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7BAD" w14:textId="77777777" w:rsidR="006A397A" w:rsidRDefault="006A397A">
      <w:pPr>
        <w:rPr>
          <w:rFonts w:hint="eastAsia"/>
        </w:rPr>
      </w:pPr>
    </w:p>
    <w:p w14:paraId="73BD6E36" w14:textId="77777777" w:rsidR="006A397A" w:rsidRDefault="006A397A">
      <w:pPr>
        <w:rPr>
          <w:rFonts w:hint="eastAsia"/>
        </w:rPr>
      </w:pPr>
      <w:r>
        <w:rPr>
          <w:rFonts w:hint="eastAsia"/>
        </w:rPr>
        <w:t>拼音ch和chi的区别</w:t>
      </w:r>
    </w:p>
    <w:p w14:paraId="5B5FAF01" w14:textId="77777777" w:rsidR="006A397A" w:rsidRDefault="006A397A">
      <w:pPr>
        <w:rPr>
          <w:rFonts w:hint="eastAsia"/>
        </w:rPr>
      </w:pPr>
      <w:r>
        <w:rPr>
          <w:rFonts w:hint="eastAsia"/>
        </w:rPr>
        <w:t>在汉语拼音系统中，声母“ch”与音节“chi”的使用经常会让初学者感到困惑。理解它们之间的区别对于准确发音至关重要。</w:t>
      </w:r>
    </w:p>
    <w:p w14:paraId="541D75A7" w14:textId="77777777" w:rsidR="006A397A" w:rsidRDefault="006A397A">
      <w:pPr>
        <w:rPr>
          <w:rFonts w:hint="eastAsia"/>
        </w:rPr>
      </w:pPr>
    </w:p>
    <w:p w14:paraId="2BCCFF10" w14:textId="77777777" w:rsidR="006A397A" w:rsidRDefault="006A397A">
      <w:pPr>
        <w:rPr>
          <w:rFonts w:hint="eastAsia"/>
        </w:rPr>
      </w:pPr>
    </w:p>
    <w:p w14:paraId="2F4F7D34" w14:textId="77777777" w:rsidR="006A397A" w:rsidRDefault="006A397A">
      <w:pPr>
        <w:rPr>
          <w:rFonts w:hint="eastAsia"/>
        </w:rPr>
      </w:pPr>
      <w:r>
        <w:rPr>
          <w:rFonts w:hint="eastAsia"/>
        </w:rPr>
        <w:t>声母“ch”的介绍</w:t>
      </w:r>
    </w:p>
    <w:p w14:paraId="19C98F93" w14:textId="77777777" w:rsidR="006A397A" w:rsidRDefault="006A397A">
      <w:pPr>
        <w:rPr>
          <w:rFonts w:hint="eastAsia"/>
        </w:rPr>
      </w:pPr>
      <w:r>
        <w:rPr>
          <w:rFonts w:hint="eastAsia"/>
        </w:rPr>
        <w:t>“ch”是一个辅音声母，属于翘舌音的一种，在国际音标中表示为[t??]。它要求舌头的前部向上抬起，接近硬腭前部，形成狭窄通道让气流通过产生摩擦而发声。这个声音是清音，也就是说发音时不伴随声带振动。</w:t>
      </w:r>
    </w:p>
    <w:p w14:paraId="5DFA19E0" w14:textId="77777777" w:rsidR="006A397A" w:rsidRDefault="006A397A">
      <w:pPr>
        <w:rPr>
          <w:rFonts w:hint="eastAsia"/>
        </w:rPr>
      </w:pPr>
    </w:p>
    <w:p w14:paraId="73111660" w14:textId="77777777" w:rsidR="006A397A" w:rsidRDefault="006A397A">
      <w:pPr>
        <w:rPr>
          <w:rFonts w:hint="eastAsia"/>
        </w:rPr>
      </w:pPr>
    </w:p>
    <w:p w14:paraId="61EA6A34" w14:textId="77777777" w:rsidR="006A397A" w:rsidRDefault="006A397A">
      <w:pPr>
        <w:rPr>
          <w:rFonts w:hint="eastAsia"/>
        </w:rPr>
      </w:pPr>
      <w:r>
        <w:rPr>
          <w:rFonts w:hint="eastAsia"/>
        </w:rPr>
        <w:t>音节“chi”的构成</w:t>
      </w:r>
    </w:p>
    <w:p w14:paraId="66A1EFAD" w14:textId="77777777" w:rsidR="006A397A" w:rsidRDefault="006A397A">
      <w:pPr>
        <w:rPr>
          <w:rFonts w:hint="eastAsia"/>
        </w:rPr>
      </w:pPr>
      <w:r>
        <w:rPr>
          <w:rFonts w:hint="eastAsia"/>
        </w:rPr>
        <w:t>另一方面，“chi”实际上是由声母“ch”和韵母“i”组成的完整音节。这里的“i”并不是我们通常意义上的[i]音，而是代表了一个独特的元音，发音时舌尖仍需保持翘起状态，同时舌头的中部稍微下凹，发出的声音近似于[??]或[??]。这意味着“chi”不仅包含了“ch”的发音动作，还需要正确地过渡到“i”的发音位置。</w:t>
      </w:r>
    </w:p>
    <w:p w14:paraId="30F03BCE" w14:textId="77777777" w:rsidR="006A397A" w:rsidRDefault="006A397A">
      <w:pPr>
        <w:rPr>
          <w:rFonts w:hint="eastAsia"/>
        </w:rPr>
      </w:pPr>
    </w:p>
    <w:p w14:paraId="41444F06" w14:textId="77777777" w:rsidR="006A397A" w:rsidRDefault="006A397A">
      <w:pPr>
        <w:rPr>
          <w:rFonts w:hint="eastAsia"/>
        </w:rPr>
      </w:pPr>
    </w:p>
    <w:p w14:paraId="18504F2E" w14:textId="77777777" w:rsidR="006A397A" w:rsidRDefault="006A397A">
      <w:pPr>
        <w:rPr>
          <w:rFonts w:hint="eastAsia"/>
        </w:rPr>
      </w:pPr>
      <w:r>
        <w:rPr>
          <w:rFonts w:hint="eastAsia"/>
        </w:rPr>
        <w:t>两者之间的主要差异</w:t>
      </w:r>
    </w:p>
    <w:p w14:paraId="3BFA9F21" w14:textId="77777777" w:rsidR="006A397A" w:rsidRDefault="006A397A">
      <w:pPr>
        <w:rPr>
          <w:rFonts w:hint="eastAsia"/>
        </w:rPr>
      </w:pPr>
      <w:r>
        <w:rPr>
          <w:rFonts w:hint="eastAsia"/>
        </w:rPr>
        <w:t>最明显的区别在于，“ch”作为单独的声母，并不能独立成音，需要搭配不同的韵母来形成完整的音节；而“chi”则是一个可以独立存在的音节，包含了完整的发音过程。尽管“chi”中的“ch”部分发音方式与单独的“ch”声母相同，但由于随后的“i”韵母影响，整个音节听起来会比单独发“ch”要长一些，并且音色也会有所不同。</w:t>
      </w:r>
    </w:p>
    <w:p w14:paraId="54DB0D98" w14:textId="77777777" w:rsidR="006A397A" w:rsidRDefault="006A397A">
      <w:pPr>
        <w:rPr>
          <w:rFonts w:hint="eastAsia"/>
        </w:rPr>
      </w:pPr>
    </w:p>
    <w:p w14:paraId="4AFE7452" w14:textId="77777777" w:rsidR="006A397A" w:rsidRDefault="006A397A">
      <w:pPr>
        <w:rPr>
          <w:rFonts w:hint="eastAsia"/>
        </w:rPr>
      </w:pPr>
    </w:p>
    <w:p w14:paraId="797DEACB" w14:textId="77777777" w:rsidR="006A397A" w:rsidRDefault="006A397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F0E69C" w14:textId="77777777" w:rsidR="006A397A" w:rsidRDefault="006A397A">
      <w:pPr>
        <w:rPr>
          <w:rFonts w:hint="eastAsia"/>
        </w:rPr>
      </w:pPr>
      <w:r>
        <w:rPr>
          <w:rFonts w:hint="eastAsia"/>
        </w:rPr>
        <w:t>学习者在练习这两个发音时，应该特别注意的是舌头的位置以及气流的控制。为了准确发出“ch”，必须确保舌头处于正确的翘起位置，并且能够流畅地从声母过渡到相应的韵母上。对于“chi”，则需要额外关注如何自然地从“ch”的发音转换到特定的“i”音，这往</w:t>
      </w:r>
      <w:r>
        <w:rPr>
          <w:rFonts w:hint="eastAsia"/>
        </w:rPr>
        <w:lastRenderedPageBreak/>
        <w:t>往需要更多的练习来掌握。</w:t>
      </w:r>
    </w:p>
    <w:p w14:paraId="6E55E787" w14:textId="77777777" w:rsidR="006A397A" w:rsidRDefault="006A397A">
      <w:pPr>
        <w:rPr>
          <w:rFonts w:hint="eastAsia"/>
        </w:rPr>
      </w:pPr>
    </w:p>
    <w:p w14:paraId="4B04CF57" w14:textId="77777777" w:rsidR="006A397A" w:rsidRDefault="006A397A">
      <w:pPr>
        <w:rPr>
          <w:rFonts w:hint="eastAsia"/>
        </w:rPr>
      </w:pPr>
    </w:p>
    <w:p w14:paraId="30609E9F" w14:textId="77777777" w:rsidR="006A397A" w:rsidRDefault="006A397A">
      <w:pPr>
        <w:rPr>
          <w:rFonts w:hint="eastAsia"/>
        </w:rPr>
      </w:pPr>
      <w:r>
        <w:rPr>
          <w:rFonts w:hint="eastAsia"/>
        </w:rPr>
        <w:t>最后的总结</w:t>
      </w:r>
    </w:p>
    <w:p w14:paraId="7B1B9037" w14:textId="77777777" w:rsidR="006A397A" w:rsidRDefault="006A397A">
      <w:pPr>
        <w:rPr>
          <w:rFonts w:hint="eastAsia"/>
        </w:rPr>
      </w:pPr>
      <w:r>
        <w:rPr>
          <w:rFonts w:hint="eastAsia"/>
        </w:rPr>
        <w:t>“ch”和“chi”虽然看似相似，但其实各有其特点和发音技巧。掌握这两者的区别不仅有助于提高汉语发音的准确性，还能加深对中国语言文化的理解和欣赏。希望每位学习者都能通过不断的实践找到适合自己的发音方法，享受学习汉语的乐趣。</w:t>
      </w:r>
    </w:p>
    <w:p w14:paraId="09B4611B" w14:textId="77777777" w:rsidR="006A397A" w:rsidRDefault="006A397A">
      <w:pPr>
        <w:rPr>
          <w:rFonts w:hint="eastAsia"/>
        </w:rPr>
      </w:pPr>
    </w:p>
    <w:p w14:paraId="1545D3E2" w14:textId="77777777" w:rsidR="006A397A" w:rsidRDefault="006A397A">
      <w:pPr>
        <w:rPr>
          <w:rFonts w:hint="eastAsia"/>
        </w:rPr>
      </w:pPr>
    </w:p>
    <w:p w14:paraId="1649681B" w14:textId="77777777" w:rsidR="006A397A" w:rsidRDefault="006A3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15F1F" w14:textId="32DE5401" w:rsidR="003464B9" w:rsidRDefault="003464B9"/>
    <w:sectPr w:rsidR="0034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B9"/>
    <w:rsid w:val="000F3509"/>
    <w:rsid w:val="003464B9"/>
    <w:rsid w:val="006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EFFC7-2CAA-4C2F-B3A1-7271E82C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