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D03F5" w14:textId="77777777" w:rsidR="00451483" w:rsidRDefault="00451483">
      <w:pPr>
        <w:rPr>
          <w:rFonts w:hint="eastAsia"/>
        </w:rPr>
      </w:pPr>
      <w:r>
        <w:rPr>
          <w:rFonts w:hint="eastAsia"/>
        </w:rPr>
        <w:t>拼音“cong”的汉字有哪些字</w:t>
      </w:r>
    </w:p>
    <w:p w14:paraId="164FB09D" w14:textId="77777777" w:rsidR="00451483" w:rsidRDefault="00451483">
      <w:pPr>
        <w:rPr>
          <w:rFonts w:hint="eastAsia"/>
        </w:rPr>
      </w:pPr>
    </w:p>
    <w:p w14:paraId="005E412A" w14:textId="77777777" w:rsidR="00451483" w:rsidRDefault="00451483">
      <w:pPr>
        <w:rPr>
          <w:rFonts w:hint="eastAsia"/>
        </w:rPr>
      </w:pPr>
      <w:r>
        <w:rPr>
          <w:rFonts w:hint="eastAsia"/>
        </w:rPr>
        <w:t>在汉语拼音中，“cong”是一个常见的音节，它对应着多个汉字。这些汉字在意义、用法和读音上各不相同，构成了汉语的丰富性与多样性。下面将从不同角度对拼音“cong”的汉字进行分类介绍，帮助大家更好地理解和记忆。</w:t>
      </w:r>
    </w:p>
    <w:p w14:paraId="21039582" w14:textId="77777777" w:rsidR="00451483" w:rsidRDefault="00451483">
      <w:pPr>
        <w:rPr>
          <w:rFonts w:hint="eastAsia"/>
        </w:rPr>
      </w:pPr>
    </w:p>
    <w:p w14:paraId="7B18600E" w14:textId="77777777" w:rsidR="00451483" w:rsidRDefault="00451483">
      <w:pPr>
        <w:rPr>
          <w:rFonts w:hint="eastAsia"/>
        </w:rPr>
      </w:pPr>
    </w:p>
    <w:p w14:paraId="72AF193B" w14:textId="77777777" w:rsidR="00451483" w:rsidRDefault="00451483">
      <w:pPr>
        <w:rPr>
          <w:rFonts w:hint="eastAsia"/>
        </w:rPr>
      </w:pPr>
      <w:r>
        <w:rPr>
          <w:rFonts w:hint="eastAsia"/>
        </w:rPr>
        <w:t>常见的“cong”字及其基本含义</w:t>
      </w:r>
    </w:p>
    <w:p w14:paraId="252ADAC7" w14:textId="77777777" w:rsidR="00451483" w:rsidRDefault="00451483">
      <w:pPr>
        <w:rPr>
          <w:rFonts w:hint="eastAsia"/>
        </w:rPr>
      </w:pPr>
    </w:p>
    <w:p w14:paraId="79FF7046" w14:textId="77777777" w:rsidR="00451483" w:rsidRDefault="00451483">
      <w:pPr>
        <w:rPr>
          <w:rFonts w:hint="eastAsia"/>
        </w:rPr>
      </w:pPr>
      <w:r>
        <w:rPr>
          <w:rFonts w:hint="eastAsia"/>
        </w:rPr>
        <w:t>我们来看一些日常生活中常用的“cong”字。比如“从”，这是一个非常重要的汉字，表示跟随、依顺的意思，如“从众”、“服从”。“从”还可以作为方位词使用，例如“从前”、“从哪里来”。另一个常见的字是“聪”，它代表聪明、智慧，常用于形容人的才智，如“耳聪目明”。再比如“丛”，指的是聚集在一起的事物，如“草丛”、“树丛”。这些字不仅频繁出现在书面语中，也经常被人们口头使用。</w:t>
      </w:r>
    </w:p>
    <w:p w14:paraId="5DA89B1D" w14:textId="77777777" w:rsidR="00451483" w:rsidRDefault="00451483">
      <w:pPr>
        <w:rPr>
          <w:rFonts w:hint="eastAsia"/>
        </w:rPr>
      </w:pPr>
    </w:p>
    <w:p w14:paraId="27B3A4BF" w14:textId="77777777" w:rsidR="00451483" w:rsidRDefault="00451483">
      <w:pPr>
        <w:rPr>
          <w:rFonts w:hint="eastAsia"/>
        </w:rPr>
      </w:pPr>
    </w:p>
    <w:p w14:paraId="4584C68D" w14:textId="77777777" w:rsidR="00451483" w:rsidRDefault="00451483">
      <w:pPr>
        <w:rPr>
          <w:rFonts w:hint="eastAsia"/>
        </w:rPr>
      </w:pPr>
      <w:r>
        <w:rPr>
          <w:rFonts w:hint="eastAsia"/>
        </w:rPr>
        <w:t>带有特定含义的“cong”字</w:t>
      </w:r>
    </w:p>
    <w:p w14:paraId="54791A9E" w14:textId="77777777" w:rsidR="00451483" w:rsidRDefault="00451483">
      <w:pPr>
        <w:rPr>
          <w:rFonts w:hint="eastAsia"/>
        </w:rPr>
      </w:pPr>
    </w:p>
    <w:p w14:paraId="4604FFC9" w14:textId="77777777" w:rsidR="00451483" w:rsidRDefault="00451483">
      <w:pPr>
        <w:rPr>
          <w:rFonts w:hint="eastAsia"/>
        </w:rPr>
      </w:pPr>
      <w:r>
        <w:rPr>
          <w:rFonts w:hint="eastAsia"/>
        </w:rPr>
        <w:t>除了上述常见字外，还有一些“cong”字具有独特的含义。例如“匆”，通常用来形容时间紧迫的状态，如“匆匆忙忙”。还有“葱”，这是指一种常见的蔬菜，既可以单独食用，也可以作为调味品添加到菜肴中。“璁”是一个较为少见的字，主要用作古代玉器的颜色描述，意为浅红色或微黄色。这类字虽然不常出现在日常交流中，但在特定领域内仍然有着重要作用。</w:t>
      </w:r>
    </w:p>
    <w:p w14:paraId="448CE6D2" w14:textId="77777777" w:rsidR="00451483" w:rsidRDefault="00451483">
      <w:pPr>
        <w:rPr>
          <w:rFonts w:hint="eastAsia"/>
        </w:rPr>
      </w:pPr>
    </w:p>
    <w:p w14:paraId="7FA6B097" w14:textId="77777777" w:rsidR="00451483" w:rsidRDefault="00451483">
      <w:pPr>
        <w:rPr>
          <w:rFonts w:hint="eastAsia"/>
        </w:rPr>
      </w:pPr>
    </w:p>
    <w:p w14:paraId="592FCFC8" w14:textId="77777777" w:rsidR="00451483" w:rsidRDefault="00451483">
      <w:pPr>
        <w:rPr>
          <w:rFonts w:hint="eastAsia"/>
        </w:rPr>
      </w:pPr>
      <w:r>
        <w:rPr>
          <w:rFonts w:hint="eastAsia"/>
        </w:rPr>
        <w:t>形近字与辨析</w:t>
      </w:r>
    </w:p>
    <w:p w14:paraId="1CB19736" w14:textId="77777777" w:rsidR="00451483" w:rsidRDefault="00451483">
      <w:pPr>
        <w:rPr>
          <w:rFonts w:hint="eastAsia"/>
        </w:rPr>
      </w:pPr>
    </w:p>
    <w:p w14:paraId="55658FFC" w14:textId="77777777" w:rsidR="00451483" w:rsidRDefault="00451483">
      <w:pPr>
        <w:rPr>
          <w:rFonts w:hint="eastAsia"/>
        </w:rPr>
      </w:pPr>
      <w:r>
        <w:rPr>
          <w:rFonts w:hint="eastAsia"/>
        </w:rPr>
        <w:t>在学习拼音“cong”的汉字时，需要注意一些形近字的区分。例如，“从”和“丛”虽然读音相同，但意义截然不同。“从”强调动作上的跟随，而“丛”则侧重于事物的聚集状态。又如“聪”和“葱”，前者与智力相关，后者则是植物名称。正确区分这些形近字，有助于提高书写准确性和语言表达能力。</w:t>
      </w:r>
    </w:p>
    <w:p w14:paraId="38259740" w14:textId="77777777" w:rsidR="00451483" w:rsidRDefault="00451483">
      <w:pPr>
        <w:rPr>
          <w:rFonts w:hint="eastAsia"/>
        </w:rPr>
      </w:pPr>
    </w:p>
    <w:p w14:paraId="44105624" w14:textId="77777777" w:rsidR="00451483" w:rsidRDefault="00451483">
      <w:pPr>
        <w:rPr>
          <w:rFonts w:hint="eastAsia"/>
        </w:rPr>
      </w:pPr>
    </w:p>
    <w:p w14:paraId="52641D60" w14:textId="77777777" w:rsidR="00451483" w:rsidRDefault="00451483">
      <w:pPr>
        <w:rPr>
          <w:rFonts w:hint="eastAsia"/>
        </w:rPr>
      </w:pPr>
      <w:r>
        <w:rPr>
          <w:rFonts w:hint="eastAsia"/>
        </w:rPr>
        <w:t>文化背景中的“cong”字</w:t>
      </w:r>
    </w:p>
    <w:p w14:paraId="3DDE994C" w14:textId="77777777" w:rsidR="00451483" w:rsidRDefault="00451483">
      <w:pPr>
        <w:rPr>
          <w:rFonts w:hint="eastAsia"/>
        </w:rPr>
      </w:pPr>
    </w:p>
    <w:p w14:paraId="33878776" w14:textId="77777777" w:rsidR="00451483" w:rsidRDefault="00451483">
      <w:pPr>
        <w:rPr>
          <w:rFonts w:hint="eastAsia"/>
        </w:rPr>
      </w:pPr>
      <w:r>
        <w:rPr>
          <w:rFonts w:hint="eastAsia"/>
        </w:rPr>
        <w:t>从文化角度来看，某些“cong”字蕴含着深厚的历史底蕴。例如，“聪”在中国传统文化中被视为美德之一，象征着机智和敏锐。古代典籍中常提到“耳聪目明”，用以赞美一个人具备卓越的感知力。而“葱”作为一种传统食材，在中国饮食文化中占据重要地位，其清香味道深受人们喜爱。通过了解这些字的文化背景，可以更深刻地体会到汉字的魅力所在。</w:t>
      </w:r>
    </w:p>
    <w:p w14:paraId="39BFE138" w14:textId="77777777" w:rsidR="00451483" w:rsidRDefault="00451483">
      <w:pPr>
        <w:rPr>
          <w:rFonts w:hint="eastAsia"/>
        </w:rPr>
      </w:pPr>
    </w:p>
    <w:p w14:paraId="7A78F816" w14:textId="77777777" w:rsidR="00451483" w:rsidRDefault="00451483">
      <w:pPr>
        <w:rPr>
          <w:rFonts w:hint="eastAsia"/>
        </w:rPr>
      </w:pPr>
    </w:p>
    <w:p w14:paraId="59667A6A" w14:textId="77777777" w:rsidR="00451483" w:rsidRDefault="00451483">
      <w:pPr>
        <w:rPr>
          <w:rFonts w:hint="eastAsia"/>
        </w:rPr>
      </w:pPr>
      <w:r>
        <w:rPr>
          <w:rFonts w:hint="eastAsia"/>
        </w:rPr>
        <w:t>最后的总结</w:t>
      </w:r>
    </w:p>
    <w:p w14:paraId="172E2730" w14:textId="77777777" w:rsidR="00451483" w:rsidRDefault="00451483">
      <w:pPr>
        <w:rPr>
          <w:rFonts w:hint="eastAsia"/>
        </w:rPr>
      </w:pPr>
    </w:p>
    <w:p w14:paraId="47D2CCF1" w14:textId="77777777" w:rsidR="00451483" w:rsidRDefault="00451483">
      <w:pPr>
        <w:rPr>
          <w:rFonts w:hint="eastAsia"/>
        </w:rPr>
      </w:pPr>
      <w:r>
        <w:rPr>
          <w:rFonts w:hint="eastAsia"/>
        </w:rPr>
        <w:t>拼音“cong”的汉字种类繁多，涵盖了日常生活、文学艺术以及历史文化等多个方面。无论是常见的“从”、“聪”、“丛”，还是相对冷僻的“璁”，它们都在汉语体系中扮演着不可或缺的角色。希望大家能够通过对这些汉字的学习，进一步提升自己的语言素养，并感受到汉字文化的博大精深。</w:t>
      </w:r>
    </w:p>
    <w:p w14:paraId="7A8B0B0A" w14:textId="77777777" w:rsidR="00451483" w:rsidRDefault="00451483">
      <w:pPr>
        <w:rPr>
          <w:rFonts w:hint="eastAsia"/>
        </w:rPr>
      </w:pPr>
    </w:p>
    <w:p w14:paraId="27F7BC1D" w14:textId="77777777" w:rsidR="00451483" w:rsidRDefault="004514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00BC54" w14:textId="4333740C" w:rsidR="00D84E86" w:rsidRDefault="00D84E86"/>
    <w:sectPr w:rsidR="00D84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86"/>
    <w:rsid w:val="000F3509"/>
    <w:rsid w:val="00451483"/>
    <w:rsid w:val="00D8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3669F-09B4-4D17-B28E-021D45AC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