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0EC7" w14:textId="77777777" w:rsidR="00DE13D3" w:rsidRDefault="00DE13D3">
      <w:pPr>
        <w:rPr>
          <w:rFonts w:hint="eastAsia"/>
        </w:rPr>
      </w:pPr>
    </w:p>
    <w:p w14:paraId="4B8998F5" w14:textId="77777777" w:rsidR="00DE13D3" w:rsidRDefault="00DE13D3">
      <w:pPr>
        <w:rPr>
          <w:rFonts w:hint="eastAsia"/>
        </w:rPr>
      </w:pPr>
      <w:r>
        <w:rPr>
          <w:rFonts w:hint="eastAsia"/>
        </w:rPr>
        <w:t>拼音“cuo”的汉字有哪些字</w:t>
      </w:r>
    </w:p>
    <w:p w14:paraId="250DE9CA" w14:textId="77777777" w:rsidR="00DE13D3" w:rsidRDefault="00DE13D3">
      <w:pPr>
        <w:rPr>
          <w:rFonts w:hint="eastAsia"/>
        </w:rPr>
      </w:pPr>
      <w:r>
        <w:rPr>
          <w:rFonts w:hint="eastAsia"/>
        </w:rPr>
        <w:t>在汉语中，拼音“cuo”涵盖了多个不同的汉字，每个字都有其独特的意义和用法。了解这些汉字不仅可以帮助学习者更好地掌握汉语，还能深入理解汉字的多样性和丰富性。接下来，我们将详细介绍拼音为“cuo”的几个主要汉字。</w:t>
      </w:r>
    </w:p>
    <w:p w14:paraId="0EEC8E33" w14:textId="77777777" w:rsidR="00DE13D3" w:rsidRDefault="00DE13D3">
      <w:pPr>
        <w:rPr>
          <w:rFonts w:hint="eastAsia"/>
        </w:rPr>
      </w:pPr>
    </w:p>
    <w:p w14:paraId="4700D7CA" w14:textId="77777777" w:rsidR="00DE13D3" w:rsidRDefault="00DE13D3">
      <w:pPr>
        <w:rPr>
          <w:rFonts w:hint="eastAsia"/>
        </w:rPr>
      </w:pPr>
    </w:p>
    <w:p w14:paraId="2AAE8C7F" w14:textId="77777777" w:rsidR="00DE13D3" w:rsidRDefault="00DE13D3">
      <w:pPr>
        <w:rPr>
          <w:rFonts w:hint="eastAsia"/>
        </w:rPr>
      </w:pPr>
      <w:r>
        <w:rPr>
          <w:rFonts w:hint="eastAsia"/>
        </w:rPr>
        <w:t>错 (Cuò)</w:t>
      </w:r>
    </w:p>
    <w:p w14:paraId="04AEFBD8" w14:textId="77777777" w:rsidR="00DE13D3" w:rsidRDefault="00DE13D3">
      <w:pPr>
        <w:rPr>
          <w:rFonts w:hint="eastAsia"/>
        </w:rPr>
      </w:pPr>
      <w:r>
        <w:rPr>
          <w:rFonts w:hint="eastAsia"/>
        </w:rPr>
        <w:t>“错”是一个常见的汉字，意思包括错误、交错等。这个字经常出现在各种成语和短语中，例如“错觉”，意味着视觉或感觉上的误解；还有“交错”，描述事物相互穿插的状态。“错”还可以表示道歉，如“对不起”，即“抱歉”的意思。</w:t>
      </w:r>
    </w:p>
    <w:p w14:paraId="4A613143" w14:textId="77777777" w:rsidR="00DE13D3" w:rsidRDefault="00DE13D3">
      <w:pPr>
        <w:rPr>
          <w:rFonts w:hint="eastAsia"/>
        </w:rPr>
      </w:pPr>
    </w:p>
    <w:p w14:paraId="0E9684F0" w14:textId="77777777" w:rsidR="00DE13D3" w:rsidRDefault="00DE13D3">
      <w:pPr>
        <w:rPr>
          <w:rFonts w:hint="eastAsia"/>
        </w:rPr>
      </w:pPr>
    </w:p>
    <w:p w14:paraId="4649DF11" w14:textId="77777777" w:rsidR="00DE13D3" w:rsidRDefault="00DE13D3">
      <w:pPr>
        <w:rPr>
          <w:rFonts w:hint="eastAsia"/>
        </w:rPr>
      </w:pPr>
      <w:r>
        <w:rPr>
          <w:rFonts w:hint="eastAsia"/>
        </w:rPr>
        <w:t>挫 (Cuò)</w:t>
      </w:r>
    </w:p>
    <w:p w14:paraId="7179B3E2" w14:textId="77777777" w:rsidR="00DE13D3" w:rsidRDefault="00DE13D3">
      <w:pPr>
        <w:rPr>
          <w:rFonts w:hint="eastAsia"/>
        </w:rPr>
      </w:pPr>
      <w:r>
        <w:rPr>
          <w:rFonts w:hint="eastAsia"/>
        </w:rPr>
        <w:t>“挫”通常用来表达挫折、阻止或磨掉的意思。比如，“挫折感”是指人们在面对失败时所感受到的情绪低落；“受挫”则指计划或期望未能实现的情况。“挫”也有磨擦或磨损的含义，例如在词语“挫伤”中，指的是由于摩擦导致的身体损伤。</w:t>
      </w:r>
    </w:p>
    <w:p w14:paraId="6B273CC7" w14:textId="77777777" w:rsidR="00DE13D3" w:rsidRDefault="00DE13D3">
      <w:pPr>
        <w:rPr>
          <w:rFonts w:hint="eastAsia"/>
        </w:rPr>
      </w:pPr>
    </w:p>
    <w:p w14:paraId="302574C8" w14:textId="77777777" w:rsidR="00DE13D3" w:rsidRDefault="00DE13D3">
      <w:pPr>
        <w:rPr>
          <w:rFonts w:hint="eastAsia"/>
        </w:rPr>
      </w:pPr>
    </w:p>
    <w:p w14:paraId="52DDEF37" w14:textId="77777777" w:rsidR="00DE13D3" w:rsidRDefault="00DE13D3">
      <w:pPr>
        <w:rPr>
          <w:rFonts w:hint="eastAsia"/>
        </w:rPr>
      </w:pPr>
      <w:r>
        <w:rPr>
          <w:rFonts w:hint="eastAsia"/>
        </w:rPr>
        <w:t>撮 (Cuō)</w:t>
      </w:r>
    </w:p>
    <w:p w14:paraId="506E8F61" w14:textId="77777777" w:rsidR="00DE13D3" w:rsidRDefault="00DE13D3">
      <w:pPr>
        <w:rPr>
          <w:rFonts w:hint="eastAsia"/>
        </w:rPr>
      </w:pPr>
      <w:r>
        <w:rPr>
          <w:rFonts w:hint="eastAsia"/>
        </w:rPr>
        <w:t>“撮”有多种含义，最常见的是用手指捏取少量东西的动作，例如“撮盐”。“撮”也可以表示聚集或凑合，如“撮合”，意为使两人或多方达成协议或关系。在某些方言里，“撮”还被用来形容小量或快速完成的动作。</w:t>
      </w:r>
    </w:p>
    <w:p w14:paraId="7D831E82" w14:textId="77777777" w:rsidR="00DE13D3" w:rsidRDefault="00DE13D3">
      <w:pPr>
        <w:rPr>
          <w:rFonts w:hint="eastAsia"/>
        </w:rPr>
      </w:pPr>
    </w:p>
    <w:p w14:paraId="054153BF" w14:textId="77777777" w:rsidR="00DE13D3" w:rsidRDefault="00DE13D3">
      <w:pPr>
        <w:rPr>
          <w:rFonts w:hint="eastAsia"/>
        </w:rPr>
      </w:pPr>
    </w:p>
    <w:p w14:paraId="62C886A3" w14:textId="77777777" w:rsidR="00DE13D3" w:rsidRDefault="00DE13D3">
      <w:pPr>
        <w:rPr>
          <w:rFonts w:hint="eastAsia"/>
        </w:rPr>
      </w:pPr>
      <w:r>
        <w:rPr>
          <w:rFonts w:hint="eastAsia"/>
        </w:rPr>
        <w:t>痤 (Cuó)</w:t>
      </w:r>
    </w:p>
    <w:p w14:paraId="59CAC753" w14:textId="77777777" w:rsidR="00DE13D3" w:rsidRDefault="00DE13D3">
      <w:pPr>
        <w:rPr>
          <w:rFonts w:hint="eastAsia"/>
        </w:rPr>
      </w:pPr>
      <w:r>
        <w:rPr>
          <w:rFonts w:hint="eastAsia"/>
        </w:rPr>
        <w:t>“痤”专指皮肤上的一种疾病——痤疮，也就是青春痘。它是一种毛囊皮脂腺单位的慢性炎症性皮肤病，多发于青少年时期。虽然痤疮对身体健康的影响不大，但它可能会影响个人形象，给患者带来心理压力。</w:t>
      </w:r>
    </w:p>
    <w:p w14:paraId="65EBBCD1" w14:textId="77777777" w:rsidR="00DE13D3" w:rsidRDefault="00DE13D3">
      <w:pPr>
        <w:rPr>
          <w:rFonts w:hint="eastAsia"/>
        </w:rPr>
      </w:pPr>
    </w:p>
    <w:p w14:paraId="613D350A" w14:textId="77777777" w:rsidR="00DE13D3" w:rsidRDefault="00DE13D3">
      <w:pPr>
        <w:rPr>
          <w:rFonts w:hint="eastAsia"/>
        </w:rPr>
      </w:pPr>
    </w:p>
    <w:p w14:paraId="27448867" w14:textId="77777777" w:rsidR="00DE13D3" w:rsidRDefault="00DE13D3">
      <w:pPr>
        <w:rPr>
          <w:rFonts w:hint="eastAsia"/>
        </w:rPr>
      </w:pPr>
      <w:r>
        <w:rPr>
          <w:rFonts w:hint="eastAsia"/>
        </w:rPr>
        <w:t>锉 (Cuò)</w:t>
      </w:r>
    </w:p>
    <w:p w14:paraId="0AC095CB" w14:textId="77777777" w:rsidR="00DE13D3" w:rsidRDefault="00DE13D3">
      <w:pPr>
        <w:rPr>
          <w:rFonts w:hint="eastAsia"/>
        </w:rPr>
      </w:pPr>
      <w:r>
        <w:rPr>
          <w:rFonts w:hint="eastAsia"/>
        </w:rPr>
        <w:t>“锉”主要用于描述一种工具，即锉刀，用于打磨金属或其他硬质材料表面，使其变得平滑。“锉”也可作为动词使用，意思是通过锉削来调整物体形状或大小。在音乐术语中，“锉齿”则是指吉他拨片刮弦发出的声音效果。</w:t>
      </w:r>
    </w:p>
    <w:p w14:paraId="29E8E3E2" w14:textId="77777777" w:rsidR="00DE13D3" w:rsidRDefault="00DE13D3">
      <w:pPr>
        <w:rPr>
          <w:rFonts w:hint="eastAsia"/>
        </w:rPr>
      </w:pPr>
    </w:p>
    <w:p w14:paraId="1A46D8F5" w14:textId="77777777" w:rsidR="00DE13D3" w:rsidRDefault="00DE13D3">
      <w:pPr>
        <w:rPr>
          <w:rFonts w:hint="eastAsia"/>
        </w:rPr>
      </w:pPr>
    </w:p>
    <w:p w14:paraId="68A71D33" w14:textId="77777777" w:rsidR="00DE13D3" w:rsidRDefault="00DE13D3">
      <w:pPr>
        <w:rPr>
          <w:rFonts w:hint="eastAsia"/>
        </w:rPr>
      </w:pPr>
      <w:r>
        <w:rPr>
          <w:rFonts w:hint="eastAsia"/>
        </w:rPr>
        <w:t>最后的总结</w:t>
      </w:r>
    </w:p>
    <w:p w14:paraId="62C73025" w14:textId="77777777" w:rsidR="00DE13D3" w:rsidRDefault="00DE13D3">
      <w:pPr>
        <w:rPr>
          <w:rFonts w:hint="eastAsia"/>
        </w:rPr>
      </w:pPr>
      <w:r>
        <w:rPr>
          <w:rFonts w:hint="eastAsia"/>
        </w:rPr>
        <w:t>通过上述介绍可以看出，尽管拼音为“cuo”的汉字数量有限，但它们各自承载着丰富的文化内涵和实用价值。从表达情感的“错”到描述动作的“撮”，再到专门针对某一疾病的“痤”，每一个字都展示了汉语的独特魅力和深厚底蕴。学习这些汉字不仅能增强语言能力，更能加深对中国文化的理解和欣赏。</w:t>
      </w:r>
    </w:p>
    <w:p w14:paraId="1D4D66A5" w14:textId="77777777" w:rsidR="00DE13D3" w:rsidRDefault="00DE13D3">
      <w:pPr>
        <w:rPr>
          <w:rFonts w:hint="eastAsia"/>
        </w:rPr>
      </w:pPr>
    </w:p>
    <w:p w14:paraId="45D6EAF7" w14:textId="77777777" w:rsidR="00DE13D3" w:rsidRDefault="00DE13D3">
      <w:pPr>
        <w:rPr>
          <w:rFonts w:hint="eastAsia"/>
        </w:rPr>
      </w:pPr>
    </w:p>
    <w:p w14:paraId="7A87CA75" w14:textId="77777777" w:rsidR="00DE13D3" w:rsidRDefault="00DE1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83826" w14:textId="6100E616" w:rsidR="00892307" w:rsidRDefault="00892307"/>
    <w:sectPr w:rsidR="0089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07"/>
    <w:rsid w:val="000F3509"/>
    <w:rsid w:val="00892307"/>
    <w:rsid w:val="00D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741A6-320E-4682-B4ED-6E2C2AD3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