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95A1" w14:textId="77777777" w:rsidR="009813D5" w:rsidRDefault="009813D5">
      <w:pPr>
        <w:rPr>
          <w:rFonts w:hint="eastAsia"/>
        </w:rPr>
      </w:pPr>
    </w:p>
    <w:p w14:paraId="0B7F99B4" w14:textId="77777777" w:rsidR="009813D5" w:rsidRDefault="009813D5">
      <w:pPr>
        <w:rPr>
          <w:rFonts w:hint="eastAsia"/>
        </w:rPr>
      </w:pPr>
      <w:r>
        <w:rPr>
          <w:rFonts w:hint="eastAsia"/>
        </w:rPr>
        <w:t>拼音da的汉字有哪些字</w:t>
      </w:r>
    </w:p>
    <w:p w14:paraId="41239237" w14:textId="77777777" w:rsidR="009813D5" w:rsidRDefault="009813D5">
      <w:pPr>
        <w:rPr>
          <w:rFonts w:hint="eastAsia"/>
        </w:rPr>
      </w:pPr>
      <w:r>
        <w:rPr>
          <w:rFonts w:hint="eastAsia"/>
        </w:rPr>
        <w:t>在汉语中，拼音“da”对应着多个不同的汉字，这些汉字根据其声调和意义各不相同。学习这些汉字不仅能帮助汉语学习者更好地理解语言，还能让他们更准确地使用词汇表达自己的思想。接下来，我们将逐一介绍一些常见的拼音为“da”的汉字。</w:t>
      </w:r>
    </w:p>
    <w:p w14:paraId="660628D8" w14:textId="77777777" w:rsidR="009813D5" w:rsidRDefault="009813D5">
      <w:pPr>
        <w:rPr>
          <w:rFonts w:hint="eastAsia"/>
        </w:rPr>
      </w:pPr>
    </w:p>
    <w:p w14:paraId="2FF6DF94" w14:textId="77777777" w:rsidR="009813D5" w:rsidRDefault="009813D5">
      <w:pPr>
        <w:rPr>
          <w:rFonts w:hint="eastAsia"/>
        </w:rPr>
      </w:pPr>
    </w:p>
    <w:p w14:paraId="748E02EE" w14:textId="77777777" w:rsidR="009813D5" w:rsidRDefault="009813D5">
      <w:pPr>
        <w:rPr>
          <w:rFonts w:hint="eastAsia"/>
        </w:rPr>
      </w:pPr>
      <w:r>
        <w:rPr>
          <w:rFonts w:hint="eastAsia"/>
        </w:rPr>
        <w:t>大 - 大小的大</w:t>
      </w:r>
    </w:p>
    <w:p w14:paraId="0A88C7DC" w14:textId="77777777" w:rsidR="009813D5" w:rsidRDefault="009813D5">
      <w:pPr>
        <w:rPr>
          <w:rFonts w:hint="eastAsia"/>
        </w:rPr>
      </w:pPr>
      <w:r>
        <w:rPr>
          <w:rFonts w:hint="eastAsia"/>
        </w:rPr>
        <w:t>“大”是一个非常常见且基础的汉字，它的意思是大小的大，用于描述尺寸、规模等概念。例如，“大楼”指的是高大的建筑物，“大学”则是指高等教育机构。“大”还可以表示重要性或程度，如“大事”意味着重要的事情。</w:t>
      </w:r>
    </w:p>
    <w:p w14:paraId="7995AD8B" w14:textId="77777777" w:rsidR="009813D5" w:rsidRDefault="009813D5">
      <w:pPr>
        <w:rPr>
          <w:rFonts w:hint="eastAsia"/>
        </w:rPr>
      </w:pPr>
    </w:p>
    <w:p w14:paraId="07C84AF3" w14:textId="77777777" w:rsidR="009813D5" w:rsidRDefault="009813D5">
      <w:pPr>
        <w:rPr>
          <w:rFonts w:hint="eastAsia"/>
        </w:rPr>
      </w:pPr>
    </w:p>
    <w:p w14:paraId="7994C55D" w14:textId="77777777" w:rsidR="009813D5" w:rsidRDefault="009813D5">
      <w:pPr>
        <w:rPr>
          <w:rFonts w:hint="eastAsia"/>
        </w:rPr>
      </w:pPr>
      <w:r>
        <w:rPr>
          <w:rFonts w:hint="eastAsia"/>
        </w:rPr>
        <w:t>打 - 打击的打</w:t>
      </w:r>
    </w:p>
    <w:p w14:paraId="5AFFFC5C" w14:textId="77777777" w:rsidR="009813D5" w:rsidRDefault="009813D5">
      <w:pPr>
        <w:rPr>
          <w:rFonts w:hint="eastAsia"/>
        </w:rPr>
      </w:pPr>
      <w:r>
        <w:rPr>
          <w:rFonts w:hint="eastAsia"/>
        </w:rPr>
        <w:t>“打”这个字也是拼音为“da”的一个典型代表，它涵盖了多种含义，最常见的意思包括打击、拍打等物理动作。然而，在现代汉语中，“打”字的使用范围远不止于此，它还可以作为动词前缀，用来构成许多新词，比如“打电话”，即拨打电话的意思。</w:t>
      </w:r>
    </w:p>
    <w:p w14:paraId="5FD0430A" w14:textId="77777777" w:rsidR="009813D5" w:rsidRDefault="009813D5">
      <w:pPr>
        <w:rPr>
          <w:rFonts w:hint="eastAsia"/>
        </w:rPr>
      </w:pPr>
    </w:p>
    <w:p w14:paraId="0C3304DA" w14:textId="77777777" w:rsidR="009813D5" w:rsidRDefault="009813D5">
      <w:pPr>
        <w:rPr>
          <w:rFonts w:hint="eastAsia"/>
        </w:rPr>
      </w:pPr>
    </w:p>
    <w:p w14:paraId="7304C638" w14:textId="77777777" w:rsidR="009813D5" w:rsidRDefault="009813D5">
      <w:pPr>
        <w:rPr>
          <w:rFonts w:hint="eastAsia"/>
        </w:rPr>
      </w:pPr>
      <w:r>
        <w:rPr>
          <w:rFonts w:hint="eastAsia"/>
        </w:rPr>
        <w:t>达 - 到达的达</w:t>
      </w:r>
    </w:p>
    <w:p w14:paraId="2C7064D5" w14:textId="77777777" w:rsidR="009813D5" w:rsidRDefault="009813D5">
      <w:pPr>
        <w:rPr>
          <w:rFonts w:hint="eastAsia"/>
        </w:rPr>
      </w:pPr>
      <w:r>
        <w:rPr>
          <w:rFonts w:hint="eastAsia"/>
        </w:rPr>
        <w:t>再来谈谈“达”字，它通常与到达、实现某种目标相关联。“达成”意为完成或实现某个目标；而“到达”则指的是抵达某地。此字还常被用于形容人具有很高的成就或地位，如“达人”，意味着某一领域内的专家或高手。</w:t>
      </w:r>
    </w:p>
    <w:p w14:paraId="19952BEC" w14:textId="77777777" w:rsidR="009813D5" w:rsidRDefault="009813D5">
      <w:pPr>
        <w:rPr>
          <w:rFonts w:hint="eastAsia"/>
        </w:rPr>
      </w:pPr>
    </w:p>
    <w:p w14:paraId="6E332825" w14:textId="77777777" w:rsidR="009813D5" w:rsidRDefault="009813D5">
      <w:pPr>
        <w:rPr>
          <w:rFonts w:hint="eastAsia"/>
        </w:rPr>
      </w:pPr>
    </w:p>
    <w:p w14:paraId="4F6DE9C8" w14:textId="77777777" w:rsidR="009813D5" w:rsidRDefault="009813D5">
      <w:pPr>
        <w:rPr>
          <w:rFonts w:hint="eastAsia"/>
        </w:rPr>
      </w:pPr>
      <w:r>
        <w:rPr>
          <w:rFonts w:hint="eastAsia"/>
        </w:rPr>
        <w:t>答 - 回答的答</w:t>
      </w:r>
    </w:p>
    <w:p w14:paraId="3229A86B" w14:textId="77777777" w:rsidR="009813D5" w:rsidRDefault="009813D5">
      <w:pPr>
        <w:rPr>
          <w:rFonts w:hint="eastAsia"/>
        </w:rPr>
      </w:pPr>
      <w:r>
        <w:rPr>
          <w:rFonts w:hint="eastAsia"/>
        </w:rPr>
        <w:t>最后但并非最不重要的是“答”字，它主要用于表示回答问题或响应某人的行为。无论是在学校里回答老师的问题，还是在生活中回应朋友的问候，“答”都是日常交流中不可或缺的一部分。值得注意的是，“答”也可以引申为对某种情况做出反应或解释。</w:t>
      </w:r>
    </w:p>
    <w:p w14:paraId="363A8478" w14:textId="77777777" w:rsidR="009813D5" w:rsidRDefault="009813D5">
      <w:pPr>
        <w:rPr>
          <w:rFonts w:hint="eastAsia"/>
        </w:rPr>
      </w:pPr>
    </w:p>
    <w:p w14:paraId="4918B53F" w14:textId="77777777" w:rsidR="009813D5" w:rsidRDefault="009813D5">
      <w:pPr>
        <w:rPr>
          <w:rFonts w:hint="eastAsia"/>
        </w:rPr>
      </w:pPr>
    </w:p>
    <w:p w14:paraId="6C7E84AC" w14:textId="77777777" w:rsidR="009813D5" w:rsidRDefault="009813D5">
      <w:pPr>
        <w:rPr>
          <w:rFonts w:hint="eastAsia"/>
        </w:rPr>
      </w:pPr>
      <w:r>
        <w:rPr>
          <w:rFonts w:hint="eastAsia"/>
        </w:rPr>
        <w:t>最后的总结</w:t>
      </w:r>
    </w:p>
    <w:p w14:paraId="4C314645" w14:textId="77777777" w:rsidR="009813D5" w:rsidRDefault="009813D5">
      <w:pPr>
        <w:rPr>
          <w:rFonts w:hint="eastAsia"/>
        </w:rPr>
      </w:pPr>
      <w:r>
        <w:rPr>
          <w:rFonts w:hint="eastAsia"/>
        </w:rPr>
        <w:t>通过上述介绍，我们可以看到拼音为“da”的汉字虽然发音相同，但每个字都有自己独特的意义和用法。掌握这些汉字及其正确的应用场景对于提高汉语水平至关重要。无论是初学者还是进阶学习者，深入理解和练习这些词汇都将有助于增强他们的语言能力，并丰富他们对中国文化的了解。</w:t>
      </w:r>
    </w:p>
    <w:p w14:paraId="52EE86DF" w14:textId="77777777" w:rsidR="009813D5" w:rsidRDefault="009813D5">
      <w:pPr>
        <w:rPr>
          <w:rFonts w:hint="eastAsia"/>
        </w:rPr>
      </w:pPr>
    </w:p>
    <w:p w14:paraId="0C09A730" w14:textId="77777777" w:rsidR="009813D5" w:rsidRDefault="009813D5">
      <w:pPr>
        <w:rPr>
          <w:rFonts w:hint="eastAsia"/>
        </w:rPr>
      </w:pPr>
    </w:p>
    <w:p w14:paraId="44366614" w14:textId="77777777" w:rsidR="009813D5" w:rsidRDefault="009813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F04BC7" w14:textId="103B0B8A" w:rsidR="009C4778" w:rsidRDefault="009C4778"/>
    <w:sectPr w:rsidR="009C4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78"/>
    <w:rsid w:val="000F3509"/>
    <w:rsid w:val="009813D5"/>
    <w:rsid w:val="009C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8C938-0C22-4A53-BB6F-163E0EEE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