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E73A2" w14:textId="77777777" w:rsidR="00CD4915" w:rsidRDefault="00CD4915">
      <w:pPr>
        <w:rPr>
          <w:rFonts w:hint="eastAsia"/>
        </w:rPr>
      </w:pPr>
      <w:r>
        <w:rPr>
          <w:rFonts w:hint="eastAsia"/>
        </w:rPr>
        <w:t>拼音“dei”的汉字有哪些字</w:t>
      </w:r>
    </w:p>
    <w:p w14:paraId="2371EEF2" w14:textId="77777777" w:rsidR="00CD4915" w:rsidRDefault="00CD4915">
      <w:pPr>
        <w:rPr>
          <w:rFonts w:hint="eastAsia"/>
        </w:rPr>
      </w:pPr>
    </w:p>
    <w:p w14:paraId="46AA851E" w14:textId="77777777" w:rsidR="00CD4915" w:rsidRDefault="00CD4915">
      <w:pPr>
        <w:rPr>
          <w:rFonts w:hint="eastAsia"/>
        </w:rPr>
      </w:pPr>
      <w:r>
        <w:rPr>
          <w:rFonts w:hint="eastAsia"/>
        </w:rPr>
        <w:t>在汉语拼音中，“dei”是一个相对特殊的音节，虽然它并不像“a”或“e”那样常见，但在现代汉语中依然存在一些对应的汉字。这些汉字大多出现在特定的方言、口语表达或古文中，因此了解它们有助于更全面地掌握汉语的丰富性。接下来，我们将从不同角度探讨与“dei”相关的汉字。</w:t>
      </w:r>
    </w:p>
    <w:p w14:paraId="1DB393AE" w14:textId="77777777" w:rsidR="00CD4915" w:rsidRDefault="00CD4915">
      <w:pPr>
        <w:rPr>
          <w:rFonts w:hint="eastAsia"/>
        </w:rPr>
      </w:pPr>
    </w:p>
    <w:p w14:paraId="4F7F2412" w14:textId="77777777" w:rsidR="00CD4915" w:rsidRDefault="00CD4915">
      <w:pPr>
        <w:rPr>
          <w:rFonts w:hint="eastAsia"/>
        </w:rPr>
      </w:pPr>
    </w:p>
    <w:p w14:paraId="62CDFC76" w14:textId="77777777" w:rsidR="00CD4915" w:rsidRDefault="00CD4915">
      <w:pPr>
        <w:rPr>
          <w:rFonts w:hint="eastAsia"/>
        </w:rPr>
      </w:pPr>
      <w:r>
        <w:rPr>
          <w:rFonts w:hint="eastAsia"/>
        </w:rPr>
        <w:t>常见的“dei”音汉字</w:t>
      </w:r>
    </w:p>
    <w:p w14:paraId="29CE6310" w14:textId="77777777" w:rsidR="00CD4915" w:rsidRDefault="00CD4915">
      <w:pPr>
        <w:rPr>
          <w:rFonts w:hint="eastAsia"/>
        </w:rPr>
      </w:pPr>
    </w:p>
    <w:p w14:paraId="295C8004" w14:textId="77777777" w:rsidR="00CD4915" w:rsidRDefault="00CD4915">
      <w:pPr>
        <w:rPr>
          <w:rFonts w:hint="eastAsia"/>
        </w:rPr>
      </w:pPr>
      <w:r>
        <w:rPr>
          <w:rFonts w:hint="eastAsia"/>
        </w:rPr>
        <w:t>在普通话的标准发音体系中，直接以“dei”为读音的汉字并不多见。然而，通过查阅相关资料可以发现，“得”是其中最典型的代表之一。“得”（děi）在某些语境下会读作轻声，但其本音正是“dei”。例如，在句子“你得去一趟”中，“得”表示一种必要性或义务感，这使得该字成为日常生活中使用频率较高的词汇。</w:t>
      </w:r>
    </w:p>
    <w:p w14:paraId="30A387A3" w14:textId="77777777" w:rsidR="00CD4915" w:rsidRDefault="00CD4915">
      <w:pPr>
        <w:rPr>
          <w:rFonts w:hint="eastAsia"/>
        </w:rPr>
      </w:pPr>
    </w:p>
    <w:p w14:paraId="2281A84A" w14:textId="77777777" w:rsidR="00CD4915" w:rsidRDefault="00CD4915">
      <w:pPr>
        <w:rPr>
          <w:rFonts w:hint="eastAsia"/>
        </w:rPr>
      </w:pPr>
    </w:p>
    <w:p w14:paraId="24C37742" w14:textId="77777777" w:rsidR="00CD4915" w:rsidRDefault="00CD4915">
      <w:pPr>
        <w:rPr>
          <w:rFonts w:hint="eastAsia"/>
        </w:rPr>
      </w:pPr>
      <w:r>
        <w:rPr>
          <w:rFonts w:hint="eastAsia"/>
        </w:rPr>
        <w:t>方言中的“dei”音汉字</w:t>
      </w:r>
    </w:p>
    <w:p w14:paraId="44E7BD18" w14:textId="77777777" w:rsidR="00CD4915" w:rsidRDefault="00CD4915">
      <w:pPr>
        <w:rPr>
          <w:rFonts w:hint="eastAsia"/>
        </w:rPr>
      </w:pPr>
    </w:p>
    <w:p w14:paraId="13701B0A" w14:textId="77777777" w:rsidR="00CD4915" w:rsidRDefault="00CD4915">
      <w:pPr>
        <w:rPr>
          <w:rFonts w:hint="eastAsia"/>
        </w:rPr>
      </w:pPr>
      <w:r>
        <w:rPr>
          <w:rFonts w:hint="eastAsia"/>
        </w:rPr>
        <w:t>除了普通话外，许多地方方言也保留了一些独特的“dei”音汉字。比如，在北方的一些地区，“待”（dāi）常被发成接近“dei”的音，尤其是在口语交流中。这种现象反映了语言演变过程中语音的变化规律。在南方某些方言中，“弟”（dì）也可能根据上下文环境调整为类似“dei”的发音，用于称呼男性亲属时显得更加亲切自然。</w:t>
      </w:r>
    </w:p>
    <w:p w14:paraId="387A69EE" w14:textId="77777777" w:rsidR="00CD4915" w:rsidRDefault="00CD4915">
      <w:pPr>
        <w:rPr>
          <w:rFonts w:hint="eastAsia"/>
        </w:rPr>
      </w:pPr>
    </w:p>
    <w:p w14:paraId="3AC16560" w14:textId="77777777" w:rsidR="00CD4915" w:rsidRDefault="00CD4915">
      <w:pPr>
        <w:rPr>
          <w:rFonts w:hint="eastAsia"/>
        </w:rPr>
      </w:pPr>
    </w:p>
    <w:p w14:paraId="4078B885" w14:textId="77777777" w:rsidR="00CD4915" w:rsidRDefault="00CD4915">
      <w:pPr>
        <w:rPr>
          <w:rFonts w:hint="eastAsia"/>
        </w:rPr>
      </w:pPr>
      <w:r>
        <w:rPr>
          <w:rFonts w:hint="eastAsia"/>
        </w:rPr>
        <w:t>古代文献中的“dei”音汉字</w:t>
      </w:r>
    </w:p>
    <w:p w14:paraId="589703DC" w14:textId="77777777" w:rsidR="00CD4915" w:rsidRDefault="00CD4915">
      <w:pPr>
        <w:rPr>
          <w:rFonts w:hint="eastAsia"/>
        </w:rPr>
      </w:pPr>
    </w:p>
    <w:p w14:paraId="238F1B0D" w14:textId="77777777" w:rsidR="00CD4915" w:rsidRDefault="00CD4915">
      <w:pPr>
        <w:rPr>
          <w:rFonts w:hint="eastAsia"/>
        </w:rPr>
      </w:pPr>
      <w:r>
        <w:rPr>
          <w:rFonts w:hint="eastAsia"/>
        </w:rPr>
        <w:t>如果追溯到古代汉语，我们还能找到更多可能发“dei”音的汉字。例如，《广韵》等传统韵书记录了大量现已不常用的字词，其中部分字在特定条件下可读作“dei”。不过，由于这些字多已退出现代汉语主流用法，普通人可能很少接触甚至完全不知道它们的存在。研究这类字不仅能够增进对汉字历史的认识，还能帮助理解古代文学作品中的微妙之处。</w:t>
      </w:r>
    </w:p>
    <w:p w14:paraId="550DC369" w14:textId="77777777" w:rsidR="00CD4915" w:rsidRDefault="00CD4915">
      <w:pPr>
        <w:rPr>
          <w:rFonts w:hint="eastAsia"/>
        </w:rPr>
      </w:pPr>
    </w:p>
    <w:p w14:paraId="23A54C9F" w14:textId="77777777" w:rsidR="00CD4915" w:rsidRDefault="00CD4915">
      <w:pPr>
        <w:rPr>
          <w:rFonts w:hint="eastAsia"/>
        </w:rPr>
      </w:pPr>
    </w:p>
    <w:p w14:paraId="20AAE5E8" w14:textId="77777777" w:rsidR="00CD4915" w:rsidRDefault="00CD4915">
      <w:pPr>
        <w:rPr>
          <w:rFonts w:hint="eastAsia"/>
        </w:rPr>
      </w:pPr>
      <w:r>
        <w:rPr>
          <w:rFonts w:hint="eastAsia"/>
        </w:rPr>
        <w:t>最后的总结：探索“dei”音汉字的意义</w:t>
      </w:r>
    </w:p>
    <w:p w14:paraId="3713E0D3" w14:textId="77777777" w:rsidR="00CD4915" w:rsidRDefault="00CD4915">
      <w:pPr>
        <w:rPr>
          <w:rFonts w:hint="eastAsia"/>
        </w:rPr>
      </w:pPr>
    </w:p>
    <w:p w14:paraId="055FF7B3" w14:textId="77777777" w:rsidR="00CD4915" w:rsidRDefault="00CD4915">
      <w:pPr>
        <w:rPr>
          <w:rFonts w:hint="eastAsia"/>
        </w:rPr>
      </w:pPr>
      <w:r>
        <w:rPr>
          <w:rFonts w:hint="eastAsia"/>
        </w:rPr>
        <w:t>尽管拼音“dei”对应的汉字数量有限，但它却涵盖了普通话、方言以及古汉语等多个层面的内容。通过对这些汉字的研究，我们可以更好地体会汉语文化的多样性与复杂性。同时，这也提醒我们在学习和使用语言时，应保持开放的心态，尊重并欣赏每一种形式的语言表达方式。毕竟，正是这些看似不起眼的小细节，共同构成了中华语言文化的博大精深。</w:t>
      </w:r>
    </w:p>
    <w:p w14:paraId="2F6496EF" w14:textId="77777777" w:rsidR="00CD4915" w:rsidRDefault="00CD4915">
      <w:pPr>
        <w:rPr>
          <w:rFonts w:hint="eastAsia"/>
        </w:rPr>
      </w:pPr>
    </w:p>
    <w:p w14:paraId="185D4CB5" w14:textId="77777777" w:rsidR="00CD4915" w:rsidRDefault="00CD49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8C9F74" w14:textId="40FF2C8F" w:rsidR="00265B07" w:rsidRDefault="00265B07"/>
    <w:sectPr w:rsidR="00265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07"/>
    <w:rsid w:val="000F3509"/>
    <w:rsid w:val="00265B07"/>
    <w:rsid w:val="00C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4DF60-289C-4DAB-A6B8-F23DB0F1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