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2650" w14:textId="77777777" w:rsidR="00B654A5" w:rsidRDefault="00B654A5">
      <w:pPr>
        <w:rPr>
          <w:rFonts w:hint="eastAsia"/>
        </w:rPr>
      </w:pPr>
    </w:p>
    <w:p w14:paraId="342ADC59" w14:textId="77777777" w:rsidR="00B654A5" w:rsidRDefault="00B654A5">
      <w:pPr>
        <w:rPr>
          <w:rFonts w:hint="eastAsia"/>
        </w:rPr>
      </w:pPr>
      <w:r>
        <w:rPr>
          <w:rFonts w:hint="eastAsia"/>
        </w:rPr>
        <w:t>拼音de的基本介绍</w:t>
      </w:r>
    </w:p>
    <w:p w14:paraId="139323A0" w14:textId="77777777" w:rsidR="00B654A5" w:rsidRDefault="00B654A5">
      <w:pPr>
        <w:rPr>
          <w:rFonts w:hint="eastAsia"/>
        </w:rPr>
      </w:pPr>
      <w:r>
        <w:rPr>
          <w:rFonts w:hint="eastAsia"/>
        </w:rPr>
        <w:t>汉语拼音中的“de”是学习汉语时非常重要的一部分，它有三种不同的形式：的、地、得。这三者在书写上虽有所不同，但在拼音中都表示为“de”。它们分别用于不同的语法结构中，以表达所有格、副词修饰动词以及形容词的程度等含义。了解这些细微差异对于准确掌握汉语至关重要。</w:t>
      </w:r>
    </w:p>
    <w:p w14:paraId="08EC124E" w14:textId="77777777" w:rsidR="00B654A5" w:rsidRDefault="00B654A5">
      <w:pPr>
        <w:rPr>
          <w:rFonts w:hint="eastAsia"/>
        </w:rPr>
      </w:pPr>
    </w:p>
    <w:p w14:paraId="4C46C040" w14:textId="77777777" w:rsidR="00B654A5" w:rsidRDefault="00B654A5">
      <w:pPr>
        <w:rPr>
          <w:rFonts w:hint="eastAsia"/>
        </w:rPr>
      </w:pPr>
    </w:p>
    <w:p w14:paraId="24B7A323" w14:textId="77777777" w:rsidR="00B654A5" w:rsidRDefault="00B654A5">
      <w:pPr>
        <w:rPr>
          <w:rFonts w:hint="eastAsia"/>
        </w:rPr>
      </w:pPr>
      <w:r>
        <w:rPr>
          <w:rFonts w:hint="eastAsia"/>
        </w:rPr>
        <w:t>的(de)的使用场景</w:t>
      </w:r>
    </w:p>
    <w:p w14:paraId="0E10DBD2" w14:textId="77777777" w:rsidR="00B654A5" w:rsidRDefault="00B654A5">
      <w:pPr>
        <w:rPr>
          <w:rFonts w:hint="eastAsia"/>
        </w:rPr>
      </w:pPr>
      <w:r>
        <w:rPr>
          <w:rFonts w:hint="eastAsia"/>
        </w:rPr>
        <w:t>“的”（de）通常用于名词前，表示所属关系或特征描述。例如，“我的书”（wǒ de shū），这里的“的”用来连接“我”和“书”，表明书是我的。“的”还常用于形容词与名词之间，如“红色的花”（hóng sè de huā），用来说明花的颜色属性。</w:t>
      </w:r>
    </w:p>
    <w:p w14:paraId="698E6DDE" w14:textId="77777777" w:rsidR="00B654A5" w:rsidRDefault="00B654A5">
      <w:pPr>
        <w:rPr>
          <w:rFonts w:hint="eastAsia"/>
        </w:rPr>
      </w:pPr>
    </w:p>
    <w:p w14:paraId="2E506032" w14:textId="77777777" w:rsidR="00B654A5" w:rsidRDefault="00B654A5">
      <w:pPr>
        <w:rPr>
          <w:rFonts w:hint="eastAsia"/>
        </w:rPr>
      </w:pPr>
    </w:p>
    <w:p w14:paraId="473D9569" w14:textId="77777777" w:rsidR="00B654A5" w:rsidRDefault="00B654A5">
      <w:pPr>
        <w:rPr>
          <w:rFonts w:hint="eastAsia"/>
        </w:rPr>
      </w:pPr>
      <w:r>
        <w:rPr>
          <w:rFonts w:hint="eastAsia"/>
        </w:rPr>
        <w:t>地(de)的应用场合</w:t>
      </w:r>
    </w:p>
    <w:p w14:paraId="443E9105" w14:textId="77777777" w:rsidR="00B654A5" w:rsidRDefault="00B654A5">
      <w:pPr>
        <w:rPr>
          <w:rFonts w:hint="eastAsia"/>
        </w:rPr>
      </w:pPr>
      <w:r>
        <w:rPr>
          <w:rFonts w:hint="eastAsia"/>
        </w:rPr>
        <w:t>当需要描述动作的方式或者状态时，我们会用到“地”（de）。比如，“快速地跑”（kuài sù de pǎo），这里强调的是跑步的速度。值得注意的是，在口语中，“地”有时会被省略，但这并不影响句子的理解。然而，在正式写作中，正确使用“地”有助于提高文章的专业性和准确性。</w:t>
      </w:r>
    </w:p>
    <w:p w14:paraId="69E801F8" w14:textId="77777777" w:rsidR="00B654A5" w:rsidRDefault="00B654A5">
      <w:pPr>
        <w:rPr>
          <w:rFonts w:hint="eastAsia"/>
        </w:rPr>
      </w:pPr>
    </w:p>
    <w:p w14:paraId="181DDDB7" w14:textId="77777777" w:rsidR="00B654A5" w:rsidRDefault="00B654A5">
      <w:pPr>
        <w:rPr>
          <w:rFonts w:hint="eastAsia"/>
        </w:rPr>
      </w:pPr>
    </w:p>
    <w:p w14:paraId="4C0E6FC5" w14:textId="77777777" w:rsidR="00B654A5" w:rsidRDefault="00B654A5">
      <w:pPr>
        <w:rPr>
          <w:rFonts w:hint="eastAsia"/>
        </w:rPr>
      </w:pPr>
      <w:r>
        <w:rPr>
          <w:rFonts w:hint="eastAsia"/>
        </w:rPr>
        <w:t>得(de)的具体用法</w:t>
      </w:r>
    </w:p>
    <w:p w14:paraId="0869754E" w14:textId="77777777" w:rsidR="00B654A5" w:rsidRDefault="00B654A5">
      <w:pPr>
        <w:rPr>
          <w:rFonts w:hint="eastAsia"/>
        </w:rPr>
      </w:pPr>
      <w:r>
        <w:rPr>
          <w:rFonts w:hint="eastAsia"/>
        </w:rPr>
        <w:t>“得”（de）用于形容词或动词后，表示程度或者结果。例如，“跑得很快”（pǎo de hěn kuài），此处的“得”用来连接动词“跑”与描述其程度的“很快”。通过这种方式，可以更加生动具体地表达说话者的意图，使交流更为精确。</w:t>
      </w:r>
    </w:p>
    <w:p w14:paraId="523B58FE" w14:textId="77777777" w:rsidR="00B654A5" w:rsidRDefault="00B654A5">
      <w:pPr>
        <w:rPr>
          <w:rFonts w:hint="eastAsia"/>
        </w:rPr>
      </w:pPr>
    </w:p>
    <w:p w14:paraId="165A6780" w14:textId="77777777" w:rsidR="00B654A5" w:rsidRDefault="00B654A5">
      <w:pPr>
        <w:rPr>
          <w:rFonts w:hint="eastAsia"/>
        </w:rPr>
      </w:pPr>
    </w:p>
    <w:p w14:paraId="5601DB2E" w14:textId="77777777" w:rsidR="00B654A5" w:rsidRDefault="00B654A5">
      <w:pPr>
        <w:rPr>
          <w:rFonts w:hint="eastAsia"/>
        </w:rPr>
      </w:pPr>
      <w:r>
        <w:rPr>
          <w:rFonts w:hint="eastAsia"/>
        </w:rPr>
        <w:t>如何区分这三个‘de’</w:t>
      </w:r>
    </w:p>
    <w:p w14:paraId="2C1B9B15" w14:textId="77777777" w:rsidR="00B654A5" w:rsidRDefault="00B654A5">
      <w:pPr>
        <w:rPr>
          <w:rFonts w:hint="eastAsia"/>
        </w:rPr>
      </w:pPr>
      <w:r>
        <w:rPr>
          <w:rFonts w:hint="eastAsia"/>
        </w:rPr>
        <w:t>区分这三个“de”的关键在于理解它们各自的功能。“的”主要用于名词之前，建立一种归属关系；“地”则更多出现在形容词或副词之后，作为对动作方式的补充；而“得”则是连接动词或形容词与其后续的程度补语。通过不断地练习和实际应用，逐渐掌握这三个“de”的区别，并能在正确的场合准确使用它们。</w:t>
      </w:r>
    </w:p>
    <w:p w14:paraId="7806A1B6" w14:textId="77777777" w:rsidR="00B654A5" w:rsidRDefault="00B654A5">
      <w:pPr>
        <w:rPr>
          <w:rFonts w:hint="eastAsia"/>
        </w:rPr>
      </w:pPr>
    </w:p>
    <w:p w14:paraId="32754674" w14:textId="77777777" w:rsidR="00B654A5" w:rsidRDefault="00B654A5">
      <w:pPr>
        <w:rPr>
          <w:rFonts w:hint="eastAsia"/>
        </w:rPr>
      </w:pPr>
    </w:p>
    <w:p w14:paraId="5D0B46DD" w14:textId="77777777" w:rsidR="00B654A5" w:rsidRDefault="00B654A5">
      <w:pPr>
        <w:rPr>
          <w:rFonts w:hint="eastAsia"/>
        </w:rPr>
      </w:pPr>
      <w:r>
        <w:rPr>
          <w:rFonts w:hint="eastAsia"/>
        </w:rPr>
        <w:t>最后的总结</w:t>
      </w:r>
    </w:p>
    <w:p w14:paraId="0EA36660" w14:textId="77777777" w:rsidR="00B654A5" w:rsidRDefault="00B654A5">
      <w:pPr>
        <w:rPr>
          <w:rFonts w:hint="eastAsia"/>
        </w:rPr>
      </w:pPr>
      <w:r>
        <w:rPr>
          <w:rFonts w:hint="eastAsia"/>
        </w:rPr>
        <w:t>学习汉语拼音中的“de”，不仅仅是记住三个简单的字形，更重要的是理解和掌握它们在不同语法结构中的运用规则。这不仅能够帮助我们更准确地表达自己的思想，也能更好地理解他人的意思。希望这篇文章能为大家提供一些有益的帮助，让学习汉语的过程变得更加轻松愉快。</w:t>
      </w:r>
    </w:p>
    <w:p w14:paraId="37383B0E" w14:textId="77777777" w:rsidR="00B654A5" w:rsidRDefault="00B654A5">
      <w:pPr>
        <w:rPr>
          <w:rFonts w:hint="eastAsia"/>
        </w:rPr>
      </w:pPr>
    </w:p>
    <w:p w14:paraId="07687F01" w14:textId="77777777" w:rsidR="00B654A5" w:rsidRDefault="00B654A5">
      <w:pPr>
        <w:rPr>
          <w:rFonts w:hint="eastAsia"/>
        </w:rPr>
      </w:pPr>
    </w:p>
    <w:p w14:paraId="0D4A3EE1" w14:textId="77777777" w:rsidR="00B654A5" w:rsidRDefault="00B65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C96ED" w14:textId="4EDCF25A" w:rsidR="00AE69AB" w:rsidRDefault="00AE69AB"/>
    <w:sectPr w:rsidR="00AE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B"/>
    <w:rsid w:val="000F3509"/>
    <w:rsid w:val="00AE69AB"/>
    <w:rsid w:val="00B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EA82-CA48-4EF2-9228-7ECFC93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