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A36C5" w14:textId="77777777" w:rsidR="001A2B36" w:rsidRDefault="001A2B36">
      <w:pPr>
        <w:rPr>
          <w:rFonts w:hint="eastAsia"/>
        </w:rPr>
      </w:pPr>
    </w:p>
    <w:p w14:paraId="460B8EB3" w14:textId="77777777" w:rsidR="001A2B36" w:rsidRDefault="001A2B36">
      <w:pPr>
        <w:rPr>
          <w:rFonts w:hint="eastAsia"/>
        </w:rPr>
      </w:pPr>
      <w:r>
        <w:rPr>
          <w:rFonts w:hint="eastAsia"/>
        </w:rPr>
        <w:t>拼音di的四个声调对应的字组词</w:t>
      </w:r>
    </w:p>
    <w:p w14:paraId="54C0338D" w14:textId="77777777" w:rsidR="001A2B36" w:rsidRDefault="001A2B36">
      <w:pPr>
        <w:rPr>
          <w:rFonts w:hint="eastAsia"/>
        </w:rPr>
      </w:pPr>
      <w:r>
        <w:rPr>
          <w:rFonts w:hint="eastAsia"/>
        </w:rPr>
        <w:t>汉语拼音中，“di”这个音节根据不同的声调可以对应多个汉字，每个汉字都有其独特的含义和用法。本文将详细介绍“di”的四个声调分别对应的汉字及其组成的词汇。</w:t>
      </w:r>
    </w:p>
    <w:p w14:paraId="031824DF" w14:textId="77777777" w:rsidR="001A2B36" w:rsidRDefault="001A2B36">
      <w:pPr>
        <w:rPr>
          <w:rFonts w:hint="eastAsia"/>
        </w:rPr>
      </w:pPr>
    </w:p>
    <w:p w14:paraId="6F753BBD" w14:textId="77777777" w:rsidR="001A2B36" w:rsidRDefault="001A2B36">
      <w:pPr>
        <w:rPr>
          <w:rFonts w:hint="eastAsia"/>
        </w:rPr>
      </w:pPr>
    </w:p>
    <w:p w14:paraId="2CD5110A" w14:textId="77777777" w:rsidR="001A2B36" w:rsidRDefault="001A2B36">
      <w:pPr>
        <w:rPr>
          <w:rFonts w:hint="eastAsia"/>
        </w:rPr>
      </w:pPr>
      <w:r>
        <w:rPr>
          <w:rFonts w:hint="eastAsia"/>
        </w:rPr>
        <w:t>第一声 di1</w:t>
      </w:r>
    </w:p>
    <w:p w14:paraId="40292437" w14:textId="77777777" w:rsidR="001A2B36" w:rsidRDefault="001A2B36">
      <w:pPr>
        <w:rPr>
          <w:rFonts w:hint="eastAsia"/>
        </w:rPr>
      </w:pPr>
      <w:r>
        <w:rPr>
          <w:rFonts w:hint="eastAsia"/>
        </w:rPr>
        <w:t>第一声为平声，发音时声音平稳而高亢。“di1”对应的汉字包括但不限于“滴”，常用于形容水滴的声音或液体的小量流出，如“滴答”表示雨点滴落的声音；还有“低”，通常指位置低于另一参照物，比如“低头”意为低下头颅。</w:t>
      </w:r>
    </w:p>
    <w:p w14:paraId="2FEA1FE9" w14:textId="77777777" w:rsidR="001A2B36" w:rsidRDefault="001A2B36">
      <w:pPr>
        <w:rPr>
          <w:rFonts w:hint="eastAsia"/>
        </w:rPr>
      </w:pPr>
    </w:p>
    <w:p w14:paraId="283914E6" w14:textId="77777777" w:rsidR="001A2B36" w:rsidRDefault="001A2B36">
      <w:pPr>
        <w:rPr>
          <w:rFonts w:hint="eastAsia"/>
        </w:rPr>
      </w:pPr>
    </w:p>
    <w:p w14:paraId="215809DF" w14:textId="77777777" w:rsidR="001A2B36" w:rsidRDefault="001A2B36">
      <w:pPr>
        <w:rPr>
          <w:rFonts w:hint="eastAsia"/>
        </w:rPr>
      </w:pPr>
      <w:r>
        <w:rPr>
          <w:rFonts w:hint="eastAsia"/>
        </w:rPr>
        <w:t>第二声 di2</w:t>
      </w:r>
    </w:p>
    <w:p w14:paraId="6F475957" w14:textId="77777777" w:rsidR="001A2B36" w:rsidRDefault="001A2B36">
      <w:pPr>
        <w:rPr>
          <w:rFonts w:hint="eastAsia"/>
        </w:rPr>
      </w:pPr>
      <w:r>
        <w:rPr>
          <w:rFonts w:hint="eastAsia"/>
        </w:rPr>
        <w:t>第二声是升调，发音从低到高。“di2”对应的汉字有“敌”，代表对立面或对手的意思，例如“敌人”指的是与自己处于对抗状态的人；另一个例子是“笛”，是一种传统的吹奏乐器，像“长笛”就是一种非常受欢迎的西洋乐器。</w:t>
      </w:r>
    </w:p>
    <w:p w14:paraId="41FEF066" w14:textId="77777777" w:rsidR="001A2B36" w:rsidRDefault="001A2B36">
      <w:pPr>
        <w:rPr>
          <w:rFonts w:hint="eastAsia"/>
        </w:rPr>
      </w:pPr>
    </w:p>
    <w:p w14:paraId="3B017F07" w14:textId="77777777" w:rsidR="001A2B36" w:rsidRDefault="001A2B36">
      <w:pPr>
        <w:rPr>
          <w:rFonts w:hint="eastAsia"/>
        </w:rPr>
      </w:pPr>
    </w:p>
    <w:p w14:paraId="2C5627A4" w14:textId="77777777" w:rsidR="001A2B36" w:rsidRDefault="001A2B36">
      <w:pPr>
        <w:rPr>
          <w:rFonts w:hint="eastAsia"/>
        </w:rPr>
      </w:pPr>
      <w:r>
        <w:rPr>
          <w:rFonts w:hint="eastAsia"/>
        </w:rPr>
        <w:t>第三声 di3</w:t>
      </w:r>
    </w:p>
    <w:p w14:paraId="079E2634" w14:textId="77777777" w:rsidR="001A2B36" w:rsidRDefault="001A2B36">
      <w:pPr>
        <w:rPr>
          <w:rFonts w:hint="eastAsia"/>
        </w:rPr>
      </w:pPr>
      <w:r>
        <w:rPr>
          <w:rFonts w:hint="eastAsia"/>
        </w:rPr>
        <w:t>第三声为降升调，发音先降后升，给人一种抑扬顿挫之感。“di3”对应的汉字包括“底”，意指物体的最下面部分，如“海底捞月”形象地描绘了在海里捞月亮这样难以实现的事情；此外还有“抵”，表示到达某地或者用来交换、补偿的意思，如“抵押”是指为了保证债务履行而提供财产作为担保。</w:t>
      </w:r>
    </w:p>
    <w:p w14:paraId="154C3D40" w14:textId="77777777" w:rsidR="001A2B36" w:rsidRDefault="001A2B36">
      <w:pPr>
        <w:rPr>
          <w:rFonts w:hint="eastAsia"/>
        </w:rPr>
      </w:pPr>
    </w:p>
    <w:p w14:paraId="467E741B" w14:textId="77777777" w:rsidR="001A2B36" w:rsidRDefault="001A2B36">
      <w:pPr>
        <w:rPr>
          <w:rFonts w:hint="eastAsia"/>
        </w:rPr>
      </w:pPr>
    </w:p>
    <w:p w14:paraId="309ED4B9" w14:textId="77777777" w:rsidR="001A2B36" w:rsidRDefault="001A2B36">
      <w:pPr>
        <w:rPr>
          <w:rFonts w:hint="eastAsia"/>
        </w:rPr>
      </w:pPr>
      <w:r>
        <w:rPr>
          <w:rFonts w:hint="eastAsia"/>
        </w:rPr>
        <w:t>第四声 di4</w:t>
      </w:r>
    </w:p>
    <w:p w14:paraId="21057A5B" w14:textId="77777777" w:rsidR="001A2B36" w:rsidRDefault="001A2B36">
      <w:pPr>
        <w:rPr>
          <w:rFonts w:hint="eastAsia"/>
        </w:rPr>
      </w:pPr>
      <w:r>
        <w:rPr>
          <w:rFonts w:hint="eastAsia"/>
        </w:rPr>
        <w:t>第四声是降调，发音由高至低，听起来比较短促有力。“di4”对应的汉字如“帝”，古代中国最高统治者的称号，例如“皇帝”即封建社会中的君主；另外还有“第”，通常用于序数词前，表示次序，比如“第一”、“第二”等。</w:t>
      </w:r>
    </w:p>
    <w:p w14:paraId="5BD535EE" w14:textId="77777777" w:rsidR="001A2B36" w:rsidRDefault="001A2B36">
      <w:pPr>
        <w:rPr>
          <w:rFonts w:hint="eastAsia"/>
        </w:rPr>
      </w:pPr>
    </w:p>
    <w:p w14:paraId="3F4D7053" w14:textId="77777777" w:rsidR="001A2B36" w:rsidRDefault="001A2B36">
      <w:pPr>
        <w:rPr>
          <w:rFonts w:hint="eastAsia"/>
        </w:rPr>
      </w:pPr>
    </w:p>
    <w:p w14:paraId="209EDA83" w14:textId="77777777" w:rsidR="001A2B36" w:rsidRDefault="001A2B36">
      <w:pPr>
        <w:rPr>
          <w:rFonts w:hint="eastAsia"/>
        </w:rPr>
      </w:pPr>
      <w:r>
        <w:rPr>
          <w:rFonts w:hint="eastAsia"/>
        </w:rPr>
        <w:t>最后的总结</w:t>
      </w:r>
    </w:p>
    <w:p w14:paraId="4F2265CD" w14:textId="77777777" w:rsidR="001A2B36" w:rsidRDefault="001A2B36">
      <w:pPr>
        <w:rPr>
          <w:rFonts w:hint="eastAsia"/>
        </w:rPr>
      </w:pPr>
      <w:r>
        <w:rPr>
          <w:rFonts w:hint="eastAsia"/>
        </w:rPr>
        <w:t>通过上述对“di”这一个音节在不同声调下所对应的汉字及组词的介绍，我们可以看到汉语丰富的表达方式以及声调的重要性。每一声调的变化不仅改变了字的意义，也赋予了语言以节奏感和音乐美。学习汉语的过程中，掌握好声调对于准确表达思想至关重要。</w:t>
      </w:r>
    </w:p>
    <w:p w14:paraId="52760DE2" w14:textId="77777777" w:rsidR="001A2B36" w:rsidRDefault="001A2B36">
      <w:pPr>
        <w:rPr>
          <w:rFonts w:hint="eastAsia"/>
        </w:rPr>
      </w:pPr>
    </w:p>
    <w:p w14:paraId="02382F43" w14:textId="77777777" w:rsidR="001A2B36" w:rsidRDefault="001A2B36">
      <w:pPr>
        <w:rPr>
          <w:rFonts w:hint="eastAsia"/>
        </w:rPr>
      </w:pPr>
    </w:p>
    <w:p w14:paraId="1E12DF2B" w14:textId="77777777" w:rsidR="001A2B36" w:rsidRDefault="001A2B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B45483" w14:textId="4079DCA8" w:rsidR="009579B0" w:rsidRDefault="009579B0"/>
    <w:sectPr w:rsidR="00957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B0"/>
    <w:rsid w:val="000F3509"/>
    <w:rsid w:val="001A2B36"/>
    <w:rsid w:val="0095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B0E73-F86B-47A1-811A-BEB0182F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