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6068" w14:textId="77777777" w:rsidR="002259D2" w:rsidRDefault="002259D2">
      <w:pPr>
        <w:rPr>
          <w:rFonts w:hint="eastAsia"/>
        </w:rPr>
      </w:pPr>
    </w:p>
    <w:p w14:paraId="3DA20BD1" w14:textId="77777777" w:rsidR="002259D2" w:rsidRDefault="002259D2">
      <w:pPr>
        <w:rPr>
          <w:rFonts w:hint="eastAsia"/>
        </w:rPr>
      </w:pPr>
      <w:r>
        <w:rPr>
          <w:rFonts w:hint="eastAsia"/>
        </w:rPr>
        <w:t>拼音d的基本概念</w:t>
      </w:r>
    </w:p>
    <w:p w14:paraId="438717A9" w14:textId="77777777" w:rsidR="002259D2" w:rsidRDefault="002259D2">
      <w:pPr>
        <w:rPr>
          <w:rFonts w:hint="eastAsia"/>
        </w:rPr>
      </w:pPr>
      <w:r>
        <w:rPr>
          <w:rFonts w:hint="eastAsia"/>
        </w:rPr>
        <w:t>拼音是汉字的一种标音系统，广泛用于中国大陆、新加坡等地。它是学习汉语的基础工具之一，为非母语学习者以及儿童学习汉字提供了极大的便利。在汉语拼音中，d属于声母之一，发音时舌尖需轻抵住上前齿龈，形成阻碍后快速放开，让气流冲出而成音。这个音在国际音标中表示为[d]。</w:t>
      </w:r>
    </w:p>
    <w:p w14:paraId="0C7799EE" w14:textId="77777777" w:rsidR="002259D2" w:rsidRDefault="002259D2">
      <w:pPr>
        <w:rPr>
          <w:rFonts w:hint="eastAsia"/>
        </w:rPr>
      </w:pPr>
    </w:p>
    <w:p w14:paraId="6697D0EB" w14:textId="77777777" w:rsidR="002259D2" w:rsidRDefault="002259D2">
      <w:pPr>
        <w:rPr>
          <w:rFonts w:hint="eastAsia"/>
        </w:rPr>
      </w:pPr>
    </w:p>
    <w:p w14:paraId="71FE2D54" w14:textId="77777777" w:rsidR="002259D2" w:rsidRDefault="002259D2">
      <w:pPr>
        <w:rPr>
          <w:rFonts w:hint="eastAsia"/>
        </w:rPr>
      </w:pPr>
      <w:r>
        <w:rPr>
          <w:rFonts w:hint="eastAsia"/>
        </w:rPr>
        <w:t>如何书写拼音d</w:t>
      </w:r>
    </w:p>
    <w:p w14:paraId="51D2C3BE" w14:textId="77777777" w:rsidR="002259D2" w:rsidRDefault="002259D2">
      <w:pPr>
        <w:rPr>
          <w:rFonts w:hint="eastAsia"/>
        </w:rPr>
      </w:pPr>
      <w:r>
        <w:rPr>
          <w:rFonts w:hint="eastAsia"/>
        </w:rPr>
        <w:t>书写拼音d时，并不像英文字母那样需要复杂的笔画顺序。实际上，拼音d的书写相对简单，主要由两部分组成：竖和右半圆。首先从上至下写一竖线，然后在竖线的右侧中间位置开始，向上画一个半圆，连接到竖线的中部。需要注意的是，拼音字母的书写应当清晰工整，便于识别。</w:t>
      </w:r>
    </w:p>
    <w:p w14:paraId="6F75E479" w14:textId="77777777" w:rsidR="002259D2" w:rsidRDefault="002259D2">
      <w:pPr>
        <w:rPr>
          <w:rFonts w:hint="eastAsia"/>
        </w:rPr>
      </w:pPr>
    </w:p>
    <w:p w14:paraId="3CA01CA9" w14:textId="77777777" w:rsidR="002259D2" w:rsidRDefault="002259D2">
      <w:pPr>
        <w:rPr>
          <w:rFonts w:hint="eastAsia"/>
        </w:rPr>
      </w:pPr>
    </w:p>
    <w:p w14:paraId="540A0FB8" w14:textId="77777777" w:rsidR="002259D2" w:rsidRDefault="002259D2">
      <w:pPr>
        <w:rPr>
          <w:rFonts w:hint="eastAsia"/>
        </w:rPr>
      </w:pPr>
      <w:r>
        <w:rPr>
          <w:rFonts w:hint="eastAsia"/>
        </w:rPr>
        <w:t>拼音d在教学中的应用</w:t>
      </w:r>
    </w:p>
    <w:p w14:paraId="14C29822" w14:textId="77777777" w:rsidR="002259D2" w:rsidRDefault="002259D2">
      <w:pPr>
        <w:rPr>
          <w:rFonts w:hint="eastAsia"/>
        </w:rPr>
      </w:pPr>
      <w:r>
        <w:rPr>
          <w:rFonts w:hint="eastAsia"/>
        </w:rPr>
        <w:t>在汉语教学中，尤其是针对初学者或儿童的教学，拼音d扮演着重要的角色。教师通常会利用图片、实物等辅助工具帮助学生理解并记忆。例如，可以用水果“桃”（táo）来讲解含有d声母的词语，通过这种方式将抽象的拼音与具体的物体联系起来，增强学生的记忆效果。同时，通过反复练习发音，可以帮助学生掌握正确的发音技巧。</w:t>
      </w:r>
    </w:p>
    <w:p w14:paraId="7755E4B0" w14:textId="77777777" w:rsidR="002259D2" w:rsidRDefault="002259D2">
      <w:pPr>
        <w:rPr>
          <w:rFonts w:hint="eastAsia"/>
        </w:rPr>
      </w:pPr>
    </w:p>
    <w:p w14:paraId="08053F2C" w14:textId="77777777" w:rsidR="002259D2" w:rsidRDefault="002259D2">
      <w:pPr>
        <w:rPr>
          <w:rFonts w:hint="eastAsia"/>
        </w:rPr>
      </w:pPr>
    </w:p>
    <w:p w14:paraId="7A4BDD64" w14:textId="77777777" w:rsidR="002259D2" w:rsidRDefault="002259D2">
      <w:pPr>
        <w:rPr>
          <w:rFonts w:hint="eastAsia"/>
        </w:rPr>
      </w:pPr>
      <w:r>
        <w:rPr>
          <w:rFonts w:hint="eastAsia"/>
        </w:rPr>
        <w:t>拼音d与其他声母的区别</w:t>
      </w:r>
    </w:p>
    <w:p w14:paraId="72042079" w14:textId="77777777" w:rsidR="002259D2" w:rsidRDefault="002259D2">
      <w:pPr>
        <w:rPr>
          <w:rFonts w:hint="eastAsia"/>
        </w:rPr>
      </w:pPr>
      <w:r>
        <w:rPr>
          <w:rFonts w:hint="eastAsia"/>
        </w:rPr>
        <w:t>虽然汉语拼音中有多个声母，但每个声母都有自己独特的发音方式和特点。以拼音d为例，它与t声母相似，但发音时前者使用的是浊音，即声带振动；而后者则是清音，声带不振动。与b、p这两个双唇音相比，d属于舌尖中音，发音部位位于口腔前部。了解这些区别有助于更准确地发音和区分不同的汉字。</w:t>
      </w:r>
    </w:p>
    <w:p w14:paraId="05E6A9A9" w14:textId="77777777" w:rsidR="002259D2" w:rsidRDefault="002259D2">
      <w:pPr>
        <w:rPr>
          <w:rFonts w:hint="eastAsia"/>
        </w:rPr>
      </w:pPr>
    </w:p>
    <w:p w14:paraId="22E1633E" w14:textId="77777777" w:rsidR="002259D2" w:rsidRDefault="002259D2">
      <w:pPr>
        <w:rPr>
          <w:rFonts w:hint="eastAsia"/>
        </w:rPr>
      </w:pPr>
    </w:p>
    <w:p w14:paraId="5FBFA526" w14:textId="77777777" w:rsidR="002259D2" w:rsidRDefault="002259D2">
      <w:pPr>
        <w:rPr>
          <w:rFonts w:hint="eastAsia"/>
        </w:rPr>
      </w:pPr>
      <w:r>
        <w:rPr>
          <w:rFonts w:hint="eastAsia"/>
        </w:rPr>
        <w:t>拼音d的实际运用案例</w:t>
      </w:r>
    </w:p>
    <w:p w14:paraId="77D04BF9" w14:textId="77777777" w:rsidR="002259D2" w:rsidRDefault="002259D2">
      <w:pPr>
        <w:rPr>
          <w:rFonts w:hint="eastAsia"/>
        </w:rPr>
      </w:pPr>
      <w:r>
        <w:rPr>
          <w:rFonts w:hint="eastAsia"/>
        </w:rPr>
        <w:t>在日常生活和交流中，拼音d无处不在。比如，“大地”（dàdì）、“东方”（dōngfāng）等词汇都包含了拼音d。对于汉语学习者来说，掌握好拼音d的发音规则和书写方法，能够有效提升他们的听说读写能力。在电子设备上输入中文时，正确输入包含拼音d的词汇也是十分必要的，这直接影响到了信息传递的准确性。</w:t>
      </w:r>
    </w:p>
    <w:p w14:paraId="3F4EC526" w14:textId="77777777" w:rsidR="002259D2" w:rsidRDefault="002259D2">
      <w:pPr>
        <w:rPr>
          <w:rFonts w:hint="eastAsia"/>
        </w:rPr>
      </w:pPr>
    </w:p>
    <w:p w14:paraId="063B753C" w14:textId="77777777" w:rsidR="002259D2" w:rsidRDefault="002259D2">
      <w:pPr>
        <w:rPr>
          <w:rFonts w:hint="eastAsia"/>
        </w:rPr>
      </w:pPr>
    </w:p>
    <w:p w14:paraId="5C7F6CE7" w14:textId="77777777" w:rsidR="002259D2" w:rsidRDefault="002259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DC2B4" w14:textId="3CEFF464" w:rsidR="00CC46FA" w:rsidRDefault="00CC46FA"/>
    <w:sectPr w:rsidR="00CC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FA"/>
    <w:rsid w:val="000F3509"/>
    <w:rsid w:val="002259D2"/>
    <w:rsid w:val="00C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FBC9A-5769-4642-903A-8D956664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