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07D7" w14:textId="77777777" w:rsidR="009D519F" w:rsidRDefault="009D519F">
      <w:pPr>
        <w:rPr>
          <w:rFonts w:hint="eastAsia"/>
        </w:rPr>
      </w:pPr>
    </w:p>
    <w:p w14:paraId="5FE379EA" w14:textId="77777777" w:rsidR="009D519F" w:rsidRDefault="009D519F">
      <w:pPr>
        <w:rPr>
          <w:rFonts w:hint="eastAsia"/>
        </w:rPr>
      </w:pPr>
      <w:r>
        <w:rPr>
          <w:rFonts w:hint="eastAsia"/>
        </w:rPr>
        <w:t>拼音eng怎么发音</w:t>
      </w:r>
    </w:p>
    <w:p w14:paraId="1B4E61D7" w14:textId="77777777" w:rsidR="009D519F" w:rsidRDefault="009D519F">
      <w:pPr>
        <w:rPr>
          <w:rFonts w:hint="eastAsia"/>
        </w:rPr>
      </w:pPr>
      <w:r>
        <w:rPr>
          <w:rFonts w:hint="eastAsia"/>
        </w:rPr>
        <w:t>在汉语拼音系统中，eng是一个重要的复韵母，它由两个部分组成：e和ng。对于许多学习中文的人来说，正确地发出eng这个音可能有些挑战，特别是那些母语中没有相似发音的人。了解如何准确发音是提高普通话水平的关键一步。</w:t>
      </w:r>
    </w:p>
    <w:p w14:paraId="546377F2" w14:textId="77777777" w:rsidR="009D519F" w:rsidRDefault="009D519F">
      <w:pPr>
        <w:rPr>
          <w:rFonts w:hint="eastAsia"/>
        </w:rPr>
      </w:pPr>
    </w:p>
    <w:p w14:paraId="3F4E60C7" w14:textId="77777777" w:rsidR="009D519F" w:rsidRDefault="009D519F">
      <w:pPr>
        <w:rPr>
          <w:rFonts w:hint="eastAsia"/>
        </w:rPr>
      </w:pPr>
    </w:p>
    <w:p w14:paraId="01331E24" w14:textId="77777777" w:rsidR="009D519F" w:rsidRDefault="009D519F">
      <w:pPr>
        <w:rPr>
          <w:rFonts w:hint="eastAsia"/>
        </w:rPr>
      </w:pPr>
      <w:r>
        <w:rPr>
          <w:rFonts w:hint="eastAsia"/>
        </w:rPr>
        <w:t>理解eng的构成</w:t>
      </w:r>
    </w:p>
    <w:p w14:paraId="3D0EC177" w14:textId="77777777" w:rsidR="009D519F" w:rsidRDefault="009D519F">
      <w:pPr>
        <w:rPr>
          <w:rFonts w:hint="eastAsia"/>
        </w:rPr>
      </w:pPr>
      <w:r>
        <w:rPr>
          <w:rFonts w:hint="eastAsia"/>
        </w:rPr>
        <w:t>Eng是由元音e和鼻辅音ng组成的复韵母。e在这个组合中读作“呃”，类似于英文单词“bed”中的e的发音，但要更短一些。而ng则代表了一个鼻音，在普通话中，它通常出现在一个音节的末尾，并且要求发音时气流通过鼻腔流出。为了发出正确的ng音，舌头后部需要抬高，接近软腭，形成一种封闭状态，同时声音通过鼻子发出。</w:t>
      </w:r>
    </w:p>
    <w:p w14:paraId="58BB9F3E" w14:textId="77777777" w:rsidR="009D519F" w:rsidRDefault="009D519F">
      <w:pPr>
        <w:rPr>
          <w:rFonts w:hint="eastAsia"/>
        </w:rPr>
      </w:pPr>
    </w:p>
    <w:p w14:paraId="0BEBAF90" w14:textId="77777777" w:rsidR="009D519F" w:rsidRDefault="009D519F">
      <w:pPr>
        <w:rPr>
          <w:rFonts w:hint="eastAsia"/>
        </w:rPr>
      </w:pPr>
    </w:p>
    <w:p w14:paraId="7DA9E38C" w14:textId="77777777" w:rsidR="009D519F" w:rsidRDefault="009D519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4B22C6B" w14:textId="77777777" w:rsidR="009D519F" w:rsidRDefault="009D519F">
      <w:pPr>
        <w:rPr>
          <w:rFonts w:hint="eastAsia"/>
        </w:rPr>
      </w:pPr>
      <w:r>
        <w:rPr>
          <w:rFonts w:hint="eastAsia"/>
        </w:rPr>
        <w:t>开始练习eng的发音时，可以从单独发出e的音开始，然后逐渐将舌头向后移动，使气流从鼻腔而非口腔流出，这样就形成了ng的音。重要的是保持声音的连续性，不要在转换过程中停顿。可以通过模仿“灯”、“冷”这样的汉字来练习eng的发音，这些字都以eng最后的总结。重复朗读这些字，注意听自己的发音，并尝试调整直到听起来自然流畅。</w:t>
      </w:r>
    </w:p>
    <w:p w14:paraId="4371EEB7" w14:textId="77777777" w:rsidR="009D519F" w:rsidRDefault="009D519F">
      <w:pPr>
        <w:rPr>
          <w:rFonts w:hint="eastAsia"/>
        </w:rPr>
      </w:pPr>
    </w:p>
    <w:p w14:paraId="18C0CB03" w14:textId="77777777" w:rsidR="009D519F" w:rsidRDefault="009D519F">
      <w:pPr>
        <w:rPr>
          <w:rFonts w:hint="eastAsia"/>
        </w:rPr>
      </w:pPr>
    </w:p>
    <w:p w14:paraId="1ED6E5D0" w14:textId="77777777" w:rsidR="009D519F" w:rsidRDefault="009D51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1E2E3B" w14:textId="77777777" w:rsidR="009D519F" w:rsidRDefault="009D519F">
      <w:pPr>
        <w:rPr>
          <w:rFonts w:hint="eastAsia"/>
        </w:rPr>
      </w:pPr>
      <w:r>
        <w:rPr>
          <w:rFonts w:hint="eastAsia"/>
        </w:rPr>
        <w:t>在日常对话中使用含有eng的词汇时，确保每个音节的清晰度至关重要。由于eng的发音涉及到较复杂的舌位变化，初学者可能会遇到一些困难。例如，在快速说话时，很容易忽略ng的鼻音特征，导致发音不够准确。为了避免这种情况，建议多听标准普通话的音频材料，关注其中eng的发音细节，并进行模仿练习。可以利用录音设备录下自己的发音，对比标准发音找出差异并加以改进。</w:t>
      </w:r>
    </w:p>
    <w:p w14:paraId="1BFCDF85" w14:textId="77777777" w:rsidR="009D519F" w:rsidRDefault="009D519F">
      <w:pPr>
        <w:rPr>
          <w:rFonts w:hint="eastAsia"/>
        </w:rPr>
      </w:pPr>
    </w:p>
    <w:p w14:paraId="5AF9DBD2" w14:textId="77777777" w:rsidR="009D519F" w:rsidRDefault="009D519F">
      <w:pPr>
        <w:rPr>
          <w:rFonts w:hint="eastAsia"/>
        </w:rPr>
      </w:pPr>
    </w:p>
    <w:p w14:paraId="587B5D6D" w14:textId="77777777" w:rsidR="009D519F" w:rsidRDefault="009D519F">
      <w:pPr>
        <w:rPr>
          <w:rFonts w:hint="eastAsia"/>
        </w:rPr>
      </w:pPr>
      <w:r>
        <w:rPr>
          <w:rFonts w:hint="eastAsia"/>
        </w:rPr>
        <w:t>最后的总结</w:t>
      </w:r>
    </w:p>
    <w:p w14:paraId="470769DD" w14:textId="77777777" w:rsidR="009D519F" w:rsidRDefault="009D519F">
      <w:pPr>
        <w:rPr>
          <w:rFonts w:hint="eastAsia"/>
        </w:rPr>
      </w:pPr>
      <w:r>
        <w:rPr>
          <w:rFonts w:hint="eastAsia"/>
        </w:rPr>
        <w:t>掌握eng的发音是学习普通话过程中的一个重要环节。虽然初始阶段可能会觉得困难，但通过持续的练习和正确的指导，任何人都能够掌握这一技能。记住，关键在于理解eng的基本结构（即e和ng），以及如何在发音时协调这两个元素。不断地练习和自我纠正将会帮助你更加自信地使用包含eng的词汇，进而提升整体的语言能力。</w:t>
      </w:r>
    </w:p>
    <w:p w14:paraId="63219854" w14:textId="77777777" w:rsidR="009D519F" w:rsidRDefault="009D519F">
      <w:pPr>
        <w:rPr>
          <w:rFonts w:hint="eastAsia"/>
        </w:rPr>
      </w:pPr>
    </w:p>
    <w:p w14:paraId="46C9BA20" w14:textId="77777777" w:rsidR="009D519F" w:rsidRDefault="009D519F">
      <w:pPr>
        <w:rPr>
          <w:rFonts w:hint="eastAsia"/>
        </w:rPr>
      </w:pPr>
    </w:p>
    <w:p w14:paraId="5A80A1F5" w14:textId="77777777" w:rsidR="009D519F" w:rsidRDefault="009D5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20A9D" w14:textId="43F649F9" w:rsidR="005C76E2" w:rsidRDefault="005C76E2"/>
    <w:sectPr w:rsidR="005C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E2"/>
    <w:rsid w:val="000F3509"/>
    <w:rsid w:val="005C76E2"/>
    <w:rsid w:val="009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14B76-7E78-4140-A872-49A2A76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