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3657" w14:textId="77777777" w:rsidR="006D2F41" w:rsidRDefault="006D2F41">
      <w:pPr>
        <w:rPr>
          <w:rFonts w:hint="eastAsia"/>
        </w:rPr>
      </w:pPr>
    </w:p>
    <w:p w14:paraId="64F1797B" w14:textId="77777777" w:rsidR="006D2F41" w:rsidRDefault="006D2F41">
      <w:pPr>
        <w:rPr>
          <w:rFonts w:hint="eastAsia"/>
        </w:rPr>
      </w:pPr>
      <w:r>
        <w:rPr>
          <w:rFonts w:hint="eastAsia"/>
        </w:rPr>
        <w:t>拼音er的基本介绍</w:t>
      </w:r>
    </w:p>
    <w:p w14:paraId="6A238374" w14:textId="77777777" w:rsidR="006D2F41" w:rsidRDefault="006D2F41">
      <w:pPr>
        <w:rPr>
          <w:rFonts w:hint="eastAsia"/>
        </w:rPr>
      </w:pPr>
      <w:r>
        <w:rPr>
          <w:rFonts w:hint="eastAsia"/>
        </w:rPr>
        <w:t>在汉语拼音系统中，“er”是一个特别的存在。它不仅代表了一个独立的音节，而且在某些情况下可以与其他音素结合，形成新的发音或者词汇。这种特性使得“er”成为了学习汉语拼音时的一个重要知识点。了解“er”可以和哪些音素组合，对于掌握标准的普通话发音至关重要。</w:t>
      </w:r>
    </w:p>
    <w:p w14:paraId="3D23F1DF" w14:textId="77777777" w:rsidR="006D2F41" w:rsidRDefault="006D2F41">
      <w:pPr>
        <w:rPr>
          <w:rFonts w:hint="eastAsia"/>
        </w:rPr>
      </w:pPr>
    </w:p>
    <w:p w14:paraId="334D5D74" w14:textId="77777777" w:rsidR="006D2F41" w:rsidRDefault="006D2F41">
      <w:pPr>
        <w:rPr>
          <w:rFonts w:hint="eastAsia"/>
        </w:rPr>
      </w:pPr>
    </w:p>
    <w:p w14:paraId="3879B853" w14:textId="77777777" w:rsidR="006D2F41" w:rsidRDefault="006D2F41">
      <w:pPr>
        <w:rPr>
          <w:rFonts w:hint="eastAsia"/>
        </w:rPr>
      </w:pPr>
      <w:r>
        <w:rPr>
          <w:rFonts w:hint="eastAsia"/>
        </w:rPr>
        <w:t>“er”作为独立音节的情况</w:t>
      </w:r>
    </w:p>
    <w:p w14:paraId="2BA4B55D" w14:textId="77777777" w:rsidR="006D2F41" w:rsidRDefault="006D2F41">
      <w:pPr>
        <w:rPr>
          <w:rFonts w:hint="eastAsia"/>
        </w:rPr>
      </w:pPr>
      <w:r>
        <w:rPr>
          <w:rFonts w:hint="eastAsia"/>
        </w:rPr>
        <w:t>“er”作为一个独立音节时，通常用来表示一些特定的词汇或概念，比如“儿子(érzi)”、“耳朵(ěrduo)”等。在这种用法中，“er”保持其原貌，不与任何其他音素结合。这是最直接也是最基本的应用方式，帮助我们准确表达许多日常生活中常见的事物。</w:t>
      </w:r>
    </w:p>
    <w:p w14:paraId="5580DB1E" w14:textId="77777777" w:rsidR="006D2F41" w:rsidRDefault="006D2F41">
      <w:pPr>
        <w:rPr>
          <w:rFonts w:hint="eastAsia"/>
        </w:rPr>
      </w:pPr>
    </w:p>
    <w:p w14:paraId="2CAEABD7" w14:textId="77777777" w:rsidR="006D2F41" w:rsidRDefault="006D2F41">
      <w:pPr>
        <w:rPr>
          <w:rFonts w:hint="eastAsia"/>
        </w:rPr>
      </w:pPr>
    </w:p>
    <w:p w14:paraId="49FADFC4" w14:textId="77777777" w:rsidR="006D2F41" w:rsidRDefault="006D2F41">
      <w:pPr>
        <w:rPr>
          <w:rFonts w:hint="eastAsia"/>
        </w:rPr>
      </w:pPr>
      <w:r>
        <w:rPr>
          <w:rFonts w:hint="eastAsia"/>
        </w:rPr>
        <w:t>“er”与其他音节结合的方式</w:t>
      </w:r>
    </w:p>
    <w:p w14:paraId="6C5A5973" w14:textId="77777777" w:rsidR="006D2F41" w:rsidRDefault="006D2F41">
      <w:pPr>
        <w:rPr>
          <w:rFonts w:hint="eastAsia"/>
        </w:rPr>
      </w:pPr>
      <w:r>
        <w:rPr>
          <w:rFonts w:hint="eastAsia"/>
        </w:rPr>
        <w:t>“er”还有一种非常有趣的使用方式，那就是它可以作为后缀添加到某些单音节词后面，构成所谓的儿化音。例如，“花儿(huār)”、“鸟儿(niǎor)”。通过这种方式，“er”不仅仅改变了词的发音，还常常会改变这个词的意义或情感色彩。儿化音广泛存在于北京话及其影响下的方言中，赋予了语言一种亲切、活泼的感觉。</w:t>
      </w:r>
    </w:p>
    <w:p w14:paraId="1CB7BFD6" w14:textId="77777777" w:rsidR="006D2F41" w:rsidRDefault="006D2F41">
      <w:pPr>
        <w:rPr>
          <w:rFonts w:hint="eastAsia"/>
        </w:rPr>
      </w:pPr>
    </w:p>
    <w:p w14:paraId="570F44CC" w14:textId="77777777" w:rsidR="006D2F41" w:rsidRDefault="006D2F41">
      <w:pPr>
        <w:rPr>
          <w:rFonts w:hint="eastAsia"/>
        </w:rPr>
      </w:pPr>
    </w:p>
    <w:p w14:paraId="4845DC3C" w14:textId="77777777" w:rsidR="006D2F41" w:rsidRDefault="006D2F41">
      <w:pPr>
        <w:rPr>
          <w:rFonts w:hint="eastAsia"/>
        </w:rPr>
      </w:pPr>
      <w:r>
        <w:rPr>
          <w:rFonts w:hint="eastAsia"/>
        </w:rPr>
        <w:t>儿化音的作用和意义</w:t>
      </w:r>
    </w:p>
    <w:p w14:paraId="07A03DBA" w14:textId="77777777" w:rsidR="006D2F41" w:rsidRDefault="006D2F41">
      <w:pPr>
        <w:rPr>
          <w:rFonts w:hint="eastAsia"/>
        </w:rPr>
      </w:pPr>
      <w:r>
        <w:rPr>
          <w:rFonts w:hint="eastAsia"/>
        </w:rPr>
        <w:t>儿化音在实际应用中的作用不容小觑。一方面，它能够区分词义，如“头(tóu)”指的是人体的一部分，而“头儿(tóur)”则可能指领导者；另一方面，儿化音还可以软化语气，让话语听起来更加柔和、亲切。因此，在学习汉语的过程中，理解和掌握儿化音是十分必要的。</w:t>
      </w:r>
    </w:p>
    <w:p w14:paraId="4D963197" w14:textId="77777777" w:rsidR="006D2F41" w:rsidRDefault="006D2F41">
      <w:pPr>
        <w:rPr>
          <w:rFonts w:hint="eastAsia"/>
        </w:rPr>
      </w:pPr>
    </w:p>
    <w:p w14:paraId="15717E29" w14:textId="77777777" w:rsidR="006D2F41" w:rsidRDefault="006D2F41">
      <w:pPr>
        <w:rPr>
          <w:rFonts w:hint="eastAsia"/>
        </w:rPr>
      </w:pPr>
    </w:p>
    <w:p w14:paraId="60C6416E" w14:textId="77777777" w:rsidR="006D2F41" w:rsidRDefault="006D2F41">
      <w:pPr>
        <w:rPr>
          <w:rFonts w:hint="eastAsia"/>
        </w:rPr>
      </w:pPr>
      <w:r>
        <w:rPr>
          <w:rFonts w:hint="eastAsia"/>
        </w:rPr>
        <w:t>如何正确发音“er”以及儿化音</w:t>
      </w:r>
    </w:p>
    <w:p w14:paraId="2A75F8DC" w14:textId="77777777" w:rsidR="006D2F41" w:rsidRDefault="006D2F41">
      <w:pPr>
        <w:rPr>
          <w:rFonts w:hint="eastAsia"/>
        </w:rPr>
      </w:pPr>
      <w:r>
        <w:rPr>
          <w:rFonts w:hint="eastAsia"/>
        </w:rPr>
        <w:t>要正确发出“er”以及相关的儿化音，需要一定的练习。要注意舌尖的位置，舌尖应轻轻</w:t>
      </w:r>
      <w:r>
        <w:rPr>
          <w:rFonts w:hint="eastAsia"/>
        </w:rPr>
        <w:lastRenderedPageBreak/>
        <w:t>卷起靠近硬腭前部，但不要接触。声带振动产生声音的同时，口腔形状要适当调整以适应不同的音节。对于初学者来说，模仿母语者的发音是一种有效的方法，同时也可以借助音频材料进行自我纠正。</w:t>
      </w:r>
    </w:p>
    <w:p w14:paraId="3AA73C63" w14:textId="77777777" w:rsidR="006D2F41" w:rsidRDefault="006D2F41">
      <w:pPr>
        <w:rPr>
          <w:rFonts w:hint="eastAsia"/>
        </w:rPr>
      </w:pPr>
    </w:p>
    <w:p w14:paraId="5A526E0C" w14:textId="77777777" w:rsidR="006D2F41" w:rsidRDefault="006D2F41">
      <w:pPr>
        <w:rPr>
          <w:rFonts w:hint="eastAsia"/>
        </w:rPr>
      </w:pPr>
    </w:p>
    <w:p w14:paraId="76C4E1FE" w14:textId="77777777" w:rsidR="006D2F41" w:rsidRDefault="006D2F41">
      <w:pPr>
        <w:rPr>
          <w:rFonts w:hint="eastAsia"/>
        </w:rPr>
      </w:pPr>
      <w:r>
        <w:rPr>
          <w:rFonts w:hint="eastAsia"/>
        </w:rPr>
        <w:t>最后的总结</w:t>
      </w:r>
    </w:p>
    <w:p w14:paraId="21979408" w14:textId="77777777" w:rsidR="006D2F41" w:rsidRDefault="006D2F41">
      <w:pPr>
        <w:rPr>
          <w:rFonts w:hint="eastAsia"/>
        </w:rPr>
      </w:pPr>
      <w:r>
        <w:rPr>
          <w:rFonts w:hint="eastAsia"/>
        </w:rPr>
        <w:t>“er”作为汉语拼音体系中的一个特殊成员，既可单独成音，也能与其他音节结合形成儿化音。它的存在丰富了汉语的表现力，同时也为汉语学习者提出了挑战。通过对“er”的深入理解，不仅能提高我们的语音准确性，还能让我们更好地体会到汉语的独特魅力。</w:t>
      </w:r>
    </w:p>
    <w:p w14:paraId="388CA9FC" w14:textId="77777777" w:rsidR="006D2F41" w:rsidRDefault="006D2F41">
      <w:pPr>
        <w:rPr>
          <w:rFonts w:hint="eastAsia"/>
        </w:rPr>
      </w:pPr>
    </w:p>
    <w:p w14:paraId="528FE957" w14:textId="77777777" w:rsidR="006D2F41" w:rsidRDefault="006D2F41">
      <w:pPr>
        <w:rPr>
          <w:rFonts w:hint="eastAsia"/>
        </w:rPr>
      </w:pPr>
    </w:p>
    <w:p w14:paraId="34097149" w14:textId="77777777" w:rsidR="006D2F41" w:rsidRDefault="006D2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04FB5" w14:textId="75F7872B" w:rsidR="00F3267D" w:rsidRDefault="00F3267D"/>
    <w:sectPr w:rsidR="00F3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7D"/>
    <w:rsid w:val="000F3509"/>
    <w:rsid w:val="006D2F41"/>
    <w:rsid w:val="00F3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4750F-AA00-4493-BA48-14BACF94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