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6087" w14:textId="77777777" w:rsidR="008D2D32" w:rsidRDefault="008D2D32">
      <w:pPr>
        <w:rPr>
          <w:rFonts w:hint="eastAsia"/>
        </w:rPr>
      </w:pPr>
    </w:p>
    <w:p w14:paraId="56D3D976" w14:textId="77777777" w:rsidR="008D2D32" w:rsidRDefault="008D2D32">
      <w:pPr>
        <w:rPr>
          <w:rFonts w:hint="eastAsia"/>
        </w:rPr>
      </w:pPr>
      <w:r>
        <w:rPr>
          <w:rFonts w:hint="eastAsia"/>
        </w:rPr>
        <w:t>拼音e一共有几笔</w:t>
      </w:r>
    </w:p>
    <w:p w14:paraId="7C1B8AD5" w14:textId="77777777" w:rsidR="008D2D32" w:rsidRDefault="008D2D32">
      <w:pPr>
        <w:rPr>
          <w:rFonts w:hint="eastAsia"/>
        </w:rPr>
      </w:pPr>
      <w:r>
        <w:rPr>
          <w:rFonts w:hint="eastAsia"/>
        </w:rPr>
        <w:t>当我们谈论汉字的书写时，往往会涉及到笔画的数量。然而，在讨论拼音字母“e”的时候，实际上我们进入了一个完全不同的领域。拼音是用于标注汉字发音的一种辅助工具，它基于拉丁字母系统，并不遵循汉字的书写规则或包含笔画的概念。因此，严格来说，拼音字母“e”并不存在所谓的“笔画”，而是由基本的线条组成。</w:t>
      </w:r>
    </w:p>
    <w:p w14:paraId="5EB8C2D4" w14:textId="77777777" w:rsidR="008D2D32" w:rsidRDefault="008D2D32">
      <w:pPr>
        <w:rPr>
          <w:rFonts w:hint="eastAsia"/>
        </w:rPr>
      </w:pPr>
    </w:p>
    <w:p w14:paraId="1E523909" w14:textId="77777777" w:rsidR="008D2D32" w:rsidRDefault="008D2D32">
      <w:pPr>
        <w:rPr>
          <w:rFonts w:hint="eastAsia"/>
        </w:rPr>
      </w:pPr>
    </w:p>
    <w:p w14:paraId="0FA10333" w14:textId="77777777" w:rsidR="008D2D32" w:rsidRDefault="008D2D32">
      <w:pPr>
        <w:rPr>
          <w:rFonts w:hint="eastAsia"/>
        </w:rPr>
      </w:pPr>
      <w:r>
        <w:rPr>
          <w:rFonts w:hint="eastAsia"/>
        </w:rPr>
        <w:t>拼音和汉字的区别</w:t>
      </w:r>
    </w:p>
    <w:p w14:paraId="1C0EFFA1" w14:textId="77777777" w:rsidR="008D2D32" w:rsidRDefault="008D2D32">
      <w:pPr>
        <w:rPr>
          <w:rFonts w:hint="eastAsia"/>
        </w:rPr>
      </w:pPr>
      <w:r>
        <w:rPr>
          <w:rFonts w:hint="eastAsia"/>
        </w:rPr>
        <w:t>要理解为何拼音“e”没有笔画数这一说，首先需要了解拼音与汉字之间的区别。汉字是一种表意文字，每个字都代表一个音节且拥有独特的意义。而汉语拼音则是帮助学习者正确发音的注音符号系统。汉字有复杂的构造，由多个笔画按一定的顺序组合而成；相比之下，拼音使用的是拉丁字母，其书写更加直接简单，不受传统汉字书写规则的约束。</w:t>
      </w:r>
    </w:p>
    <w:p w14:paraId="4CED30DF" w14:textId="77777777" w:rsidR="008D2D32" w:rsidRDefault="008D2D32">
      <w:pPr>
        <w:rPr>
          <w:rFonts w:hint="eastAsia"/>
        </w:rPr>
      </w:pPr>
    </w:p>
    <w:p w14:paraId="2D822C90" w14:textId="77777777" w:rsidR="008D2D32" w:rsidRDefault="008D2D32">
      <w:pPr>
        <w:rPr>
          <w:rFonts w:hint="eastAsia"/>
        </w:rPr>
      </w:pPr>
    </w:p>
    <w:p w14:paraId="3D4E43B1" w14:textId="77777777" w:rsidR="008D2D32" w:rsidRDefault="008D2D32">
      <w:pPr>
        <w:rPr>
          <w:rFonts w:hint="eastAsia"/>
        </w:rPr>
      </w:pPr>
      <w:r>
        <w:rPr>
          <w:rFonts w:hint="eastAsia"/>
        </w:rPr>
        <w:t>拼音“e”的写法</w:t>
      </w:r>
    </w:p>
    <w:p w14:paraId="38D16302" w14:textId="77777777" w:rsidR="008D2D32" w:rsidRDefault="008D2D32">
      <w:pPr>
        <w:rPr>
          <w:rFonts w:hint="eastAsia"/>
        </w:rPr>
      </w:pPr>
      <w:r>
        <w:rPr>
          <w:rFonts w:hint="eastAsia"/>
        </w:rPr>
        <w:t>尽管拼音“e”不以笔画来计算，但它的书写形式依然有一定的规范。在书写小写字母“e”时，通常从上至下开始，先向右上方轻轻提起笔尖形成一个小弯钩，然后沿着这个弯钩继续向下画出圆润的曲线直至闭合。整个过程流畅自然，不需要像汉字那样精确计数每一笔画。大写的“E”则更为直观，由三个水平线段构成，分别位于顶部、中部和底部，垂直方向上的线条连接这些水平线段。</w:t>
      </w:r>
    </w:p>
    <w:p w14:paraId="708FA66A" w14:textId="77777777" w:rsidR="008D2D32" w:rsidRDefault="008D2D32">
      <w:pPr>
        <w:rPr>
          <w:rFonts w:hint="eastAsia"/>
        </w:rPr>
      </w:pPr>
    </w:p>
    <w:p w14:paraId="0780BCBF" w14:textId="77777777" w:rsidR="008D2D32" w:rsidRDefault="008D2D32">
      <w:pPr>
        <w:rPr>
          <w:rFonts w:hint="eastAsia"/>
        </w:rPr>
      </w:pPr>
    </w:p>
    <w:p w14:paraId="4DD7BA7C" w14:textId="77777777" w:rsidR="008D2D32" w:rsidRDefault="008D2D32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730E6B1" w14:textId="77777777" w:rsidR="008D2D32" w:rsidRDefault="008D2D32">
      <w:pPr>
        <w:rPr>
          <w:rFonts w:hint="eastAsia"/>
        </w:rPr>
      </w:pPr>
      <w:r>
        <w:rPr>
          <w:rFonts w:hint="eastAsia"/>
        </w:rPr>
        <w:t>对于初学者而言，尤其是那些习惯于用笔画记忆汉字的学习者来说，转向拼音可能会感到些许困惑。他们可能尝试寻找类似汉字笔画的方式来理解和记忆拼音字母。教师在教授拼音时应注意强调这一点，即拼音并不涉及笔画的概念，更多的是关于字母形状的记忆以及如何准确地发出对应的音素。通过反复练习听力和口语，学生能够逐渐掌握拼音的正确使用方法。</w:t>
      </w:r>
    </w:p>
    <w:p w14:paraId="68517E14" w14:textId="77777777" w:rsidR="008D2D32" w:rsidRDefault="008D2D32">
      <w:pPr>
        <w:rPr>
          <w:rFonts w:hint="eastAsia"/>
        </w:rPr>
      </w:pPr>
    </w:p>
    <w:p w14:paraId="603E0722" w14:textId="77777777" w:rsidR="008D2D32" w:rsidRDefault="008D2D32">
      <w:pPr>
        <w:rPr>
          <w:rFonts w:hint="eastAsia"/>
        </w:rPr>
      </w:pPr>
    </w:p>
    <w:p w14:paraId="2F01D6DF" w14:textId="77777777" w:rsidR="008D2D32" w:rsidRDefault="008D2D32">
      <w:pPr>
        <w:rPr>
          <w:rFonts w:hint="eastAsia"/>
        </w:rPr>
      </w:pPr>
      <w:r>
        <w:rPr>
          <w:rFonts w:hint="eastAsia"/>
        </w:rPr>
        <w:t>最后的总结</w:t>
      </w:r>
    </w:p>
    <w:p w14:paraId="7040A04E" w14:textId="77777777" w:rsidR="008D2D32" w:rsidRDefault="008D2D32">
      <w:pPr>
        <w:rPr>
          <w:rFonts w:hint="eastAsia"/>
        </w:rPr>
      </w:pPr>
      <w:r>
        <w:rPr>
          <w:rFonts w:hint="eastAsia"/>
        </w:rPr>
        <w:t>询问拼音字母“e”有多少笔画其实是一个概念上的误解。拼音作为辅助汉语学习的重要工具，其核心在于帮助人们准确地读出汉字的发音，而非构建复杂如汉字般的书写体系。理解这一点有助于更好地掌握汉语拼音，同时也为深入学习汉语打下坚实的基础。</w:t>
      </w:r>
    </w:p>
    <w:p w14:paraId="51DB60B6" w14:textId="77777777" w:rsidR="008D2D32" w:rsidRDefault="008D2D32">
      <w:pPr>
        <w:rPr>
          <w:rFonts w:hint="eastAsia"/>
        </w:rPr>
      </w:pPr>
    </w:p>
    <w:p w14:paraId="47A2B581" w14:textId="77777777" w:rsidR="008D2D32" w:rsidRDefault="008D2D32">
      <w:pPr>
        <w:rPr>
          <w:rFonts w:hint="eastAsia"/>
        </w:rPr>
      </w:pPr>
    </w:p>
    <w:p w14:paraId="26EDD3FA" w14:textId="77777777" w:rsidR="008D2D32" w:rsidRDefault="008D2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A9E0C" w14:textId="4819F58C" w:rsidR="002E1288" w:rsidRDefault="002E1288"/>
    <w:sectPr w:rsidR="002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88"/>
    <w:rsid w:val="000F3509"/>
    <w:rsid w:val="002E1288"/>
    <w:rsid w:val="008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220DD-3622-4840-8D02-A57E0BA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