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28AC2" w14:textId="77777777" w:rsidR="00407679" w:rsidRDefault="00407679">
      <w:pPr>
        <w:rPr>
          <w:rFonts w:hint="eastAsia"/>
        </w:rPr>
      </w:pPr>
    </w:p>
    <w:p w14:paraId="3AA92514" w14:textId="77777777" w:rsidR="00407679" w:rsidRDefault="00407679">
      <w:pPr>
        <w:rPr>
          <w:rFonts w:hint="eastAsia"/>
        </w:rPr>
      </w:pPr>
      <w:r>
        <w:rPr>
          <w:rFonts w:hint="eastAsia"/>
        </w:rPr>
        <w:t>拼音e几画</w:t>
      </w:r>
    </w:p>
    <w:p w14:paraId="50BDE6CB" w14:textId="77777777" w:rsidR="00407679" w:rsidRDefault="00407679">
      <w:pPr>
        <w:rPr>
          <w:rFonts w:hint="eastAsia"/>
        </w:rPr>
      </w:pPr>
      <w:r>
        <w:rPr>
          <w:rFonts w:hint="eastAsia"/>
        </w:rPr>
        <w:t>在汉字的学习过程中，了解每个字的构成和笔画顺序是十分重要的。这不仅有助于书写美观，也是掌握汉字文化的基础。今天我们要探讨的是“e”这个拼音所对应的几个汉字及其笔画数目，尽管在汉语中，“e”这个拼音并不像“a”、“o”那样常见，但它所代表的汉字同样承载着丰富的意义。</w:t>
      </w:r>
    </w:p>
    <w:p w14:paraId="1BB5887D" w14:textId="77777777" w:rsidR="00407679" w:rsidRDefault="00407679">
      <w:pPr>
        <w:rPr>
          <w:rFonts w:hint="eastAsia"/>
        </w:rPr>
      </w:pPr>
    </w:p>
    <w:p w14:paraId="61F6F071" w14:textId="77777777" w:rsidR="00407679" w:rsidRDefault="00407679">
      <w:pPr>
        <w:rPr>
          <w:rFonts w:hint="eastAsia"/>
        </w:rPr>
      </w:pPr>
    </w:p>
    <w:p w14:paraId="2CB73E00" w14:textId="77777777" w:rsidR="00407679" w:rsidRDefault="00407679">
      <w:pPr>
        <w:rPr>
          <w:rFonts w:hint="eastAsia"/>
        </w:rPr>
      </w:pPr>
      <w:r>
        <w:rPr>
          <w:rFonts w:hint="eastAsia"/>
        </w:rPr>
        <w:t>鹅 - 12画</w:t>
      </w:r>
    </w:p>
    <w:p w14:paraId="59279F0B" w14:textId="77777777" w:rsidR="00407679" w:rsidRDefault="00407679">
      <w:pPr>
        <w:rPr>
          <w:rFonts w:hint="eastAsia"/>
        </w:rPr>
      </w:pPr>
      <w:r>
        <w:rPr>
          <w:rFonts w:hint="eastAsia"/>
        </w:rPr>
        <w:t>首先让我们来看看“鹅”，它是一个比较常见的动物名称，在汉语中表示一种羽毛通常为白色的家禽。它的总笔画数为12画，从上至下、从左到右地书写，能够帮助我们更好地记住这个字。“鹅”字由“我”和“鸟”两部分组成，形象地描绘了这种优雅的水禽。在中国文化中，鹅因其洁白的羽毛和优美的姿态，常常被视为纯洁和高雅的象征。</w:t>
      </w:r>
    </w:p>
    <w:p w14:paraId="78D81141" w14:textId="77777777" w:rsidR="00407679" w:rsidRDefault="00407679">
      <w:pPr>
        <w:rPr>
          <w:rFonts w:hint="eastAsia"/>
        </w:rPr>
      </w:pPr>
    </w:p>
    <w:p w14:paraId="670E2CEA" w14:textId="77777777" w:rsidR="00407679" w:rsidRDefault="00407679">
      <w:pPr>
        <w:rPr>
          <w:rFonts w:hint="eastAsia"/>
        </w:rPr>
      </w:pPr>
    </w:p>
    <w:p w14:paraId="4DFEF838" w14:textId="77777777" w:rsidR="00407679" w:rsidRDefault="00407679">
      <w:pPr>
        <w:rPr>
          <w:rFonts w:hint="eastAsia"/>
        </w:rPr>
      </w:pPr>
      <w:r>
        <w:rPr>
          <w:rFonts w:hint="eastAsia"/>
        </w:rPr>
        <w:t>餓（饿）- 14画</w:t>
      </w:r>
    </w:p>
    <w:p w14:paraId="1A09091B" w14:textId="77777777" w:rsidR="00407679" w:rsidRDefault="00407679">
      <w:pPr>
        <w:rPr>
          <w:rFonts w:hint="eastAsia"/>
        </w:rPr>
      </w:pPr>
      <w:r>
        <w:rPr>
          <w:rFonts w:hint="eastAsia"/>
        </w:rPr>
        <w:t>接下来是“餓”，简化字写作“饿”。这个字意味着缺乏食物的状态，总笔画数为14画。它由“我”和“食”两部分组成，直观地表达了“我需要食物”的意思。在学习这个字的时候，理解其组成部分可以帮助记忆。例如，“食”部表明了与饮食相关，而“我”则强调了个体的需求感。认识到这些元素有助于更深刻地理解和记忆汉字。</w:t>
      </w:r>
    </w:p>
    <w:p w14:paraId="3FC2DC03" w14:textId="77777777" w:rsidR="00407679" w:rsidRDefault="00407679">
      <w:pPr>
        <w:rPr>
          <w:rFonts w:hint="eastAsia"/>
        </w:rPr>
      </w:pPr>
    </w:p>
    <w:p w14:paraId="77B23FE6" w14:textId="77777777" w:rsidR="00407679" w:rsidRDefault="00407679">
      <w:pPr>
        <w:rPr>
          <w:rFonts w:hint="eastAsia"/>
        </w:rPr>
      </w:pPr>
    </w:p>
    <w:p w14:paraId="1A2CC5F3" w14:textId="77777777" w:rsidR="00407679" w:rsidRDefault="00407679">
      <w:pPr>
        <w:rPr>
          <w:rFonts w:hint="eastAsia"/>
        </w:rPr>
      </w:pPr>
      <w:r>
        <w:rPr>
          <w:rFonts w:hint="eastAsia"/>
        </w:rPr>
        <w:t>俄 - 9画</w:t>
      </w:r>
    </w:p>
    <w:p w14:paraId="615F49D6" w14:textId="77777777" w:rsidR="00407679" w:rsidRDefault="00407679">
      <w:pPr>
        <w:rPr>
          <w:rFonts w:hint="eastAsia"/>
        </w:rPr>
      </w:pPr>
      <w:r>
        <w:rPr>
          <w:rFonts w:hint="eastAsia"/>
        </w:rPr>
        <w:t>“俄”是一个表示时间短暂的副词，如“俄而”，意思是不久、一会儿。该字共有9画，结构相对简单，易于学习和记忆。除了作为时间副词外，“俄”也用于指代俄罗斯（旧称），这展示了汉字在不同语境下的多义性。通过这种方式，我们可以看到汉字不仅是语言交流的工具，也是文化和历史信息的载体。</w:t>
      </w:r>
    </w:p>
    <w:p w14:paraId="6B9B3850" w14:textId="77777777" w:rsidR="00407679" w:rsidRDefault="00407679">
      <w:pPr>
        <w:rPr>
          <w:rFonts w:hint="eastAsia"/>
        </w:rPr>
      </w:pPr>
    </w:p>
    <w:p w14:paraId="030A44D2" w14:textId="77777777" w:rsidR="00407679" w:rsidRDefault="00407679">
      <w:pPr>
        <w:rPr>
          <w:rFonts w:hint="eastAsia"/>
        </w:rPr>
      </w:pPr>
    </w:p>
    <w:p w14:paraId="3B319B82" w14:textId="77777777" w:rsidR="00407679" w:rsidRDefault="00407679">
      <w:pPr>
        <w:rPr>
          <w:rFonts w:hint="eastAsia"/>
        </w:rPr>
      </w:pPr>
      <w:r>
        <w:rPr>
          <w:rFonts w:hint="eastAsia"/>
        </w:rPr>
        <w:t>扼 - 7画</w:t>
      </w:r>
    </w:p>
    <w:p w14:paraId="0060B6C4" w14:textId="77777777" w:rsidR="00407679" w:rsidRDefault="00407679">
      <w:pPr>
        <w:rPr>
          <w:rFonts w:hint="eastAsia"/>
        </w:rPr>
      </w:pPr>
      <w:r>
        <w:rPr>
          <w:rFonts w:hint="eastAsia"/>
        </w:rPr>
        <w:t>最后介绍的是“扼”，总共7画。此字常用来表示用手握住或控制住的意思，比如“扼制”即抑制或阻止某事物的发展。从构造上看，“扼”由“扌”（手）和“厄”组成，暗示了与手有关的动作。学习这类字时，关注它们的构字逻辑可以大大提升记忆效率，同时也能加深对汉字背后文化含义的理解。</w:t>
      </w:r>
    </w:p>
    <w:p w14:paraId="34CFD03B" w14:textId="77777777" w:rsidR="00407679" w:rsidRDefault="00407679">
      <w:pPr>
        <w:rPr>
          <w:rFonts w:hint="eastAsia"/>
        </w:rPr>
      </w:pPr>
    </w:p>
    <w:p w14:paraId="3B129585" w14:textId="77777777" w:rsidR="00407679" w:rsidRDefault="00407679">
      <w:pPr>
        <w:rPr>
          <w:rFonts w:hint="eastAsia"/>
        </w:rPr>
      </w:pPr>
    </w:p>
    <w:p w14:paraId="16F8E414" w14:textId="77777777" w:rsidR="00407679" w:rsidRDefault="00407679">
      <w:pPr>
        <w:rPr>
          <w:rFonts w:hint="eastAsia"/>
        </w:rPr>
      </w:pPr>
      <w:r>
        <w:rPr>
          <w:rFonts w:hint="eastAsia"/>
        </w:rPr>
        <w:t>最后的总结</w:t>
      </w:r>
    </w:p>
    <w:p w14:paraId="70FF00EB" w14:textId="77777777" w:rsidR="00407679" w:rsidRDefault="00407679">
      <w:pPr>
        <w:rPr>
          <w:rFonts w:hint="eastAsia"/>
        </w:rPr>
      </w:pPr>
      <w:r>
        <w:rPr>
          <w:rFonts w:hint="eastAsia"/>
        </w:rPr>
        <w:t>通过对这几个以“e”为拼音开头的汉字的探索，我们可以发现每一个汉字都蕴含着独特的文化价值和历史背景。无论是描述自然界的生物，还是表达人类的情感和社会行为，汉字都是连接过去与现在的重要纽带。希望这次简短的介绍能够激发大家对汉字学习的兴趣，并鼓励更多人深入了解汉字的魅力。</w:t>
      </w:r>
    </w:p>
    <w:p w14:paraId="1B9DFB77" w14:textId="77777777" w:rsidR="00407679" w:rsidRDefault="00407679">
      <w:pPr>
        <w:rPr>
          <w:rFonts w:hint="eastAsia"/>
        </w:rPr>
      </w:pPr>
    </w:p>
    <w:p w14:paraId="18886CBA" w14:textId="77777777" w:rsidR="00407679" w:rsidRDefault="00407679">
      <w:pPr>
        <w:rPr>
          <w:rFonts w:hint="eastAsia"/>
        </w:rPr>
      </w:pPr>
    </w:p>
    <w:p w14:paraId="0F42BC58" w14:textId="77777777" w:rsidR="00407679" w:rsidRDefault="004076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B210EF" w14:textId="44BFDB09" w:rsidR="004A4A95" w:rsidRDefault="004A4A95"/>
    <w:sectPr w:rsidR="004A4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95"/>
    <w:rsid w:val="000F3509"/>
    <w:rsid w:val="00407679"/>
    <w:rsid w:val="004A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BF218-B9A5-429C-9530-2B5DF13D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