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077F" w14:textId="77777777" w:rsidR="00722D3A" w:rsidRDefault="00722D3A">
      <w:pPr>
        <w:rPr>
          <w:rFonts w:hint="eastAsia"/>
        </w:rPr>
      </w:pPr>
    </w:p>
    <w:p w14:paraId="5FFBF449" w14:textId="77777777" w:rsidR="00722D3A" w:rsidRDefault="00722D3A">
      <w:pPr>
        <w:rPr>
          <w:rFonts w:hint="eastAsia"/>
        </w:rPr>
      </w:pPr>
      <w:r>
        <w:rPr>
          <w:rFonts w:hint="eastAsia"/>
        </w:rPr>
        <w:t>拼音e几笔：了解基础汉字笔画</w:t>
      </w:r>
    </w:p>
    <w:p w14:paraId="683B5F60" w14:textId="77777777" w:rsidR="00722D3A" w:rsidRDefault="00722D3A">
      <w:pPr>
        <w:rPr>
          <w:rFonts w:hint="eastAsia"/>
        </w:rPr>
      </w:pPr>
      <w:r>
        <w:rPr>
          <w:rFonts w:hint="eastAsia"/>
        </w:rPr>
        <w:t>在学习汉字的过程中，了解每个字的正确笔画顺序和数量是非常重要的。这不仅有助于提高书写速度和美观度，而且还能帮助记忆和理解汉字的意义。今天我们就来探讨一下“e”这个拼音对应的几个常用汉字，它们各自有多少笔画。</w:t>
      </w:r>
    </w:p>
    <w:p w14:paraId="0D452F2E" w14:textId="77777777" w:rsidR="00722D3A" w:rsidRDefault="00722D3A">
      <w:pPr>
        <w:rPr>
          <w:rFonts w:hint="eastAsia"/>
        </w:rPr>
      </w:pPr>
    </w:p>
    <w:p w14:paraId="6A1A7E5B" w14:textId="77777777" w:rsidR="00722D3A" w:rsidRDefault="00722D3A">
      <w:pPr>
        <w:rPr>
          <w:rFonts w:hint="eastAsia"/>
        </w:rPr>
      </w:pPr>
    </w:p>
    <w:p w14:paraId="470E296B" w14:textId="77777777" w:rsidR="00722D3A" w:rsidRDefault="00722D3A">
      <w:pPr>
        <w:rPr>
          <w:rFonts w:hint="eastAsia"/>
        </w:rPr>
      </w:pPr>
      <w:r>
        <w:rPr>
          <w:rFonts w:hint="eastAsia"/>
        </w:rPr>
        <w:t>二（èr）：简单而重要</w:t>
      </w:r>
    </w:p>
    <w:p w14:paraId="136A44BB" w14:textId="77777777" w:rsidR="00722D3A" w:rsidRDefault="00722D3A">
      <w:pPr>
        <w:rPr>
          <w:rFonts w:hint="eastAsia"/>
        </w:rPr>
      </w:pPr>
      <w:r>
        <w:rPr>
          <w:rFonts w:hint="eastAsia"/>
        </w:rPr>
        <w:t>首先我们来看看“二”，它的拼音是“èr”。这是一个非常基础的数字，在中文里表示数字2。它只有两笔，从上到下书写。第一笔是一横，第二笔也是一横，但比第一笔长一些。虽然简单，但在日常生活和学习中，“二”的使用频率非常高。</w:t>
      </w:r>
    </w:p>
    <w:p w14:paraId="76739F1C" w14:textId="77777777" w:rsidR="00722D3A" w:rsidRDefault="00722D3A">
      <w:pPr>
        <w:rPr>
          <w:rFonts w:hint="eastAsia"/>
        </w:rPr>
      </w:pPr>
    </w:p>
    <w:p w14:paraId="7C0274D8" w14:textId="77777777" w:rsidR="00722D3A" w:rsidRDefault="00722D3A">
      <w:pPr>
        <w:rPr>
          <w:rFonts w:hint="eastAsia"/>
        </w:rPr>
      </w:pPr>
    </w:p>
    <w:p w14:paraId="6F829E7D" w14:textId="77777777" w:rsidR="00722D3A" w:rsidRDefault="00722D3A">
      <w:pPr>
        <w:rPr>
          <w:rFonts w:hint="eastAsia"/>
        </w:rPr>
      </w:pPr>
      <w:r>
        <w:rPr>
          <w:rFonts w:hint="eastAsia"/>
        </w:rPr>
        <w:t>儿（ér）：表达关系与身份</w:t>
      </w:r>
    </w:p>
    <w:p w14:paraId="05C48246" w14:textId="77777777" w:rsidR="00722D3A" w:rsidRDefault="00722D3A">
      <w:pPr>
        <w:rPr>
          <w:rFonts w:hint="eastAsia"/>
        </w:rPr>
      </w:pPr>
      <w:r>
        <w:rPr>
          <w:rFonts w:hint="eastAsia"/>
        </w:rPr>
        <w:t>接下来是“儿”，其拼音为“ér”。这个字有两笔画，第一笔是撇，第二笔是竖折钩。在中文里，“儿”通常用来表示儿子或者年轻男性，也可以作为词尾，如“花儿”，给词语添加一种亲切、可爱的语气。</w:t>
      </w:r>
    </w:p>
    <w:p w14:paraId="7DB53B4D" w14:textId="77777777" w:rsidR="00722D3A" w:rsidRDefault="00722D3A">
      <w:pPr>
        <w:rPr>
          <w:rFonts w:hint="eastAsia"/>
        </w:rPr>
      </w:pPr>
    </w:p>
    <w:p w14:paraId="18E74C9E" w14:textId="77777777" w:rsidR="00722D3A" w:rsidRDefault="00722D3A">
      <w:pPr>
        <w:rPr>
          <w:rFonts w:hint="eastAsia"/>
        </w:rPr>
      </w:pPr>
    </w:p>
    <w:p w14:paraId="6305876A" w14:textId="77777777" w:rsidR="00722D3A" w:rsidRDefault="00722D3A">
      <w:pPr>
        <w:rPr>
          <w:rFonts w:hint="eastAsia"/>
        </w:rPr>
      </w:pPr>
      <w:r>
        <w:rPr>
          <w:rFonts w:hint="eastAsia"/>
        </w:rPr>
        <w:t>耳（ěr）：沟通的重要器官</w:t>
      </w:r>
    </w:p>
    <w:p w14:paraId="493487CF" w14:textId="77777777" w:rsidR="00722D3A" w:rsidRDefault="00722D3A">
      <w:pPr>
        <w:rPr>
          <w:rFonts w:hint="eastAsia"/>
        </w:rPr>
      </w:pPr>
      <w:r>
        <w:rPr>
          <w:rFonts w:hint="eastAsia"/>
        </w:rPr>
        <w:t>然后是“耳”，拼音同样是“ěr”。这个字由六笔组成，描绘的是耳朵的形象。具体来说，它的笔画顺序是从左至右，先写两个点，接着是一横，之后是一个小撇，一个大撇，最后是一竖。在汉语中，“耳”不仅可以指人体的听觉器官，还常用于成语和短语中，比如“洗耳恭听”，意味着准备仔细聆听对方说话。</w:t>
      </w:r>
    </w:p>
    <w:p w14:paraId="78A24C0F" w14:textId="77777777" w:rsidR="00722D3A" w:rsidRDefault="00722D3A">
      <w:pPr>
        <w:rPr>
          <w:rFonts w:hint="eastAsia"/>
        </w:rPr>
      </w:pPr>
    </w:p>
    <w:p w14:paraId="7070E8F7" w14:textId="77777777" w:rsidR="00722D3A" w:rsidRDefault="00722D3A">
      <w:pPr>
        <w:rPr>
          <w:rFonts w:hint="eastAsia"/>
        </w:rPr>
      </w:pPr>
    </w:p>
    <w:p w14:paraId="219FA579" w14:textId="77777777" w:rsidR="00722D3A" w:rsidRDefault="00722D3A">
      <w:pPr>
        <w:rPr>
          <w:rFonts w:hint="eastAsia"/>
        </w:rPr>
      </w:pPr>
      <w:r>
        <w:rPr>
          <w:rFonts w:hint="eastAsia"/>
        </w:rPr>
        <w:t>饿（è）：描述生理状态的关键字</w:t>
      </w:r>
    </w:p>
    <w:p w14:paraId="67B67AE2" w14:textId="77777777" w:rsidR="00722D3A" w:rsidRDefault="00722D3A">
      <w:pPr>
        <w:rPr>
          <w:rFonts w:hint="eastAsia"/>
        </w:rPr>
      </w:pPr>
      <w:r>
        <w:rPr>
          <w:rFonts w:hint="eastAsia"/>
        </w:rPr>
        <w:t>最后一个我们要介绍的是“饿”，拼音为“è”。这个字总共由十笔构成，结构较为复杂。它的左边是食字旁，右边则是上面提到过的“我”。在中文里，“饿”用来形容肚子空虚，需要进食的状态。学会如何正确书写和使用这个字对于准确表达个人感受至关重要。</w:t>
      </w:r>
    </w:p>
    <w:p w14:paraId="17210EEC" w14:textId="77777777" w:rsidR="00722D3A" w:rsidRDefault="00722D3A">
      <w:pPr>
        <w:rPr>
          <w:rFonts w:hint="eastAsia"/>
        </w:rPr>
      </w:pPr>
    </w:p>
    <w:p w14:paraId="23B68D9F" w14:textId="77777777" w:rsidR="00722D3A" w:rsidRDefault="00722D3A">
      <w:pPr>
        <w:rPr>
          <w:rFonts w:hint="eastAsia"/>
        </w:rPr>
      </w:pPr>
    </w:p>
    <w:p w14:paraId="6BD1DC48" w14:textId="77777777" w:rsidR="00722D3A" w:rsidRDefault="00722D3A">
      <w:pPr>
        <w:rPr>
          <w:rFonts w:hint="eastAsia"/>
        </w:rPr>
      </w:pPr>
      <w:r>
        <w:rPr>
          <w:rFonts w:hint="eastAsia"/>
        </w:rPr>
        <w:t>最后的总结</w:t>
      </w:r>
    </w:p>
    <w:p w14:paraId="34D8EA85" w14:textId="77777777" w:rsidR="00722D3A" w:rsidRDefault="00722D3A">
      <w:pPr>
        <w:rPr>
          <w:rFonts w:hint="eastAsia"/>
        </w:rPr>
      </w:pPr>
      <w:r>
        <w:rPr>
          <w:rFonts w:hint="eastAsia"/>
        </w:rPr>
        <w:t>通过以上对拼音“e”对应几个汉字的介绍，我们可以看到，尽管这些字都发同一个音，但它们在意义上完全不同，并且各自的笔画数也相差甚远。掌握这些基础知识不仅能增强我们的语言能力，还能加深对中国文化的理解和欣赏。希望今天的分享能帮助你在汉字学习的路上更进一步。</w:t>
      </w:r>
    </w:p>
    <w:p w14:paraId="0A646D3C" w14:textId="77777777" w:rsidR="00722D3A" w:rsidRDefault="00722D3A">
      <w:pPr>
        <w:rPr>
          <w:rFonts w:hint="eastAsia"/>
        </w:rPr>
      </w:pPr>
    </w:p>
    <w:p w14:paraId="4D17FF81" w14:textId="77777777" w:rsidR="00722D3A" w:rsidRDefault="00722D3A">
      <w:pPr>
        <w:rPr>
          <w:rFonts w:hint="eastAsia"/>
        </w:rPr>
      </w:pPr>
    </w:p>
    <w:p w14:paraId="3DEECABE" w14:textId="77777777" w:rsidR="00722D3A" w:rsidRDefault="00722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F3BBE" w14:textId="2CB1D96C" w:rsidR="00996698" w:rsidRDefault="00996698"/>
    <w:sectPr w:rsidR="0099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98"/>
    <w:rsid w:val="000F3509"/>
    <w:rsid w:val="00722D3A"/>
    <w:rsid w:val="009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B7A0D-4EA8-43A6-B5AB-0A47CDE9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