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6485" w14:textId="77777777" w:rsidR="003C2A25" w:rsidRDefault="003C2A25">
      <w:pPr>
        <w:rPr>
          <w:rFonts w:hint="eastAsia"/>
        </w:rPr>
      </w:pPr>
    </w:p>
    <w:p w14:paraId="379628C2" w14:textId="77777777" w:rsidR="003C2A25" w:rsidRDefault="003C2A25">
      <w:pPr>
        <w:rPr>
          <w:rFonts w:hint="eastAsia"/>
        </w:rPr>
      </w:pPr>
      <w:r>
        <w:rPr>
          <w:rFonts w:hint="eastAsia"/>
        </w:rPr>
        <w:t>拼音e几笔写成</w:t>
      </w:r>
    </w:p>
    <w:p w14:paraId="075C608C" w14:textId="77777777" w:rsidR="003C2A25" w:rsidRDefault="003C2A25">
      <w:pPr>
        <w:rPr>
          <w:rFonts w:hint="eastAsia"/>
        </w:rPr>
      </w:pPr>
      <w:r>
        <w:rPr>
          <w:rFonts w:hint="eastAsia"/>
        </w:rPr>
        <w:t>汉语拼音中的字母“e”，在书写时只需一笔即可完成。这一笔画从左上方向右下方划出一个优美的弧线，形似英文小写字母“e”的快速连贯书写形式。作为汉语拼音系统中的一员，“e”代表了一个独立的音素，是学习汉语语音不可或缺的一部分。</w:t>
      </w:r>
    </w:p>
    <w:p w14:paraId="0F243B57" w14:textId="77777777" w:rsidR="003C2A25" w:rsidRDefault="003C2A25">
      <w:pPr>
        <w:rPr>
          <w:rFonts w:hint="eastAsia"/>
        </w:rPr>
      </w:pPr>
    </w:p>
    <w:p w14:paraId="711C4966" w14:textId="77777777" w:rsidR="003C2A25" w:rsidRDefault="003C2A25">
      <w:pPr>
        <w:rPr>
          <w:rFonts w:hint="eastAsia"/>
        </w:rPr>
      </w:pPr>
    </w:p>
    <w:p w14:paraId="4AA1C186" w14:textId="77777777" w:rsidR="003C2A25" w:rsidRDefault="003C2A25">
      <w:pPr>
        <w:rPr>
          <w:rFonts w:hint="eastAsia"/>
        </w:rPr>
      </w:pPr>
      <w:r>
        <w:rPr>
          <w:rFonts w:hint="eastAsia"/>
        </w:rPr>
        <w:t>拼音系统简介</w:t>
      </w:r>
    </w:p>
    <w:p w14:paraId="75DF9747" w14:textId="77777777" w:rsidR="003C2A25" w:rsidRDefault="003C2A25">
      <w:pPr>
        <w:rPr>
          <w:rFonts w:hint="eastAsia"/>
        </w:rPr>
      </w:pPr>
      <w:r>
        <w:rPr>
          <w:rFonts w:hint="eastAsia"/>
        </w:rPr>
        <w:t>汉语拼音是一种用拉丁字母表示汉语发音的系统，它对于非中文母语的学习者来说尤其重要。通过拼音，人们可以更方便地学习和记忆汉字的发音规则。1958年，汉语拼音方案正式被中国政府采用并推广，成为现代汉语标准语音——普通话的重要组成部分。在这个系统中，“e”扮演着核心角色之一，用于标记特定的元音发音。</w:t>
      </w:r>
    </w:p>
    <w:p w14:paraId="3CECCF6B" w14:textId="77777777" w:rsidR="003C2A25" w:rsidRDefault="003C2A25">
      <w:pPr>
        <w:rPr>
          <w:rFonts w:hint="eastAsia"/>
        </w:rPr>
      </w:pPr>
    </w:p>
    <w:p w14:paraId="5A1ED6D9" w14:textId="77777777" w:rsidR="003C2A25" w:rsidRDefault="003C2A25">
      <w:pPr>
        <w:rPr>
          <w:rFonts w:hint="eastAsia"/>
        </w:rPr>
      </w:pPr>
    </w:p>
    <w:p w14:paraId="68F48B32" w14:textId="77777777" w:rsidR="003C2A25" w:rsidRDefault="003C2A25">
      <w:pPr>
        <w:rPr>
          <w:rFonts w:hint="eastAsia"/>
        </w:rPr>
      </w:pPr>
      <w:r>
        <w:rPr>
          <w:rFonts w:hint="eastAsia"/>
        </w:rPr>
        <w:t>汉语拼音教学中的“e”</w:t>
      </w:r>
    </w:p>
    <w:p w14:paraId="1F9C81F7" w14:textId="77777777" w:rsidR="003C2A25" w:rsidRDefault="003C2A25">
      <w:pPr>
        <w:rPr>
          <w:rFonts w:hint="eastAsia"/>
        </w:rPr>
      </w:pPr>
      <w:r>
        <w:rPr>
          <w:rFonts w:hint="eastAsia"/>
        </w:rPr>
        <w:t>在汉语拼音的教学过程中，教师通常会强调每个字母的正确发音及书写方式。对于“e”，除了讲解其单一声调的发音方法外，还会涉及到与其它声母组合时的变化规律。例如，“ge、ke、he”等音节中，“e”的发音相对固定，而在某些特定情况下，如“ye”，“e”的发音则会有微妙的不同。因此，掌握“e”的准确发音及其书写形式，对汉语初学者而言至关重要。</w:t>
      </w:r>
    </w:p>
    <w:p w14:paraId="7E129162" w14:textId="77777777" w:rsidR="003C2A25" w:rsidRDefault="003C2A25">
      <w:pPr>
        <w:rPr>
          <w:rFonts w:hint="eastAsia"/>
        </w:rPr>
      </w:pPr>
    </w:p>
    <w:p w14:paraId="6E0C3CA7" w14:textId="77777777" w:rsidR="003C2A25" w:rsidRDefault="003C2A25">
      <w:pPr>
        <w:rPr>
          <w:rFonts w:hint="eastAsia"/>
        </w:rPr>
      </w:pPr>
    </w:p>
    <w:p w14:paraId="4FB2B361" w14:textId="77777777" w:rsidR="003C2A25" w:rsidRDefault="003C2A25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738E355E" w14:textId="77777777" w:rsidR="003C2A25" w:rsidRDefault="003C2A25">
      <w:pPr>
        <w:rPr>
          <w:rFonts w:hint="eastAsia"/>
        </w:rPr>
      </w:pPr>
      <w:r>
        <w:rPr>
          <w:rFonts w:hint="eastAsia"/>
        </w:rPr>
        <w:t>随着汉语在全球范围内的影响力日益增强，汉语拼音不仅成为了外国人学习汉语的有效工具，也在一定程度上促进了中华文化的传播。在国际交流、教育、科技等多个领域，汉语拼音都发挥着不可替代的作用。而“e”作为其中的一个基本元素，虽然看似简单，却承载了丰富的语言信息和文化内涵。</w:t>
      </w:r>
    </w:p>
    <w:p w14:paraId="396E86EE" w14:textId="77777777" w:rsidR="003C2A25" w:rsidRDefault="003C2A25">
      <w:pPr>
        <w:rPr>
          <w:rFonts w:hint="eastAsia"/>
        </w:rPr>
      </w:pPr>
    </w:p>
    <w:p w14:paraId="58143C04" w14:textId="77777777" w:rsidR="003C2A25" w:rsidRDefault="003C2A25">
      <w:pPr>
        <w:rPr>
          <w:rFonts w:hint="eastAsia"/>
        </w:rPr>
      </w:pPr>
    </w:p>
    <w:p w14:paraId="4D862C06" w14:textId="77777777" w:rsidR="003C2A25" w:rsidRDefault="003C2A25">
      <w:pPr>
        <w:rPr>
          <w:rFonts w:hint="eastAsia"/>
        </w:rPr>
      </w:pPr>
      <w:r>
        <w:rPr>
          <w:rFonts w:hint="eastAsia"/>
        </w:rPr>
        <w:t>最后的总结</w:t>
      </w:r>
    </w:p>
    <w:p w14:paraId="7B74A70A" w14:textId="77777777" w:rsidR="003C2A25" w:rsidRDefault="003C2A25">
      <w:pPr>
        <w:rPr>
          <w:rFonts w:hint="eastAsia"/>
        </w:rPr>
      </w:pPr>
      <w:r>
        <w:rPr>
          <w:rFonts w:hint="eastAsia"/>
        </w:rPr>
        <w:t>尽管汉语拼音中的字母“e”仅需一笔就能写成，但它在汉语学习与文化传播中所起的作用却不容忽视。无论是对于汉语为母语的人士还是汉语学习者来说，了解并熟练掌握“e”的发音规则和书写方式，都是深入理解和运用汉语的关键一步。通过不断练习和使用，我们可以更好地体会到汉语拼音系统的精妙之处，以及它背后深厚的文化底蕴。</w:t>
      </w:r>
    </w:p>
    <w:p w14:paraId="3EB413E7" w14:textId="77777777" w:rsidR="003C2A25" w:rsidRDefault="003C2A25">
      <w:pPr>
        <w:rPr>
          <w:rFonts w:hint="eastAsia"/>
        </w:rPr>
      </w:pPr>
    </w:p>
    <w:p w14:paraId="5EF5473F" w14:textId="77777777" w:rsidR="003C2A25" w:rsidRDefault="003C2A25">
      <w:pPr>
        <w:rPr>
          <w:rFonts w:hint="eastAsia"/>
        </w:rPr>
      </w:pPr>
    </w:p>
    <w:p w14:paraId="5F2627C4" w14:textId="77777777" w:rsidR="003C2A25" w:rsidRDefault="003C2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F6330" w14:textId="02BB1BCD" w:rsidR="00C360A1" w:rsidRDefault="00C360A1"/>
    <w:sectPr w:rsidR="00C3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A1"/>
    <w:rsid w:val="000F3509"/>
    <w:rsid w:val="003C2A25"/>
    <w:rsid w:val="00C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CAB04-A87D-41DC-B5AA-99E90105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