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AEA65" w14:textId="77777777" w:rsidR="007F3DCD" w:rsidRDefault="007F3DCD">
      <w:pPr>
        <w:rPr>
          <w:rFonts w:hint="eastAsia"/>
        </w:rPr>
      </w:pPr>
    </w:p>
    <w:p w14:paraId="019CA7A4" w14:textId="77777777" w:rsidR="007F3DCD" w:rsidRDefault="007F3DCD">
      <w:pPr>
        <w:rPr>
          <w:rFonts w:hint="eastAsia"/>
        </w:rPr>
      </w:pPr>
      <w:r>
        <w:rPr>
          <w:rFonts w:hint="eastAsia"/>
        </w:rPr>
        <w:t>拼音for字怎么写</w:t>
      </w:r>
    </w:p>
    <w:p w14:paraId="0279AB44" w14:textId="77777777" w:rsidR="007F3DCD" w:rsidRDefault="007F3DCD">
      <w:pPr>
        <w:rPr>
          <w:rFonts w:hint="eastAsia"/>
        </w:rPr>
      </w:pPr>
      <w:r>
        <w:rPr>
          <w:rFonts w:hint="eastAsia"/>
        </w:rPr>
        <w:t>在学习汉语的过程中，了解汉字的构成和书写规则是极为重要的。对于“字”这个字来说，它的拼音写作“zì”，声调为去声，属于第四声。在汉语中，“字”不仅代表着语言文字的基本单位，也是文化传承的重要载体。</w:t>
      </w:r>
    </w:p>
    <w:p w14:paraId="31E60EAE" w14:textId="77777777" w:rsidR="007F3DCD" w:rsidRDefault="007F3DCD">
      <w:pPr>
        <w:rPr>
          <w:rFonts w:hint="eastAsia"/>
        </w:rPr>
      </w:pPr>
    </w:p>
    <w:p w14:paraId="356691C5" w14:textId="77777777" w:rsidR="007F3DCD" w:rsidRDefault="007F3DCD">
      <w:pPr>
        <w:rPr>
          <w:rFonts w:hint="eastAsia"/>
        </w:rPr>
      </w:pPr>
    </w:p>
    <w:p w14:paraId="16BA3FC7" w14:textId="77777777" w:rsidR="007F3DCD" w:rsidRDefault="007F3DCD">
      <w:pPr>
        <w:rPr>
          <w:rFonts w:hint="eastAsia"/>
        </w:rPr>
      </w:pPr>
      <w:r>
        <w:rPr>
          <w:rFonts w:hint="eastAsia"/>
        </w:rPr>
        <w:t>汉字结构与演变</w:t>
      </w:r>
    </w:p>
    <w:p w14:paraId="602709CB" w14:textId="77777777" w:rsidR="007F3DCD" w:rsidRDefault="007F3DCD">
      <w:pPr>
        <w:rPr>
          <w:rFonts w:hint="eastAsia"/>
        </w:rPr>
      </w:pPr>
      <w:r>
        <w:rPr>
          <w:rFonts w:hint="eastAsia"/>
        </w:rPr>
        <w:t>“字”的构造非常有趣，它由宀（mián）和子两部分组成。宀象征着房屋，而子则表示孩子。从象形的角度来看，这个字可以被解释为在一个保护性的空间里孕育生命或知识，这与字所代表的意义——即通过书写来承载信息和思想，有着异曲同工之妙。随着历史的发展，“字”的形态经历了多次变化，但其核心意义始终未变。</w:t>
      </w:r>
    </w:p>
    <w:p w14:paraId="725DD4DF" w14:textId="77777777" w:rsidR="007F3DCD" w:rsidRDefault="007F3DCD">
      <w:pPr>
        <w:rPr>
          <w:rFonts w:hint="eastAsia"/>
        </w:rPr>
      </w:pPr>
    </w:p>
    <w:p w14:paraId="1890EA5C" w14:textId="77777777" w:rsidR="007F3DCD" w:rsidRDefault="007F3DCD">
      <w:pPr>
        <w:rPr>
          <w:rFonts w:hint="eastAsia"/>
        </w:rPr>
      </w:pPr>
    </w:p>
    <w:p w14:paraId="3E8F316D" w14:textId="77777777" w:rsidR="007F3DCD" w:rsidRDefault="007F3DCD">
      <w:pPr>
        <w:rPr>
          <w:rFonts w:hint="eastAsia"/>
        </w:rPr>
      </w:pPr>
      <w:r>
        <w:rPr>
          <w:rFonts w:hint="eastAsia"/>
        </w:rPr>
        <w:t>字的重要性</w:t>
      </w:r>
    </w:p>
    <w:p w14:paraId="2D3B12A6" w14:textId="77777777" w:rsidR="007F3DCD" w:rsidRDefault="007F3DCD">
      <w:pPr>
        <w:rPr>
          <w:rFonts w:hint="eastAsia"/>
        </w:rPr>
      </w:pPr>
      <w:r>
        <w:rPr>
          <w:rFonts w:hint="eastAsia"/>
        </w:rPr>
        <w:t>在现代社会，“字”作为交流沟通的基础工具，无论是在日常对话、文学创作还是科学研究等领域都发挥着不可替代的作用。正确的书写和使用汉字，不仅能提高个人的文化素养，还能促进文化的传播与发展。汉字的独特魅力还吸引了众多国际友人前来学习汉语，进一步推动了中外文化交流。</w:t>
      </w:r>
    </w:p>
    <w:p w14:paraId="1A6AE687" w14:textId="77777777" w:rsidR="007F3DCD" w:rsidRDefault="007F3DCD">
      <w:pPr>
        <w:rPr>
          <w:rFonts w:hint="eastAsia"/>
        </w:rPr>
      </w:pPr>
    </w:p>
    <w:p w14:paraId="1F301495" w14:textId="77777777" w:rsidR="007F3DCD" w:rsidRDefault="007F3DCD">
      <w:pPr>
        <w:rPr>
          <w:rFonts w:hint="eastAsia"/>
        </w:rPr>
      </w:pPr>
    </w:p>
    <w:p w14:paraId="148D46E7" w14:textId="77777777" w:rsidR="007F3DCD" w:rsidRDefault="007F3DCD">
      <w:pPr>
        <w:rPr>
          <w:rFonts w:hint="eastAsia"/>
        </w:rPr>
      </w:pPr>
      <w:r>
        <w:rPr>
          <w:rFonts w:hint="eastAsia"/>
        </w:rPr>
        <w:t>学习汉字的方法</w:t>
      </w:r>
    </w:p>
    <w:p w14:paraId="285A1D31" w14:textId="77777777" w:rsidR="007F3DCD" w:rsidRDefault="007F3DCD">
      <w:pPr>
        <w:rPr>
          <w:rFonts w:hint="eastAsia"/>
        </w:rPr>
      </w:pPr>
      <w:r>
        <w:rPr>
          <w:rFonts w:hint="eastAsia"/>
        </w:rPr>
        <w:t>对于初学者而言，掌握汉字并不容易，尤其是面对复杂的笔画顺序和多样的读音时。因此，采取有效的学习方法显得尤为重要。例如，可以通过观看视频教程来了解每个字的正确书写顺序；利用记忆法将汉字与其发音、含义联系起来；还可以参加汉语角等实践活动，增强实际运用能力。只要坚持不懈地练习，任何人都能够熟练掌握汉字。</w:t>
      </w:r>
    </w:p>
    <w:p w14:paraId="48AEC57A" w14:textId="77777777" w:rsidR="007F3DCD" w:rsidRDefault="007F3DCD">
      <w:pPr>
        <w:rPr>
          <w:rFonts w:hint="eastAsia"/>
        </w:rPr>
      </w:pPr>
    </w:p>
    <w:p w14:paraId="26F88A80" w14:textId="77777777" w:rsidR="007F3DCD" w:rsidRDefault="007F3DCD">
      <w:pPr>
        <w:rPr>
          <w:rFonts w:hint="eastAsia"/>
        </w:rPr>
      </w:pPr>
    </w:p>
    <w:p w14:paraId="426C2EDE" w14:textId="77777777" w:rsidR="007F3DCD" w:rsidRDefault="007F3DCD">
      <w:pPr>
        <w:rPr>
          <w:rFonts w:hint="eastAsia"/>
        </w:rPr>
      </w:pPr>
      <w:r>
        <w:rPr>
          <w:rFonts w:hint="eastAsia"/>
        </w:rPr>
        <w:t>最后的总结</w:t>
      </w:r>
    </w:p>
    <w:p w14:paraId="27EA6BBA" w14:textId="77777777" w:rsidR="007F3DCD" w:rsidRDefault="007F3DCD">
      <w:pPr>
        <w:rPr>
          <w:rFonts w:hint="eastAsia"/>
        </w:rPr>
      </w:pPr>
      <w:r>
        <w:rPr>
          <w:rFonts w:hint="eastAsia"/>
        </w:rPr>
        <w:t>“字”不仅是汉语中的一个重要组成部分，更是连接古今中外文化的桥梁。通过深入学习汉字的构造及其背后的故事，我们不仅可以更好地理解汉语本身，也能够体会到中华文化的博大精深。希望每位学习者都能在这条充满挑战与乐趣的学习道路上越走越远，共同见证汉字之美。</w:t>
      </w:r>
    </w:p>
    <w:p w14:paraId="3C578046" w14:textId="77777777" w:rsidR="007F3DCD" w:rsidRDefault="007F3DCD">
      <w:pPr>
        <w:rPr>
          <w:rFonts w:hint="eastAsia"/>
        </w:rPr>
      </w:pPr>
    </w:p>
    <w:p w14:paraId="610EA200" w14:textId="77777777" w:rsidR="007F3DCD" w:rsidRDefault="007F3DCD">
      <w:pPr>
        <w:rPr>
          <w:rFonts w:hint="eastAsia"/>
        </w:rPr>
      </w:pPr>
    </w:p>
    <w:p w14:paraId="37DD0880" w14:textId="77777777" w:rsidR="007F3DCD" w:rsidRDefault="007F3D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AFEF65" w14:textId="0969B8A3" w:rsidR="005B5623" w:rsidRDefault="005B5623"/>
    <w:sectPr w:rsidR="005B5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23"/>
    <w:rsid w:val="000F3509"/>
    <w:rsid w:val="005B5623"/>
    <w:rsid w:val="007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A66F4-9326-4E73-AF72-09AD1A2A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