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6A36" w14:textId="77777777" w:rsidR="006B01FF" w:rsidRDefault="006B01FF">
      <w:pPr>
        <w:rPr>
          <w:rFonts w:hint="eastAsia"/>
        </w:rPr>
      </w:pPr>
    </w:p>
    <w:p w14:paraId="184036CB" w14:textId="77777777" w:rsidR="006B01FF" w:rsidRDefault="006B01FF">
      <w:pPr>
        <w:rPr>
          <w:rFonts w:hint="eastAsia"/>
        </w:rPr>
      </w:pPr>
      <w:r>
        <w:rPr>
          <w:rFonts w:hint="eastAsia"/>
        </w:rPr>
        <w:t>拼音f和o能拼在一起吗</w:t>
      </w:r>
    </w:p>
    <w:p w14:paraId="1D377EA8" w14:textId="77777777" w:rsidR="006B01FF" w:rsidRDefault="006B01FF">
      <w:pPr>
        <w:rPr>
          <w:rFonts w:hint="eastAsia"/>
        </w:rPr>
      </w:pPr>
      <w:r>
        <w:rPr>
          <w:rFonts w:hint="eastAsia"/>
        </w:rPr>
        <w:t>在汉语拼音系统中，声母“f”与韵母“o”的组合是一个值得探讨的话题。我们需要明确一点，汉语拼音的设计旨在准确地表示汉语的发音规则。然而，在实际应用中，“f”与“o”直接拼接的情况并不多见。</w:t>
      </w:r>
    </w:p>
    <w:p w14:paraId="04108001" w14:textId="77777777" w:rsidR="006B01FF" w:rsidRDefault="006B01FF">
      <w:pPr>
        <w:rPr>
          <w:rFonts w:hint="eastAsia"/>
        </w:rPr>
      </w:pPr>
    </w:p>
    <w:p w14:paraId="347CF60F" w14:textId="77777777" w:rsidR="006B01FF" w:rsidRDefault="006B01FF">
      <w:pPr>
        <w:rPr>
          <w:rFonts w:hint="eastAsia"/>
        </w:rPr>
      </w:pPr>
    </w:p>
    <w:p w14:paraId="2B22904E" w14:textId="77777777" w:rsidR="006B01FF" w:rsidRDefault="006B01FF">
      <w:pPr>
        <w:rPr>
          <w:rFonts w:hint="eastAsia"/>
        </w:rPr>
      </w:pPr>
      <w:r>
        <w:rPr>
          <w:rFonts w:hint="eastAsia"/>
        </w:rPr>
        <w:t>拼音的基本构成</w:t>
      </w:r>
    </w:p>
    <w:p w14:paraId="6512F9E3" w14:textId="77777777" w:rsidR="006B01FF" w:rsidRDefault="006B01FF">
      <w:pPr>
        <w:rPr>
          <w:rFonts w:hint="eastAsia"/>
        </w:rPr>
      </w:pPr>
      <w:r>
        <w:rPr>
          <w:rFonts w:hint="eastAsia"/>
        </w:rPr>
        <w:t>汉语拼音由声母和韵母组成，其中声母位于音节前部，韵母则跟随其后。例如，“f”是一个常见的声母，而“o”是其中一个可以单独使用的韵母。根据《汉语拼音方案》，每个汉字的读音都由一个或多个声母和韵母按照特定规则组合而成。</w:t>
      </w:r>
    </w:p>
    <w:p w14:paraId="17124EE3" w14:textId="77777777" w:rsidR="006B01FF" w:rsidRDefault="006B01FF">
      <w:pPr>
        <w:rPr>
          <w:rFonts w:hint="eastAsia"/>
        </w:rPr>
      </w:pPr>
    </w:p>
    <w:p w14:paraId="3EF21515" w14:textId="77777777" w:rsidR="006B01FF" w:rsidRDefault="006B01FF">
      <w:pPr>
        <w:rPr>
          <w:rFonts w:hint="eastAsia"/>
        </w:rPr>
      </w:pPr>
    </w:p>
    <w:p w14:paraId="20E02752" w14:textId="77777777" w:rsidR="006B01FF" w:rsidRDefault="006B01FF">
      <w:pPr>
        <w:rPr>
          <w:rFonts w:hint="eastAsia"/>
        </w:rPr>
      </w:pPr>
      <w:r>
        <w:rPr>
          <w:rFonts w:hint="eastAsia"/>
        </w:rPr>
        <w:t>为何“f”和“o”不易直接拼接</w:t>
      </w:r>
    </w:p>
    <w:p w14:paraId="179D4BA5" w14:textId="77777777" w:rsidR="006B01FF" w:rsidRDefault="006B01FF">
      <w:pPr>
        <w:rPr>
          <w:rFonts w:hint="eastAsia"/>
        </w:rPr>
      </w:pPr>
      <w:r>
        <w:rPr>
          <w:rFonts w:hint="eastAsia"/>
        </w:rPr>
        <w:t>从语音学的角度来看，“f”这个声母属于唇齿清擦音，发音时需要上齿轻触下唇形成气流通道。而“o”韵母的发音要求圆唇且舌头处于较低位置。这两者的发音部位和方式差异较大，使得它们在自然语言中的直接组合较为困难。因此，在标准的汉语拼音体系中，并没有“fo”这样的组合。</w:t>
      </w:r>
    </w:p>
    <w:p w14:paraId="255DBB12" w14:textId="77777777" w:rsidR="006B01FF" w:rsidRDefault="006B01FF">
      <w:pPr>
        <w:rPr>
          <w:rFonts w:hint="eastAsia"/>
        </w:rPr>
      </w:pPr>
    </w:p>
    <w:p w14:paraId="4BBD3A98" w14:textId="77777777" w:rsidR="006B01FF" w:rsidRDefault="006B01FF">
      <w:pPr>
        <w:rPr>
          <w:rFonts w:hint="eastAsia"/>
        </w:rPr>
      </w:pPr>
    </w:p>
    <w:p w14:paraId="31680257" w14:textId="77777777" w:rsidR="006B01FF" w:rsidRDefault="006B01FF">
      <w:pPr>
        <w:rPr>
          <w:rFonts w:hint="eastAsia"/>
        </w:rPr>
      </w:pPr>
      <w:r>
        <w:rPr>
          <w:rFonts w:hint="eastAsia"/>
        </w:rPr>
        <w:t>特殊情况下的使用</w:t>
      </w:r>
    </w:p>
    <w:p w14:paraId="5A55B2E0" w14:textId="77777777" w:rsidR="006B01FF" w:rsidRDefault="006B01FF">
      <w:pPr>
        <w:rPr>
          <w:rFonts w:hint="eastAsia"/>
        </w:rPr>
      </w:pPr>
      <w:r>
        <w:rPr>
          <w:rFonts w:hint="eastAsia"/>
        </w:rPr>
        <w:t>尽管如此，在某些方言或是特定语境下，可能会出现类似“fo”的发音情况。但是，在普通话的标准发音里，这种情况并不常见。如果遇到想要表达类似发音的需求，通常会通过其他方式来实现，比如使用近似的音节替换。</w:t>
      </w:r>
    </w:p>
    <w:p w14:paraId="5DDFF827" w14:textId="77777777" w:rsidR="006B01FF" w:rsidRDefault="006B01FF">
      <w:pPr>
        <w:rPr>
          <w:rFonts w:hint="eastAsia"/>
        </w:rPr>
      </w:pPr>
    </w:p>
    <w:p w14:paraId="4F7771EA" w14:textId="77777777" w:rsidR="006B01FF" w:rsidRDefault="006B01FF">
      <w:pPr>
        <w:rPr>
          <w:rFonts w:hint="eastAsia"/>
        </w:rPr>
      </w:pPr>
    </w:p>
    <w:p w14:paraId="7A4C9416" w14:textId="77777777" w:rsidR="006B01FF" w:rsidRDefault="006B01F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B920259" w14:textId="77777777" w:rsidR="006B01FF" w:rsidRDefault="006B01FF">
      <w:pPr>
        <w:rPr>
          <w:rFonts w:hint="eastAsia"/>
        </w:rPr>
      </w:pPr>
      <w:r>
        <w:rPr>
          <w:rFonts w:hint="eastAsia"/>
        </w:rPr>
        <w:t>对于学习汉语的人来说，掌握正确的拼音规则至关重要。这不仅有助于提高汉字的认读能力，还能增强口语交流的准确性。因此，在学习过程中，理解哪些声母和韵母能够合理搭配，哪些不可以，是非常必要的。</w:t>
      </w:r>
    </w:p>
    <w:p w14:paraId="7766D98C" w14:textId="77777777" w:rsidR="006B01FF" w:rsidRDefault="006B01FF">
      <w:pPr>
        <w:rPr>
          <w:rFonts w:hint="eastAsia"/>
        </w:rPr>
      </w:pPr>
    </w:p>
    <w:p w14:paraId="16540AED" w14:textId="77777777" w:rsidR="006B01FF" w:rsidRDefault="006B01FF">
      <w:pPr>
        <w:rPr>
          <w:rFonts w:hint="eastAsia"/>
        </w:rPr>
      </w:pPr>
    </w:p>
    <w:p w14:paraId="2CF81088" w14:textId="77777777" w:rsidR="006B01FF" w:rsidRDefault="006B01FF">
      <w:pPr>
        <w:rPr>
          <w:rFonts w:hint="eastAsia"/>
        </w:rPr>
      </w:pPr>
      <w:r>
        <w:rPr>
          <w:rFonts w:hint="eastAsia"/>
        </w:rPr>
        <w:t>最后的总结</w:t>
      </w:r>
    </w:p>
    <w:p w14:paraId="47AA5F9E" w14:textId="77777777" w:rsidR="006B01FF" w:rsidRDefault="006B01FF">
      <w:pPr>
        <w:rPr>
          <w:rFonts w:hint="eastAsia"/>
        </w:rPr>
      </w:pPr>
      <w:r>
        <w:rPr>
          <w:rFonts w:hint="eastAsia"/>
        </w:rPr>
        <w:t>虽然汉语拼音系统为学习者提供了极大的便利，但像“f”和“o”这样看似简单的字母组合背后，其实蕴含着丰富的语音学知识。了解这些规则不仅能帮助我们更准确地发音，也能让我们对汉语的语言结构有更深的认识。</w:t>
      </w:r>
    </w:p>
    <w:p w14:paraId="53775EDF" w14:textId="77777777" w:rsidR="006B01FF" w:rsidRDefault="006B01FF">
      <w:pPr>
        <w:rPr>
          <w:rFonts w:hint="eastAsia"/>
        </w:rPr>
      </w:pPr>
    </w:p>
    <w:p w14:paraId="25AE6DCC" w14:textId="77777777" w:rsidR="006B01FF" w:rsidRDefault="006B01FF">
      <w:pPr>
        <w:rPr>
          <w:rFonts w:hint="eastAsia"/>
        </w:rPr>
      </w:pPr>
    </w:p>
    <w:p w14:paraId="1A2BFCA0" w14:textId="77777777" w:rsidR="006B01FF" w:rsidRDefault="006B01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B95BA" w14:textId="2FB6FD9B" w:rsidR="00706573" w:rsidRDefault="00706573"/>
    <w:sectPr w:rsidR="00706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73"/>
    <w:rsid w:val="000F3509"/>
    <w:rsid w:val="006B01FF"/>
    <w:rsid w:val="0070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115BE-2D32-479D-9D61-2717B0EE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