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F601" w14:textId="77777777" w:rsidR="006D358F" w:rsidRDefault="006D358F">
      <w:pPr>
        <w:rPr>
          <w:rFonts w:hint="eastAsia"/>
        </w:rPr>
      </w:pPr>
      <w:r>
        <w:rPr>
          <w:rFonts w:hint="eastAsia"/>
        </w:rPr>
        <w:t>拼音“gei”的声调：探索语言的奇妙角落</w:t>
      </w:r>
    </w:p>
    <w:p w14:paraId="3569F041" w14:textId="77777777" w:rsidR="006D358F" w:rsidRDefault="006D358F">
      <w:pPr>
        <w:rPr>
          <w:rFonts w:hint="eastAsia"/>
        </w:rPr>
      </w:pPr>
    </w:p>
    <w:p w14:paraId="0442917F" w14:textId="77777777" w:rsidR="006D358F" w:rsidRDefault="006D358F">
      <w:pPr>
        <w:rPr>
          <w:rFonts w:hint="eastAsia"/>
        </w:rPr>
      </w:pPr>
      <w:r>
        <w:rPr>
          <w:rFonts w:hint="eastAsia"/>
        </w:rPr>
        <w:t>在汉语拼音中，“gei”是一个独特的存在，它不仅承载着丰富的语音信息，还蕴含着文化与交流的深层意义。虽然在日常生活中，“gei”更多地以“给”字的形式出现，但它背后的声调变化却展现了汉语声调系统的精妙之处。本文将从不同角度探讨“gei”的声调及其在语言中的作用。</w:t>
      </w:r>
    </w:p>
    <w:p w14:paraId="574E05C0" w14:textId="77777777" w:rsidR="006D358F" w:rsidRDefault="006D358F">
      <w:pPr>
        <w:rPr>
          <w:rFonts w:hint="eastAsia"/>
        </w:rPr>
      </w:pPr>
    </w:p>
    <w:p w14:paraId="08D4B6C3" w14:textId="77777777" w:rsidR="006D358F" w:rsidRDefault="006D358F">
      <w:pPr>
        <w:rPr>
          <w:rFonts w:hint="eastAsia"/>
        </w:rPr>
      </w:pPr>
    </w:p>
    <w:p w14:paraId="76F5E900" w14:textId="77777777" w:rsidR="006D358F" w:rsidRDefault="006D358F">
      <w:pPr>
        <w:rPr>
          <w:rFonts w:hint="eastAsia"/>
        </w:rPr>
      </w:pPr>
      <w:r>
        <w:rPr>
          <w:rFonts w:hint="eastAsia"/>
        </w:rPr>
        <w:t>第一声：平稳而坚定的表达</w:t>
      </w:r>
    </w:p>
    <w:p w14:paraId="23C1DD70" w14:textId="77777777" w:rsidR="006D358F" w:rsidRDefault="006D358F">
      <w:pPr>
        <w:rPr>
          <w:rFonts w:hint="eastAsia"/>
        </w:rPr>
      </w:pPr>
    </w:p>
    <w:p w14:paraId="010D4B67" w14:textId="77777777" w:rsidR="006D358F" w:rsidRDefault="006D358F">
      <w:pPr>
        <w:rPr>
          <w:rFonts w:hint="eastAsia"/>
        </w:rPr>
      </w:pPr>
      <w:r>
        <w:rPr>
          <w:rFonts w:hint="eastAsia"/>
        </w:rPr>
        <w:t>当“gei”处于第一声时，它的发音平稳、悠长，给人一种安定的感觉。例如，在句子“我把书放在桌子上（wǒ bǎ shū fàng zài zhuō zi shàng）”中，“给”作为动词的补充成分，用第一声来表示一种明确的动作或状态。这种声调通常用于陈述事实或者描述场景，语气平和且不含任何情绪波动。在书面语中，第一声的“gei”常用来传递清晰的信息，使读者能够准确理解作者的意图。</w:t>
      </w:r>
    </w:p>
    <w:p w14:paraId="383CF725" w14:textId="77777777" w:rsidR="006D358F" w:rsidRDefault="006D358F">
      <w:pPr>
        <w:rPr>
          <w:rFonts w:hint="eastAsia"/>
        </w:rPr>
      </w:pPr>
    </w:p>
    <w:p w14:paraId="1CD554A9" w14:textId="77777777" w:rsidR="006D358F" w:rsidRDefault="006D358F">
      <w:pPr>
        <w:rPr>
          <w:rFonts w:hint="eastAsia"/>
        </w:rPr>
      </w:pPr>
    </w:p>
    <w:p w14:paraId="6EEBF613" w14:textId="77777777" w:rsidR="006D358F" w:rsidRDefault="006D358F">
      <w:pPr>
        <w:rPr>
          <w:rFonts w:hint="eastAsia"/>
        </w:rPr>
      </w:pPr>
      <w:r>
        <w:rPr>
          <w:rFonts w:hint="eastAsia"/>
        </w:rPr>
        <w:t>第二声：带有疑问与强调</w:t>
      </w:r>
    </w:p>
    <w:p w14:paraId="1BA689B4" w14:textId="77777777" w:rsidR="006D358F" w:rsidRDefault="006D358F">
      <w:pPr>
        <w:rPr>
          <w:rFonts w:hint="eastAsia"/>
        </w:rPr>
      </w:pPr>
    </w:p>
    <w:p w14:paraId="196C329E" w14:textId="77777777" w:rsidR="006D358F" w:rsidRDefault="006D358F">
      <w:pPr>
        <w:rPr>
          <w:rFonts w:hint="eastAsia"/>
        </w:rPr>
      </w:pPr>
      <w:r>
        <w:rPr>
          <w:rFonts w:hint="eastAsia"/>
        </w:rPr>
        <w:t>第二声的“gei”则显得更为活跃，其音调从低到高上扬，带有一种询问或强调的意味。比如当我们说“你给谁打电话呢？（nǐ gěi shéi dǎ diàn huà ne？）”，这里的“给”就用第二声来突出问题的重点，让听者注意到动作的对象是谁。在一些口语化的表达中，第二声的“gei”还能增强语气，使话语更具感染力。这种声调的变化不仅丰富了语言的表现形式，也让沟通变得更加生动有趣。</w:t>
      </w:r>
    </w:p>
    <w:p w14:paraId="064B3978" w14:textId="77777777" w:rsidR="006D358F" w:rsidRDefault="006D358F">
      <w:pPr>
        <w:rPr>
          <w:rFonts w:hint="eastAsia"/>
        </w:rPr>
      </w:pPr>
    </w:p>
    <w:p w14:paraId="031A8650" w14:textId="77777777" w:rsidR="006D358F" w:rsidRDefault="006D358F">
      <w:pPr>
        <w:rPr>
          <w:rFonts w:hint="eastAsia"/>
        </w:rPr>
      </w:pPr>
    </w:p>
    <w:p w14:paraId="1A3D19DB" w14:textId="77777777" w:rsidR="006D358F" w:rsidRDefault="006D358F">
      <w:pPr>
        <w:rPr>
          <w:rFonts w:hint="eastAsia"/>
        </w:rPr>
      </w:pPr>
      <w:r>
        <w:rPr>
          <w:rFonts w:hint="eastAsia"/>
        </w:rPr>
        <w:t>第三声：曲折中的细腻情感</w:t>
      </w:r>
    </w:p>
    <w:p w14:paraId="1A21CD2B" w14:textId="77777777" w:rsidR="006D358F" w:rsidRDefault="006D358F">
      <w:pPr>
        <w:rPr>
          <w:rFonts w:hint="eastAsia"/>
        </w:rPr>
      </w:pPr>
    </w:p>
    <w:p w14:paraId="6E37520F" w14:textId="77777777" w:rsidR="006D358F" w:rsidRDefault="006D358F">
      <w:pPr>
        <w:rPr>
          <w:rFonts w:hint="eastAsia"/>
        </w:rPr>
      </w:pPr>
      <w:r>
        <w:rPr>
          <w:rFonts w:hint="eastAsia"/>
        </w:rPr>
        <w:t>第三声的“gei”是最具表现力的一种形式。它的音调先降后升，仿佛在讲述一个充满转折的故事。例如，在表达“我给你讲个笑话（wǒ gěi nǐ jiǎng gè xiào huà）”时，“给”使用第三声可以传达出一种亲切和幽默的情感。这种声调的变化往往能拉近人与人之间的距离，使对话更加自然流畅。值得注意的是，第三声的“gei”在实际发音中可能会因语境的不同而有所简化，但其核心特点依然保留。</w:t>
      </w:r>
    </w:p>
    <w:p w14:paraId="42A6F5F8" w14:textId="77777777" w:rsidR="006D358F" w:rsidRDefault="006D358F">
      <w:pPr>
        <w:rPr>
          <w:rFonts w:hint="eastAsia"/>
        </w:rPr>
      </w:pPr>
    </w:p>
    <w:p w14:paraId="4AFEBF6B" w14:textId="77777777" w:rsidR="006D358F" w:rsidRDefault="006D358F">
      <w:pPr>
        <w:rPr>
          <w:rFonts w:hint="eastAsia"/>
        </w:rPr>
      </w:pPr>
    </w:p>
    <w:p w14:paraId="36866E47" w14:textId="77777777" w:rsidR="006D358F" w:rsidRDefault="006D358F">
      <w:pPr>
        <w:rPr>
          <w:rFonts w:hint="eastAsia"/>
        </w:rPr>
      </w:pPr>
      <w:r>
        <w:rPr>
          <w:rFonts w:hint="eastAsia"/>
        </w:rPr>
        <w:t>第四声：果断而有力的决断</w:t>
      </w:r>
    </w:p>
    <w:p w14:paraId="0FCD01BA" w14:textId="77777777" w:rsidR="006D358F" w:rsidRDefault="006D358F">
      <w:pPr>
        <w:rPr>
          <w:rFonts w:hint="eastAsia"/>
        </w:rPr>
      </w:pPr>
    </w:p>
    <w:p w14:paraId="7E3FBA50" w14:textId="77777777" w:rsidR="006D358F" w:rsidRDefault="006D358F">
      <w:pPr>
        <w:rPr>
          <w:rFonts w:hint="eastAsia"/>
        </w:rPr>
      </w:pPr>
      <w:r>
        <w:rPr>
          <w:rFonts w:hint="eastAsia"/>
        </w:rPr>
        <w:t>第四声的“gei”是所有声调中最短促、最有力的一种。它的音调从高到低迅速下降，给人一种坚定和果断的印象。例如，在命令式句子“赶紧给我收拾房间（gēn jǐn gěi wǒ shōu shí fáng jiān）”中，“给”用第四声来加强语气，表明说话者的权威性和迫切性。这种声调的应用通常出现在需要快速行动或明确指示的场合，因此具有很强的实用价值。</w:t>
      </w:r>
    </w:p>
    <w:p w14:paraId="1C3088B9" w14:textId="77777777" w:rsidR="006D358F" w:rsidRDefault="006D358F">
      <w:pPr>
        <w:rPr>
          <w:rFonts w:hint="eastAsia"/>
        </w:rPr>
      </w:pPr>
    </w:p>
    <w:p w14:paraId="6B82DFA7" w14:textId="77777777" w:rsidR="006D358F" w:rsidRDefault="006D358F">
      <w:pPr>
        <w:rPr>
          <w:rFonts w:hint="eastAsia"/>
        </w:rPr>
      </w:pPr>
    </w:p>
    <w:p w14:paraId="032765B7" w14:textId="77777777" w:rsidR="006D358F" w:rsidRDefault="006D358F">
      <w:pPr>
        <w:rPr>
          <w:rFonts w:hint="eastAsia"/>
        </w:rPr>
      </w:pPr>
      <w:r>
        <w:rPr>
          <w:rFonts w:hint="eastAsia"/>
        </w:rPr>
        <w:t>最后的总结：声调赋予语言的生命力</w:t>
      </w:r>
    </w:p>
    <w:p w14:paraId="580EF67A" w14:textId="77777777" w:rsidR="006D358F" w:rsidRDefault="006D358F">
      <w:pPr>
        <w:rPr>
          <w:rFonts w:hint="eastAsia"/>
        </w:rPr>
      </w:pPr>
    </w:p>
    <w:p w14:paraId="10D5C36D" w14:textId="77777777" w:rsidR="006D358F" w:rsidRDefault="006D358F">
      <w:pPr>
        <w:rPr>
          <w:rFonts w:hint="eastAsia"/>
        </w:rPr>
      </w:pPr>
      <w:r>
        <w:rPr>
          <w:rFonts w:hint="eastAsia"/>
        </w:rPr>
        <w:t>通过以上分析可以看出，拼音“gei”的声调变化不仅是语音学上的技术细节，更是汉语文化的重要组成部分。每一种声调都赋予了“gei”不同的含义和情感色彩，使其能够在各种语境中灵活运用。无论是平稳的第一声、上扬的第二声、曲折的第三声还是果断的第四声，“gei”都在无声地诉说着汉语的博大精深。希望这篇文章能让您对这个小小的拼音符号有更深刻的认识，并在未来的语言学习中感受到更多的乐趣。</w:t>
      </w:r>
    </w:p>
    <w:p w14:paraId="4CA78914" w14:textId="77777777" w:rsidR="006D358F" w:rsidRDefault="006D358F">
      <w:pPr>
        <w:rPr>
          <w:rFonts w:hint="eastAsia"/>
        </w:rPr>
      </w:pPr>
    </w:p>
    <w:p w14:paraId="61AF785B" w14:textId="77777777" w:rsidR="006D358F" w:rsidRDefault="006D3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AE636" w14:textId="5242A48C" w:rsidR="00A41510" w:rsidRDefault="00A41510"/>
    <w:sectPr w:rsidR="00A4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0"/>
    <w:rsid w:val="000F3509"/>
    <w:rsid w:val="006D358F"/>
    <w:rsid w:val="00A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BD19-8A8A-4566-B1F8-A976986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