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FB50" w14:textId="77777777" w:rsidR="002A1B68" w:rsidRDefault="002A1B68">
      <w:pPr>
        <w:rPr>
          <w:rFonts w:hint="eastAsia"/>
        </w:rPr>
      </w:pPr>
      <w:r>
        <w:rPr>
          <w:rFonts w:hint="eastAsia"/>
        </w:rPr>
        <w:t>给：传递与奉献的汉字之美</w:t>
      </w:r>
    </w:p>
    <w:p w14:paraId="57033E85" w14:textId="77777777" w:rsidR="002A1B68" w:rsidRDefault="002A1B68">
      <w:pPr>
        <w:rPr>
          <w:rFonts w:hint="eastAsia"/>
        </w:rPr>
      </w:pPr>
    </w:p>
    <w:p w14:paraId="4D8F9419" w14:textId="77777777" w:rsidR="002A1B68" w:rsidRDefault="002A1B68">
      <w:pPr>
        <w:rPr>
          <w:rFonts w:hint="eastAsia"/>
        </w:rPr>
      </w:pPr>
      <w:r>
        <w:rPr>
          <w:rFonts w:hint="eastAsia"/>
        </w:rPr>
        <w:t>在中华文化的浩瀚字海中，“给”是一个充满温度与意义的汉字。它不仅承载着人与人之间的互动，更蕴含了中华民族的传统美德——给予、分享和奉献。作为日常生活中使用频率极高的汉字之一，“给”以简洁而深刻的内涵诠释了人与社会的关系，展现了中华文化中“仁爱”的核心价值。</w:t>
      </w:r>
    </w:p>
    <w:p w14:paraId="387BDEC5" w14:textId="77777777" w:rsidR="002A1B68" w:rsidRDefault="002A1B68">
      <w:pPr>
        <w:rPr>
          <w:rFonts w:hint="eastAsia"/>
        </w:rPr>
      </w:pPr>
    </w:p>
    <w:p w14:paraId="308046F0" w14:textId="77777777" w:rsidR="002A1B68" w:rsidRDefault="002A1B68">
      <w:pPr>
        <w:rPr>
          <w:rFonts w:hint="eastAsia"/>
        </w:rPr>
      </w:pPr>
    </w:p>
    <w:p w14:paraId="3D5196ED" w14:textId="77777777" w:rsidR="002A1B68" w:rsidRDefault="002A1B68">
      <w:pPr>
        <w:rPr>
          <w:rFonts w:hint="eastAsia"/>
        </w:rPr>
      </w:pPr>
      <w:r>
        <w:rPr>
          <w:rFonts w:hint="eastAsia"/>
        </w:rPr>
        <w:t>从字形到意义：“给”的前世今生</w:t>
      </w:r>
    </w:p>
    <w:p w14:paraId="72830D32" w14:textId="77777777" w:rsidR="002A1B68" w:rsidRDefault="002A1B68">
      <w:pPr>
        <w:rPr>
          <w:rFonts w:hint="eastAsia"/>
        </w:rPr>
      </w:pPr>
    </w:p>
    <w:p w14:paraId="49EAE783" w14:textId="77777777" w:rsidR="002A1B68" w:rsidRDefault="002A1B68">
      <w:pPr>
        <w:rPr>
          <w:rFonts w:hint="eastAsia"/>
        </w:rPr>
      </w:pPr>
      <w:r>
        <w:rPr>
          <w:rFonts w:hint="eastAsia"/>
        </w:rPr>
        <w:t>“给”的造字方法采用了形声结构，左边的“纟”表示丝线，象征物品或资源；右边的“合”则寓意汇聚与融合。两者结合，形象地表达了一种将资源或情感交付他人的行为。追溯其历史，“给”最早出现在甲骨文中，当时的形态更为直观，像一只手递送物品的动作。随着汉字的演变，“给”逐渐发展出丰富的语义，包括供给、提供、赠送等，涵盖了物质与精神两个层面的传递。</w:t>
      </w:r>
    </w:p>
    <w:p w14:paraId="1817D0C6" w14:textId="77777777" w:rsidR="002A1B68" w:rsidRDefault="002A1B68">
      <w:pPr>
        <w:rPr>
          <w:rFonts w:hint="eastAsia"/>
        </w:rPr>
      </w:pPr>
    </w:p>
    <w:p w14:paraId="72A97CC7" w14:textId="77777777" w:rsidR="002A1B68" w:rsidRDefault="002A1B68">
      <w:pPr>
        <w:rPr>
          <w:rFonts w:hint="eastAsia"/>
        </w:rPr>
      </w:pPr>
    </w:p>
    <w:p w14:paraId="00058510" w14:textId="77777777" w:rsidR="002A1B68" w:rsidRDefault="002A1B68">
      <w:pPr>
        <w:rPr>
          <w:rFonts w:hint="eastAsia"/>
        </w:rPr>
      </w:pPr>
      <w:r>
        <w:rPr>
          <w:rFonts w:hint="eastAsia"/>
        </w:rPr>
        <w:t>文化中的“给”：传统美德的体现</w:t>
      </w:r>
    </w:p>
    <w:p w14:paraId="7CC28DBB" w14:textId="77777777" w:rsidR="002A1B68" w:rsidRDefault="002A1B68">
      <w:pPr>
        <w:rPr>
          <w:rFonts w:hint="eastAsia"/>
        </w:rPr>
      </w:pPr>
    </w:p>
    <w:p w14:paraId="1623D648" w14:textId="77777777" w:rsidR="002A1B68" w:rsidRDefault="002A1B68">
      <w:pPr>
        <w:rPr>
          <w:rFonts w:hint="eastAsia"/>
        </w:rPr>
      </w:pPr>
      <w:r>
        <w:rPr>
          <w:rFonts w:hint="eastAsia"/>
        </w:rPr>
        <w:t>在中国传统文化中，“给”不仅仅是一种行为，更是一种哲学态度。儒家思想提倡“仁者爱人”，强调通过施予帮助他人来实现自身的价值。“给”正是这一理念的具体体现。无论是家庭内部的相互扶持，还是社会上的慈善公益，“给”都扮演着重要的角色。例如，在古代，士大夫阶层常通过捐赠粮食、修建桥梁等方式回馈乡里，这种“给”的精神至今仍影响着现代中国人。</w:t>
      </w:r>
    </w:p>
    <w:p w14:paraId="72E62A4B" w14:textId="77777777" w:rsidR="002A1B68" w:rsidRDefault="002A1B68">
      <w:pPr>
        <w:rPr>
          <w:rFonts w:hint="eastAsia"/>
        </w:rPr>
      </w:pPr>
    </w:p>
    <w:p w14:paraId="0409C3AB" w14:textId="77777777" w:rsidR="002A1B68" w:rsidRDefault="002A1B68">
      <w:pPr>
        <w:rPr>
          <w:rFonts w:hint="eastAsia"/>
        </w:rPr>
      </w:pPr>
    </w:p>
    <w:p w14:paraId="0667B3BA" w14:textId="77777777" w:rsidR="002A1B68" w:rsidRDefault="002A1B68">
      <w:pPr>
        <w:rPr>
          <w:rFonts w:hint="eastAsia"/>
        </w:rPr>
      </w:pPr>
      <w:r>
        <w:rPr>
          <w:rFonts w:hint="eastAsia"/>
        </w:rPr>
        <w:t>现代社会中的“给”：从个体到全球</w:t>
      </w:r>
    </w:p>
    <w:p w14:paraId="1FDBBEE3" w14:textId="77777777" w:rsidR="002A1B68" w:rsidRDefault="002A1B68">
      <w:pPr>
        <w:rPr>
          <w:rFonts w:hint="eastAsia"/>
        </w:rPr>
      </w:pPr>
    </w:p>
    <w:p w14:paraId="6AA5FDC8" w14:textId="77777777" w:rsidR="002A1B68" w:rsidRDefault="002A1B68">
      <w:pPr>
        <w:rPr>
          <w:rFonts w:hint="eastAsia"/>
        </w:rPr>
      </w:pPr>
      <w:r>
        <w:rPr>
          <w:rFonts w:hint="eastAsia"/>
        </w:rPr>
        <w:t>进入现代社会，“给”的意义得到了进一步拓展。在全球化的背景下，“给”不再局限于个人或群体之间的小范围交流，而是延伸至国际援助、环保合作等领域。比如，中国近年来积极参与国际减贫事业，向其他国家提供医疗设备、教育资源和技术支持，这些</w:t>
      </w:r>
      <w:r>
        <w:rPr>
          <w:rFonts w:hint="eastAsia"/>
        </w:rPr>
        <w:lastRenderedPageBreak/>
        <w:t>都是“给”的现代实践。同时，在互联网时代，“给”也体现在信息共享和知识传播上，人们通过网络平台无私地分享经验与智慧，推动了人类文明的进步。</w:t>
      </w:r>
    </w:p>
    <w:p w14:paraId="6374C096" w14:textId="77777777" w:rsidR="002A1B68" w:rsidRDefault="002A1B68">
      <w:pPr>
        <w:rPr>
          <w:rFonts w:hint="eastAsia"/>
        </w:rPr>
      </w:pPr>
    </w:p>
    <w:p w14:paraId="412A6C03" w14:textId="77777777" w:rsidR="002A1B68" w:rsidRDefault="002A1B68">
      <w:pPr>
        <w:rPr>
          <w:rFonts w:hint="eastAsia"/>
        </w:rPr>
      </w:pPr>
    </w:p>
    <w:p w14:paraId="783565AE" w14:textId="77777777" w:rsidR="002A1B68" w:rsidRDefault="002A1B68">
      <w:pPr>
        <w:rPr>
          <w:rFonts w:hint="eastAsia"/>
        </w:rPr>
      </w:pPr>
      <w:r>
        <w:rPr>
          <w:rFonts w:hint="eastAsia"/>
        </w:rPr>
        <w:t>艺术中的“给”：文学与绘画中的表现</w:t>
      </w:r>
    </w:p>
    <w:p w14:paraId="6F3615E3" w14:textId="77777777" w:rsidR="002A1B68" w:rsidRDefault="002A1B68">
      <w:pPr>
        <w:rPr>
          <w:rFonts w:hint="eastAsia"/>
        </w:rPr>
      </w:pPr>
    </w:p>
    <w:p w14:paraId="6C6915D6" w14:textId="77777777" w:rsidR="002A1B68" w:rsidRDefault="002A1B68">
      <w:pPr>
        <w:rPr>
          <w:rFonts w:hint="eastAsia"/>
        </w:rPr>
      </w:pPr>
      <w:r>
        <w:rPr>
          <w:rFonts w:hint="eastAsia"/>
        </w:rPr>
        <w:t>在文学作品中，“给”常常被用来描绘人物之间的情感纽带。例如，《红楼梦》中贾母对孙子们的关怀，便是通过一次次的“给”展现出来。而在绘画领域，“给”则更多地表现为一种意境的传达。一幅赠友人的山水画，往往寄托了画家的心意与祝福，体现了“给”的艺术魅力。许多书法作品也将“给”作为主题，通过笔墨浓淡的变化，赋予这个汉字独特的生命力。</w:t>
      </w:r>
    </w:p>
    <w:p w14:paraId="04F12F84" w14:textId="77777777" w:rsidR="002A1B68" w:rsidRDefault="002A1B68">
      <w:pPr>
        <w:rPr>
          <w:rFonts w:hint="eastAsia"/>
        </w:rPr>
      </w:pPr>
    </w:p>
    <w:p w14:paraId="49C14932" w14:textId="77777777" w:rsidR="002A1B68" w:rsidRDefault="002A1B68">
      <w:pPr>
        <w:rPr>
          <w:rFonts w:hint="eastAsia"/>
        </w:rPr>
      </w:pPr>
    </w:p>
    <w:p w14:paraId="06E67B09" w14:textId="77777777" w:rsidR="002A1B68" w:rsidRDefault="002A1B68">
      <w:pPr>
        <w:rPr>
          <w:rFonts w:hint="eastAsia"/>
        </w:rPr>
      </w:pPr>
      <w:r>
        <w:rPr>
          <w:rFonts w:hint="eastAsia"/>
        </w:rPr>
        <w:t>最后的总结：让“给”成为生活的一部分</w:t>
      </w:r>
    </w:p>
    <w:p w14:paraId="5B675BDD" w14:textId="77777777" w:rsidR="002A1B68" w:rsidRDefault="002A1B68">
      <w:pPr>
        <w:rPr>
          <w:rFonts w:hint="eastAsia"/>
        </w:rPr>
      </w:pPr>
    </w:p>
    <w:p w14:paraId="6BEC8E4C" w14:textId="77777777" w:rsidR="002A1B68" w:rsidRDefault="002A1B68">
      <w:pPr>
        <w:rPr>
          <w:rFonts w:hint="eastAsia"/>
        </w:rPr>
      </w:pPr>
      <w:r>
        <w:rPr>
          <w:rFonts w:hint="eastAsia"/>
        </w:rPr>
        <w:t>“给”是一个简单却深邃的汉字，它提醒我们关注他人需求，学会分享与付出。在这个快节奏的时代，我们或许应该重新审视“给”的意义，将其融入日常生活。无论是为家人准备一顿温暖的饭菜，还是为陌生人伸出援手，“给”都能让我们感受到人与人之间的连接与美好。正如古语所言：“施比受更有福。”愿每一个人都能在“给”中找到属于自己的幸福与满足。</w:t>
      </w:r>
    </w:p>
    <w:p w14:paraId="60382CC3" w14:textId="77777777" w:rsidR="002A1B68" w:rsidRDefault="002A1B68">
      <w:pPr>
        <w:rPr>
          <w:rFonts w:hint="eastAsia"/>
        </w:rPr>
      </w:pPr>
    </w:p>
    <w:p w14:paraId="14DF4AC7" w14:textId="77777777" w:rsidR="002A1B68" w:rsidRDefault="002A1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1AB71" w14:textId="661A2A8D" w:rsidR="00EE54C4" w:rsidRDefault="00EE54C4"/>
    <w:sectPr w:rsidR="00EE5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C4"/>
    <w:rsid w:val="000F3509"/>
    <w:rsid w:val="002A1B68"/>
    <w:rsid w:val="00E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E484A-14C2-4E33-952A-457FA11C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