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BAAC" w14:textId="77777777" w:rsidR="00661C52" w:rsidRDefault="00661C52">
      <w:pPr>
        <w:rPr>
          <w:rFonts w:hint="eastAsia"/>
        </w:rPr>
      </w:pPr>
    </w:p>
    <w:p w14:paraId="44DC6275" w14:textId="77777777" w:rsidR="00661C52" w:rsidRDefault="00661C52">
      <w:pPr>
        <w:rPr>
          <w:rFonts w:hint="eastAsia"/>
        </w:rPr>
      </w:pPr>
      <w:r>
        <w:rPr>
          <w:rFonts w:hint="eastAsia"/>
        </w:rPr>
        <w:t>拼音gkh正确书写格式</w:t>
      </w:r>
    </w:p>
    <w:p w14:paraId="59DC1B9B" w14:textId="77777777" w:rsidR="00661C52" w:rsidRDefault="00661C52">
      <w:pPr>
        <w:rPr>
          <w:rFonts w:hint="eastAsia"/>
        </w:rPr>
      </w:pPr>
      <w:r>
        <w:rPr>
          <w:rFonts w:hint="eastAsia"/>
        </w:rPr>
        <w:t>在汉语拼音的学习过程中，声母g、k、h是初学者需要掌握的基础内容之一。正确的书写不仅有助于孩子们准确发音，还能为后续汉字学习打下坚实的基础。本篇文章将详细介绍这三个声母的正确书写格式及其相关知识点。</w:t>
      </w:r>
    </w:p>
    <w:p w14:paraId="084A136D" w14:textId="77777777" w:rsidR="00661C52" w:rsidRDefault="00661C52">
      <w:pPr>
        <w:rPr>
          <w:rFonts w:hint="eastAsia"/>
        </w:rPr>
      </w:pPr>
    </w:p>
    <w:p w14:paraId="2086F894" w14:textId="77777777" w:rsidR="00661C52" w:rsidRDefault="00661C52">
      <w:pPr>
        <w:rPr>
          <w:rFonts w:hint="eastAsia"/>
        </w:rPr>
      </w:pPr>
    </w:p>
    <w:p w14:paraId="607414EE" w14:textId="77777777" w:rsidR="00661C52" w:rsidRDefault="00661C52">
      <w:pPr>
        <w:rPr>
          <w:rFonts w:hint="eastAsia"/>
        </w:rPr>
      </w:pPr>
      <w:r>
        <w:rPr>
          <w:rFonts w:hint="eastAsia"/>
        </w:rPr>
        <w:t>认识声母g</w:t>
      </w:r>
    </w:p>
    <w:p w14:paraId="4309C644" w14:textId="77777777" w:rsidR="00661C52" w:rsidRDefault="00661C52">
      <w:pPr>
        <w:rPr>
          <w:rFonts w:hint="eastAsia"/>
        </w:rPr>
      </w:pPr>
      <w:r>
        <w:rPr>
          <w:rFonts w:hint="eastAsia"/>
        </w:rPr>
        <w:t>声母g在汉语拼音中是一个非常基础的音素。它的书写方式是从左上角开始，画一个小小的圆圈，然后向右下方延伸出一条直线，最后回到起点位置形成一个封闭的图形。这个过程看似简单，但对于初学者来说，要注意的是起笔与收笔的位置要准确，以保证书写的规范性。通过反复练习，可以增强对这一字母形态的记忆。</w:t>
      </w:r>
    </w:p>
    <w:p w14:paraId="73D38746" w14:textId="77777777" w:rsidR="00661C52" w:rsidRDefault="00661C52">
      <w:pPr>
        <w:rPr>
          <w:rFonts w:hint="eastAsia"/>
        </w:rPr>
      </w:pPr>
    </w:p>
    <w:p w14:paraId="43D6225B" w14:textId="77777777" w:rsidR="00661C52" w:rsidRDefault="00661C52">
      <w:pPr>
        <w:rPr>
          <w:rFonts w:hint="eastAsia"/>
        </w:rPr>
      </w:pPr>
    </w:p>
    <w:p w14:paraId="18FE37EA" w14:textId="77777777" w:rsidR="00661C52" w:rsidRDefault="00661C52">
      <w:pPr>
        <w:rPr>
          <w:rFonts w:hint="eastAsia"/>
        </w:rPr>
      </w:pPr>
      <w:r>
        <w:rPr>
          <w:rFonts w:hint="eastAsia"/>
        </w:rPr>
        <w:t>探索声母k</w:t>
      </w:r>
    </w:p>
    <w:p w14:paraId="68E2B3EF" w14:textId="77777777" w:rsidR="00661C52" w:rsidRDefault="00661C52">
      <w:pPr>
        <w:rPr>
          <w:rFonts w:hint="eastAsia"/>
        </w:rPr>
      </w:pPr>
      <w:r>
        <w:rPr>
          <w:rFonts w:hint="eastAsia"/>
        </w:rPr>
        <w:t>接下来我们来看看声母k。它与g的形状相似但又有所不同。k的书写是从左上方向右下方画斜线，然后再从该线的中间向上画一个小弯钩。这一步骤对于小孩子来说可能会有些难度，因此建议教师和家长可以通过一些有趣的练习方法来帮助孩子掌握，比如利用彩色笔进行描摹，或是制作一些简单的手工制品来模拟字母形状。</w:t>
      </w:r>
    </w:p>
    <w:p w14:paraId="7CF2F8DF" w14:textId="77777777" w:rsidR="00661C52" w:rsidRDefault="00661C52">
      <w:pPr>
        <w:rPr>
          <w:rFonts w:hint="eastAsia"/>
        </w:rPr>
      </w:pPr>
    </w:p>
    <w:p w14:paraId="6168F578" w14:textId="77777777" w:rsidR="00661C52" w:rsidRDefault="00661C52">
      <w:pPr>
        <w:rPr>
          <w:rFonts w:hint="eastAsia"/>
        </w:rPr>
      </w:pPr>
    </w:p>
    <w:p w14:paraId="4E9C7673" w14:textId="77777777" w:rsidR="00661C52" w:rsidRDefault="00661C52">
      <w:pPr>
        <w:rPr>
          <w:rFonts w:hint="eastAsia"/>
        </w:rPr>
      </w:pPr>
      <w:r>
        <w:rPr>
          <w:rFonts w:hint="eastAsia"/>
        </w:rPr>
        <w:t>理解声母h</w:t>
      </w:r>
    </w:p>
    <w:p w14:paraId="45AA39EA" w14:textId="77777777" w:rsidR="00661C52" w:rsidRDefault="00661C52">
      <w:pPr>
        <w:rPr>
          <w:rFonts w:hint="eastAsia"/>
        </w:rPr>
      </w:pPr>
      <w:r>
        <w:rPr>
          <w:rFonts w:hint="eastAsia"/>
        </w:rPr>
        <w:t>声母h则相对简单一些，其书写形式是从上往下画一条垂直线，然后在中段位置向右画一个小尾巴。h的独特之处在于它那独特的“尾巴”，这个部分需要特别注意长度和角度，以免与其他字母混淆。通过对比h与其他声母的不同之处，可以帮助学生更好地记住其特点。</w:t>
      </w:r>
    </w:p>
    <w:p w14:paraId="7F6609FB" w14:textId="77777777" w:rsidR="00661C52" w:rsidRDefault="00661C52">
      <w:pPr>
        <w:rPr>
          <w:rFonts w:hint="eastAsia"/>
        </w:rPr>
      </w:pPr>
    </w:p>
    <w:p w14:paraId="131E7B40" w14:textId="77777777" w:rsidR="00661C52" w:rsidRDefault="00661C52">
      <w:pPr>
        <w:rPr>
          <w:rFonts w:hint="eastAsia"/>
        </w:rPr>
      </w:pPr>
    </w:p>
    <w:p w14:paraId="08D31391" w14:textId="77777777" w:rsidR="00661C52" w:rsidRDefault="00661C52">
      <w:pPr>
        <w:rPr>
          <w:rFonts w:hint="eastAsia"/>
        </w:rPr>
      </w:pPr>
      <w:r>
        <w:rPr>
          <w:rFonts w:hint="eastAsia"/>
        </w:rPr>
        <w:t>实践中的注意事项</w:t>
      </w:r>
    </w:p>
    <w:p w14:paraId="02F7275A" w14:textId="77777777" w:rsidR="00661C52" w:rsidRDefault="00661C52">
      <w:pPr>
        <w:rPr>
          <w:rFonts w:hint="eastAsia"/>
        </w:rPr>
      </w:pPr>
      <w:r>
        <w:rPr>
          <w:rFonts w:hint="eastAsia"/>
        </w:rPr>
        <w:t>在实际教学过程中，为了确保每个孩子都能正确地写出g、k、h，除了讲解基本的书写规则外，还可以采用多媒体资源如动画视频、互动游戏等辅助手段，使学习过程更加生动有趣。同时，鼓励孩子们多做练习，并及时给予正面反馈，这样不仅能提高他们的书写能力，也能激发他们对中国语言文化的兴趣。</w:t>
      </w:r>
    </w:p>
    <w:p w14:paraId="3C10D2D7" w14:textId="77777777" w:rsidR="00661C52" w:rsidRDefault="00661C52">
      <w:pPr>
        <w:rPr>
          <w:rFonts w:hint="eastAsia"/>
        </w:rPr>
      </w:pPr>
    </w:p>
    <w:p w14:paraId="6BEAF4E1" w14:textId="77777777" w:rsidR="00661C52" w:rsidRDefault="00661C52">
      <w:pPr>
        <w:rPr>
          <w:rFonts w:hint="eastAsia"/>
        </w:rPr>
      </w:pPr>
    </w:p>
    <w:p w14:paraId="25339DDB" w14:textId="77777777" w:rsidR="00661C52" w:rsidRDefault="00661C52">
      <w:pPr>
        <w:rPr>
          <w:rFonts w:hint="eastAsia"/>
        </w:rPr>
      </w:pPr>
      <w:r>
        <w:rPr>
          <w:rFonts w:hint="eastAsia"/>
        </w:rPr>
        <w:t>最后的总结</w:t>
      </w:r>
    </w:p>
    <w:p w14:paraId="29CD5F9F" w14:textId="77777777" w:rsidR="00661C52" w:rsidRDefault="00661C52">
      <w:pPr>
        <w:rPr>
          <w:rFonts w:hint="eastAsia"/>
        </w:rPr>
      </w:pPr>
      <w:r>
        <w:rPr>
          <w:rFonts w:hint="eastAsia"/>
        </w:rPr>
        <w:t>掌握汉语拼音中的g、k、h三个声母的正确书写方法对于汉语学习者来说至关重要。无论是对于儿童还是成人，通过系统化的学习和不断的练习，都能够有效地提升自己的拼音水平。希望本文能够为大家提供有益的帮助，让大家在学习汉语拼音的路上走得更稳更远。</w:t>
      </w:r>
    </w:p>
    <w:p w14:paraId="393CF000" w14:textId="77777777" w:rsidR="00661C52" w:rsidRDefault="00661C52">
      <w:pPr>
        <w:rPr>
          <w:rFonts w:hint="eastAsia"/>
        </w:rPr>
      </w:pPr>
    </w:p>
    <w:p w14:paraId="5486953E" w14:textId="77777777" w:rsidR="00661C52" w:rsidRDefault="00661C52">
      <w:pPr>
        <w:rPr>
          <w:rFonts w:hint="eastAsia"/>
        </w:rPr>
      </w:pPr>
    </w:p>
    <w:p w14:paraId="223ABAAA" w14:textId="77777777" w:rsidR="00661C52" w:rsidRDefault="00661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1D28B" w14:textId="4A185326" w:rsidR="0012727E" w:rsidRDefault="0012727E"/>
    <w:sectPr w:rsidR="0012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7E"/>
    <w:rsid w:val="000F3509"/>
    <w:rsid w:val="0012727E"/>
    <w:rsid w:val="006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037B6-875B-4E30-9DA2-E9EBEFE8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