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8E60" w14:textId="77777777" w:rsidR="001D4DFB" w:rsidRDefault="001D4DFB">
      <w:pPr>
        <w:rPr>
          <w:rFonts w:hint="eastAsia"/>
        </w:rPr>
      </w:pPr>
    </w:p>
    <w:p w14:paraId="56283D6F" w14:textId="77777777" w:rsidR="001D4DFB" w:rsidRDefault="001D4DFB">
      <w:pPr>
        <w:rPr>
          <w:rFonts w:hint="eastAsia"/>
        </w:rPr>
      </w:pPr>
      <w:r>
        <w:rPr>
          <w:rFonts w:hint="eastAsia"/>
        </w:rPr>
        <w:t>狗的概述</w:t>
      </w:r>
    </w:p>
    <w:p w14:paraId="343C3DA3" w14:textId="77777777" w:rsidR="001D4DFB" w:rsidRDefault="001D4DFB">
      <w:pPr>
        <w:rPr>
          <w:rFonts w:hint="eastAsia"/>
        </w:rPr>
      </w:pPr>
      <w:r>
        <w:rPr>
          <w:rFonts w:hint="eastAsia"/>
        </w:rPr>
        <w:t>狗，拼音为gǒu，在中国文化中有着悠久的历史。作为人类最早驯化的动物之一，狗与人类的关系源远流长。从古代的牧羊犬到现代的家庭宠物，狗以其忠诚、友善和勇敢的性格深受人们的喜爱。</w:t>
      </w:r>
    </w:p>
    <w:p w14:paraId="7C53BEF7" w14:textId="77777777" w:rsidR="001D4DFB" w:rsidRDefault="001D4DFB">
      <w:pPr>
        <w:rPr>
          <w:rFonts w:hint="eastAsia"/>
        </w:rPr>
      </w:pPr>
    </w:p>
    <w:p w14:paraId="1C35A32D" w14:textId="77777777" w:rsidR="001D4DFB" w:rsidRDefault="001D4DFB">
      <w:pPr>
        <w:rPr>
          <w:rFonts w:hint="eastAsia"/>
        </w:rPr>
      </w:pPr>
    </w:p>
    <w:p w14:paraId="3370360E" w14:textId="77777777" w:rsidR="001D4DFB" w:rsidRDefault="001D4DFB">
      <w:pPr>
        <w:rPr>
          <w:rFonts w:hint="eastAsia"/>
        </w:rPr>
      </w:pPr>
      <w:r>
        <w:rPr>
          <w:rFonts w:hint="eastAsia"/>
        </w:rPr>
        <w:t>狗的历史渊源</w:t>
      </w:r>
    </w:p>
    <w:p w14:paraId="29C26575" w14:textId="77777777" w:rsidR="001D4DFB" w:rsidRDefault="001D4DFB">
      <w:pPr>
        <w:rPr>
          <w:rFonts w:hint="eastAsia"/>
        </w:rPr>
      </w:pPr>
      <w:r>
        <w:rPr>
          <w:rFonts w:hint="eastAsia"/>
        </w:rPr>
        <w:t>关于狗的起源有多种说法，但普遍认为它们是从狼驯化而来。最早的驯化证据可以追溯到大约15000年前，甚至更早。在中国，狗不仅是家畜之一，还在传统文化中占据重要位置，比如在十二生肖中便有狗的一席之地，象征着诚实和信任。</w:t>
      </w:r>
    </w:p>
    <w:p w14:paraId="1CE8566D" w14:textId="77777777" w:rsidR="001D4DFB" w:rsidRDefault="001D4DFB">
      <w:pPr>
        <w:rPr>
          <w:rFonts w:hint="eastAsia"/>
        </w:rPr>
      </w:pPr>
    </w:p>
    <w:p w14:paraId="27F2748B" w14:textId="77777777" w:rsidR="001D4DFB" w:rsidRDefault="001D4DFB">
      <w:pPr>
        <w:rPr>
          <w:rFonts w:hint="eastAsia"/>
        </w:rPr>
      </w:pPr>
    </w:p>
    <w:p w14:paraId="5A28F898" w14:textId="77777777" w:rsidR="001D4DFB" w:rsidRDefault="001D4DFB">
      <w:pPr>
        <w:rPr>
          <w:rFonts w:hint="eastAsia"/>
        </w:rPr>
      </w:pPr>
      <w:r>
        <w:rPr>
          <w:rFonts w:hint="eastAsia"/>
        </w:rPr>
        <w:t>品种多样性</w:t>
      </w:r>
    </w:p>
    <w:p w14:paraId="2E266A7D" w14:textId="77777777" w:rsidR="001D4DFB" w:rsidRDefault="001D4DFB">
      <w:pPr>
        <w:rPr>
          <w:rFonts w:hint="eastAsia"/>
        </w:rPr>
      </w:pPr>
      <w:r>
        <w:rPr>
          <w:rFonts w:hint="eastAsia"/>
        </w:rPr>
        <w:t>现今世界上已知的狗品种超过300种，从小型的吉娃娃到大型的圣伯纳德犬，每一种都有其独特的外观特征和性格特点。不同品种的狗适应了不同的工作环境和任务，如导盲犬、搜救犬、警犬等，展示了它们非凡的适应能力和智慧。</w:t>
      </w:r>
    </w:p>
    <w:p w14:paraId="51868189" w14:textId="77777777" w:rsidR="001D4DFB" w:rsidRDefault="001D4DFB">
      <w:pPr>
        <w:rPr>
          <w:rFonts w:hint="eastAsia"/>
        </w:rPr>
      </w:pPr>
    </w:p>
    <w:p w14:paraId="7CE3F16A" w14:textId="77777777" w:rsidR="001D4DFB" w:rsidRDefault="001D4DFB">
      <w:pPr>
        <w:rPr>
          <w:rFonts w:hint="eastAsia"/>
        </w:rPr>
      </w:pPr>
    </w:p>
    <w:p w14:paraId="631AA1D4" w14:textId="77777777" w:rsidR="001D4DFB" w:rsidRDefault="001D4DFB">
      <w:pPr>
        <w:rPr>
          <w:rFonts w:hint="eastAsia"/>
        </w:rPr>
      </w:pPr>
      <w:r>
        <w:rPr>
          <w:rFonts w:hint="eastAsia"/>
        </w:rPr>
        <w:t>狗的文化意义</w:t>
      </w:r>
    </w:p>
    <w:p w14:paraId="33B5FA0C" w14:textId="77777777" w:rsidR="001D4DFB" w:rsidRDefault="001D4DFB">
      <w:pPr>
        <w:rPr>
          <w:rFonts w:hint="eastAsia"/>
        </w:rPr>
      </w:pPr>
      <w:r>
        <w:rPr>
          <w:rFonts w:hint="eastAsia"/>
        </w:rPr>
        <w:t>在各种文化中，狗的形象丰富多彩。在中国文化里，狗被视为吉祥物，能带来好运和财富。而在西方文化中，狗常被看作是忠诚和保护的象征。无论是在文学作品、电影还是日常生活中，狗的形象无处不在，不断强化着人们对它们的喜爱和依赖。</w:t>
      </w:r>
    </w:p>
    <w:p w14:paraId="14EB74CC" w14:textId="77777777" w:rsidR="001D4DFB" w:rsidRDefault="001D4DFB">
      <w:pPr>
        <w:rPr>
          <w:rFonts w:hint="eastAsia"/>
        </w:rPr>
      </w:pPr>
    </w:p>
    <w:p w14:paraId="364A7242" w14:textId="77777777" w:rsidR="001D4DFB" w:rsidRDefault="001D4DFB">
      <w:pPr>
        <w:rPr>
          <w:rFonts w:hint="eastAsia"/>
        </w:rPr>
      </w:pPr>
    </w:p>
    <w:p w14:paraId="73295BFD" w14:textId="77777777" w:rsidR="001D4DFB" w:rsidRDefault="001D4DFB">
      <w:pPr>
        <w:rPr>
          <w:rFonts w:hint="eastAsia"/>
        </w:rPr>
      </w:pPr>
      <w:r>
        <w:rPr>
          <w:rFonts w:hint="eastAsia"/>
        </w:rPr>
        <w:t>饲养与护理</w:t>
      </w:r>
    </w:p>
    <w:p w14:paraId="73065C8C" w14:textId="77777777" w:rsidR="001D4DFB" w:rsidRDefault="001D4DFB">
      <w:pPr>
        <w:rPr>
          <w:rFonts w:hint="eastAsia"/>
        </w:rPr>
      </w:pPr>
      <w:r>
        <w:rPr>
          <w:rFonts w:hint="eastAsia"/>
        </w:rPr>
        <w:t>饲养狗需要投入足够的时间、精力和资源。正确的饮食、适量的运动以及定期的医疗检查对于保持狗的健康至关重要。训练也是饲养过程中不可或缺的一部分，它有助于建立主人与狗之间的良好关系，并确保狗能够遵守基本的行为规范。</w:t>
      </w:r>
    </w:p>
    <w:p w14:paraId="2748E5EC" w14:textId="77777777" w:rsidR="001D4DFB" w:rsidRDefault="001D4DFB">
      <w:pPr>
        <w:rPr>
          <w:rFonts w:hint="eastAsia"/>
        </w:rPr>
      </w:pPr>
    </w:p>
    <w:p w14:paraId="27E70388" w14:textId="77777777" w:rsidR="001D4DFB" w:rsidRDefault="001D4DFB">
      <w:pPr>
        <w:rPr>
          <w:rFonts w:hint="eastAsia"/>
        </w:rPr>
      </w:pPr>
    </w:p>
    <w:p w14:paraId="03AE2A9F" w14:textId="77777777" w:rsidR="001D4DFB" w:rsidRDefault="001D4DFB">
      <w:pPr>
        <w:rPr>
          <w:rFonts w:hint="eastAsia"/>
        </w:rPr>
      </w:pPr>
      <w:r>
        <w:rPr>
          <w:rFonts w:hint="eastAsia"/>
        </w:rPr>
        <w:t>狗与人类的关系</w:t>
      </w:r>
    </w:p>
    <w:p w14:paraId="3450C1E0" w14:textId="77777777" w:rsidR="001D4DFB" w:rsidRDefault="001D4DFB">
      <w:pPr>
        <w:rPr>
          <w:rFonts w:hint="eastAsia"/>
        </w:rPr>
      </w:pPr>
      <w:r>
        <w:rPr>
          <w:rFonts w:hint="eastAsia"/>
        </w:rPr>
        <w:t>狗是人类最忠实的朋友。无论是作为伴侣动物给予情感支持，还是担任特殊工作任务，狗都在以自己的方式为人类社会做出贡献。随着社会发展和人们生活水平的提高，越来越多的人选择养狗作为家庭成员之一，进一步加深了人与狗之间的情感纽带。</w:t>
      </w:r>
    </w:p>
    <w:p w14:paraId="0B7148EE" w14:textId="77777777" w:rsidR="001D4DFB" w:rsidRDefault="001D4DFB">
      <w:pPr>
        <w:rPr>
          <w:rFonts w:hint="eastAsia"/>
        </w:rPr>
      </w:pPr>
    </w:p>
    <w:p w14:paraId="7F2E7F6B" w14:textId="77777777" w:rsidR="001D4DFB" w:rsidRDefault="001D4DFB">
      <w:pPr>
        <w:rPr>
          <w:rFonts w:hint="eastAsia"/>
        </w:rPr>
      </w:pPr>
    </w:p>
    <w:p w14:paraId="31F4E0B8" w14:textId="77777777" w:rsidR="001D4DFB" w:rsidRDefault="001D4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2F719" w14:textId="35DB1D04" w:rsidR="008A36C5" w:rsidRDefault="008A36C5"/>
    <w:sectPr w:rsidR="008A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C5"/>
    <w:rsid w:val="000F3509"/>
    <w:rsid w:val="001D4DFB"/>
    <w:rsid w:val="008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8CF35-0CE6-49F4-A63F-C31C13D4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