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D772" w14:textId="77777777" w:rsidR="00C22D44" w:rsidRDefault="00C22D44">
      <w:pPr>
        <w:rPr>
          <w:rFonts w:hint="eastAsia"/>
        </w:rPr>
      </w:pPr>
    </w:p>
    <w:p w14:paraId="169341C9" w14:textId="77777777" w:rsidR="00C22D44" w:rsidRDefault="00C22D44">
      <w:pPr>
        <w:rPr>
          <w:rFonts w:hint="eastAsia"/>
        </w:rPr>
      </w:pPr>
      <w:r>
        <w:rPr>
          <w:rFonts w:hint="eastAsia"/>
        </w:rPr>
        <w:t>拼音go是什么字</w:t>
      </w:r>
    </w:p>
    <w:p w14:paraId="4604BAD5" w14:textId="77777777" w:rsidR="00C22D44" w:rsidRDefault="00C22D44">
      <w:pPr>
        <w:rPr>
          <w:rFonts w:hint="eastAsia"/>
        </w:rPr>
      </w:pPr>
      <w:r>
        <w:rPr>
          <w:rFonts w:hint="eastAsia"/>
        </w:rPr>
        <w:t>当我们提到“拼音go”，实际上是在寻找一个汉字，其拼音为"go"。在汉语中，并没有直接以"go"为拼音的汉字，这可能是因为汉语拼音系统与英语字母表之间存在差异。汉语拼音是一种标记汉字发音的方法，而"go"作为英文单词，在中文里并不存在对应的单一汉字。不过，有一些拼音组合可能会接近"go"这个音，比如“哥”(gē)、“各”(gè)等。</w:t>
      </w:r>
    </w:p>
    <w:p w14:paraId="5CF22D44" w14:textId="77777777" w:rsidR="00C22D44" w:rsidRDefault="00C22D44">
      <w:pPr>
        <w:rPr>
          <w:rFonts w:hint="eastAsia"/>
        </w:rPr>
      </w:pPr>
    </w:p>
    <w:p w14:paraId="359FC593" w14:textId="77777777" w:rsidR="00C22D44" w:rsidRDefault="00C22D44">
      <w:pPr>
        <w:rPr>
          <w:rFonts w:hint="eastAsia"/>
        </w:rPr>
      </w:pPr>
    </w:p>
    <w:p w14:paraId="2DDF6823" w14:textId="77777777" w:rsidR="00C22D44" w:rsidRDefault="00C22D44">
      <w:pPr>
        <w:rPr>
          <w:rFonts w:hint="eastAsia"/>
        </w:rPr>
      </w:pPr>
      <w:r>
        <w:rPr>
          <w:rFonts w:hint="eastAsia"/>
        </w:rPr>
        <w:t>哥(gē)</w:t>
      </w:r>
    </w:p>
    <w:p w14:paraId="6356E6DA" w14:textId="77777777" w:rsidR="00C22D44" w:rsidRDefault="00C22D44">
      <w:pPr>
        <w:rPr>
          <w:rFonts w:hint="eastAsia"/>
        </w:rPr>
      </w:pPr>
      <w:r>
        <w:rPr>
          <w:rFonts w:hint="eastAsia"/>
        </w:rPr>
        <w:t>“哥”是一个常见的汉字，读作gē，指的是同父母或只同父、只同母的比自己年长的男子。这个词广泛用于家庭成员之间的称呼，也常用于非正式场合下对男性朋友或熟人的亲昵称呼。在中国文化中，“哥”不仅仅是血缘关系的标志，也是一种表达亲近感和社会关系的方式。</w:t>
      </w:r>
    </w:p>
    <w:p w14:paraId="0268B7E1" w14:textId="77777777" w:rsidR="00C22D44" w:rsidRDefault="00C22D44">
      <w:pPr>
        <w:rPr>
          <w:rFonts w:hint="eastAsia"/>
        </w:rPr>
      </w:pPr>
    </w:p>
    <w:p w14:paraId="19BF4DD3" w14:textId="77777777" w:rsidR="00C22D44" w:rsidRDefault="00C22D44">
      <w:pPr>
        <w:rPr>
          <w:rFonts w:hint="eastAsia"/>
        </w:rPr>
      </w:pPr>
    </w:p>
    <w:p w14:paraId="747AA5A6" w14:textId="77777777" w:rsidR="00C22D44" w:rsidRDefault="00C22D44">
      <w:pPr>
        <w:rPr>
          <w:rFonts w:hint="eastAsia"/>
        </w:rPr>
      </w:pPr>
      <w:r>
        <w:rPr>
          <w:rFonts w:hint="eastAsia"/>
        </w:rPr>
        <w:t>各(gè)</w:t>
      </w:r>
    </w:p>
    <w:p w14:paraId="3053B004" w14:textId="77777777" w:rsidR="00C22D44" w:rsidRDefault="00C22D44">
      <w:pPr>
        <w:rPr>
          <w:rFonts w:hint="eastAsia"/>
        </w:rPr>
      </w:pPr>
      <w:r>
        <w:rPr>
          <w:rFonts w:hint="eastAsia"/>
        </w:rPr>
        <w:t>“各”是另一个读音接近于"go"的汉字，它的拼音是gè。这个字主要用来表示每一个或者不同的意思。例如，“各位”指的是每一个人，“各种”意味着多种多样的。它在日常交流以及书面语中都极为常见，用于表达区别和多样性。</w:t>
      </w:r>
    </w:p>
    <w:p w14:paraId="75005077" w14:textId="77777777" w:rsidR="00C22D44" w:rsidRDefault="00C22D44">
      <w:pPr>
        <w:rPr>
          <w:rFonts w:hint="eastAsia"/>
        </w:rPr>
      </w:pPr>
    </w:p>
    <w:p w14:paraId="4D63B15B" w14:textId="77777777" w:rsidR="00C22D44" w:rsidRDefault="00C22D44">
      <w:pPr>
        <w:rPr>
          <w:rFonts w:hint="eastAsia"/>
        </w:rPr>
      </w:pPr>
    </w:p>
    <w:p w14:paraId="4D34F938" w14:textId="77777777" w:rsidR="00C22D44" w:rsidRDefault="00C22D44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ED42B1A" w14:textId="77777777" w:rsidR="00C22D44" w:rsidRDefault="00C22D44">
      <w:pPr>
        <w:rPr>
          <w:rFonts w:hint="eastAsia"/>
        </w:rPr>
      </w:pPr>
      <w:r>
        <w:rPr>
          <w:rFonts w:hint="eastAsia"/>
        </w:rPr>
        <w:t>了解和掌握汉语拼音对于学习中文的人来说至关重要。汉语拼音不仅是学习汉字发音的基础工具，也是理解汉字结构和意义的关键一步。通过拼音，初学者可以更容易地记忆和识别汉字，同时也能够准确地发出汉字的读音。拼音输入法是现代人使用电子设备输入汉字的主要方式之一，因此熟练掌握拼音也有助于提高中文信息处理的效率。</w:t>
      </w:r>
    </w:p>
    <w:p w14:paraId="414AD2A7" w14:textId="77777777" w:rsidR="00C22D44" w:rsidRDefault="00C22D44">
      <w:pPr>
        <w:rPr>
          <w:rFonts w:hint="eastAsia"/>
        </w:rPr>
      </w:pPr>
    </w:p>
    <w:p w14:paraId="463EEB26" w14:textId="77777777" w:rsidR="00C22D44" w:rsidRDefault="00C22D44">
      <w:pPr>
        <w:rPr>
          <w:rFonts w:hint="eastAsia"/>
        </w:rPr>
      </w:pPr>
    </w:p>
    <w:p w14:paraId="20B195E4" w14:textId="77777777" w:rsidR="00C22D44" w:rsidRDefault="00C22D44">
      <w:pPr>
        <w:rPr>
          <w:rFonts w:hint="eastAsia"/>
        </w:rPr>
      </w:pPr>
      <w:r>
        <w:rPr>
          <w:rFonts w:hint="eastAsia"/>
        </w:rPr>
        <w:t>最后的总结</w:t>
      </w:r>
    </w:p>
    <w:p w14:paraId="667E6B96" w14:textId="77777777" w:rsidR="00C22D44" w:rsidRDefault="00C22D44">
      <w:pPr>
        <w:rPr>
          <w:rFonts w:hint="eastAsia"/>
        </w:rPr>
      </w:pPr>
      <w:r>
        <w:rPr>
          <w:rFonts w:hint="eastAsia"/>
        </w:rPr>
        <w:t>虽然汉语中没有直接拼写为"go"的汉字，但通过探索类似发音的汉字如“哥”和“各”，我们可以更好地理解和学习汉语拼音系统。同时，这也提醒我们汉语的独特性和复杂性，鼓励我们在学习语言的过程中保持好奇和探索精神。无论你是刚开始学习中文的新手，还是希望加深对中国文化理解的学习者，深入研究汉语拼音都会是一段充满挑战与惊喜的旅程。</w:t>
      </w:r>
    </w:p>
    <w:p w14:paraId="5A574227" w14:textId="77777777" w:rsidR="00C22D44" w:rsidRDefault="00C22D44">
      <w:pPr>
        <w:rPr>
          <w:rFonts w:hint="eastAsia"/>
        </w:rPr>
      </w:pPr>
    </w:p>
    <w:p w14:paraId="4EC8A2AD" w14:textId="77777777" w:rsidR="00C22D44" w:rsidRDefault="00C22D44">
      <w:pPr>
        <w:rPr>
          <w:rFonts w:hint="eastAsia"/>
        </w:rPr>
      </w:pPr>
    </w:p>
    <w:p w14:paraId="1C80B2B8" w14:textId="77777777" w:rsidR="00C22D44" w:rsidRDefault="00C22D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AE080" w14:textId="11F91AAA" w:rsidR="002156D6" w:rsidRDefault="002156D6"/>
    <w:sectPr w:rsidR="0021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D6"/>
    <w:rsid w:val="000F3509"/>
    <w:rsid w:val="002156D6"/>
    <w:rsid w:val="00C2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D5E39-2207-4F29-82AC-7902FF0F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