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AB6A" w14:textId="77777777" w:rsidR="008D0D82" w:rsidRDefault="008D0D82">
      <w:pPr>
        <w:rPr>
          <w:rFonts w:hint="eastAsia"/>
        </w:rPr>
      </w:pPr>
    </w:p>
    <w:p w14:paraId="64F223B1" w14:textId="77777777" w:rsidR="008D0D82" w:rsidRDefault="008D0D82">
      <w:pPr>
        <w:rPr>
          <w:rFonts w:hint="eastAsia"/>
        </w:rPr>
      </w:pPr>
      <w:r>
        <w:rPr>
          <w:rFonts w:hint="eastAsia"/>
        </w:rPr>
        <w:t>拼音g的三声组词有哪些</w:t>
      </w:r>
    </w:p>
    <w:p w14:paraId="778B4418" w14:textId="77777777" w:rsidR="008D0D82" w:rsidRDefault="008D0D82">
      <w:pPr>
        <w:rPr>
          <w:rFonts w:hint="eastAsia"/>
        </w:rPr>
      </w:pPr>
      <w:r>
        <w:rPr>
          <w:rFonts w:hint="eastAsia"/>
        </w:rPr>
        <w:t>在汉语学习中，拼音作为汉字的音标系统起着至关重要的作用。其中，“g”这个声母与不同的韵母组合可以构成多种词汇，特别是在第三声的情况下，这些组合不仅丰富了汉语的表达，也为学习者提供了更多的练习机会。接下来，我们将探讨一些以“g”开头且带有第三声的词语。</w:t>
      </w:r>
    </w:p>
    <w:p w14:paraId="50B86707" w14:textId="77777777" w:rsidR="008D0D82" w:rsidRDefault="008D0D82">
      <w:pPr>
        <w:rPr>
          <w:rFonts w:hint="eastAsia"/>
        </w:rPr>
      </w:pPr>
    </w:p>
    <w:p w14:paraId="6086E716" w14:textId="77777777" w:rsidR="008D0D82" w:rsidRDefault="008D0D82">
      <w:pPr>
        <w:rPr>
          <w:rFonts w:hint="eastAsia"/>
        </w:rPr>
      </w:pPr>
    </w:p>
    <w:p w14:paraId="13854FF5" w14:textId="77777777" w:rsidR="008D0D82" w:rsidRDefault="008D0D82">
      <w:pPr>
        <w:rPr>
          <w:rFonts w:hint="eastAsia"/>
        </w:rPr>
      </w:pPr>
      <w:r>
        <w:rPr>
          <w:rFonts w:hint="eastAsia"/>
        </w:rPr>
        <w:t>基本概念介绍</w:t>
      </w:r>
    </w:p>
    <w:p w14:paraId="00C17563" w14:textId="77777777" w:rsidR="008D0D82" w:rsidRDefault="008D0D82">
      <w:pPr>
        <w:rPr>
          <w:rFonts w:hint="eastAsia"/>
        </w:rPr>
      </w:pPr>
      <w:r>
        <w:rPr>
          <w:rFonts w:hint="eastAsia"/>
        </w:rPr>
        <w:t>需要了解的是，在汉语拼音体系中，“g”代表一个不送气清塞音。当它与第三声的韵母结合时，能够形成独特的发音模式，如“guǐ”（诡）、“guǎ”（寡）等。这些词语不仅发音独特，而且各自承载着丰富的文化意义和用法。</w:t>
      </w:r>
    </w:p>
    <w:p w14:paraId="409DA404" w14:textId="77777777" w:rsidR="008D0D82" w:rsidRDefault="008D0D82">
      <w:pPr>
        <w:rPr>
          <w:rFonts w:hint="eastAsia"/>
        </w:rPr>
      </w:pPr>
    </w:p>
    <w:p w14:paraId="69FBD1F7" w14:textId="77777777" w:rsidR="008D0D82" w:rsidRDefault="008D0D82">
      <w:pPr>
        <w:rPr>
          <w:rFonts w:hint="eastAsia"/>
        </w:rPr>
      </w:pPr>
    </w:p>
    <w:p w14:paraId="72F80A5D" w14:textId="77777777" w:rsidR="008D0D82" w:rsidRDefault="008D0D82">
      <w:pPr>
        <w:rPr>
          <w:rFonts w:hint="eastAsia"/>
        </w:rPr>
      </w:pPr>
      <w:r>
        <w:rPr>
          <w:rFonts w:hint="eastAsia"/>
        </w:rPr>
        <w:t>常用词语举例</w:t>
      </w:r>
    </w:p>
    <w:p w14:paraId="4A22107D" w14:textId="77777777" w:rsidR="008D0D82" w:rsidRDefault="008D0D82">
      <w:pPr>
        <w:rPr>
          <w:rFonts w:hint="eastAsia"/>
        </w:rPr>
      </w:pPr>
      <w:r>
        <w:rPr>
          <w:rFonts w:hint="eastAsia"/>
        </w:rPr>
        <w:t>让我们来看几个具体的例子。“诡计”中的“诡”，读作“guǐ”，指的是欺诈、欺骗的行为或手段；“寡妇”的“寡”，读作“guǎ”，表示失去配偶的人。“鬼怪”的“鬼”也是“g”加第三声的例子，意为传说中的灵异存在。通过这些例子，我们可以看到“g”开头的第三声词语在日常生活中的广泛应用。</w:t>
      </w:r>
    </w:p>
    <w:p w14:paraId="71B4A8FA" w14:textId="77777777" w:rsidR="008D0D82" w:rsidRDefault="008D0D82">
      <w:pPr>
        <w:rPr>
          <w:rFonts w:hint="eastAsia"/>
        </w:rPr>
      </w:pPr>
    </w:p>
    <w:p w14:paraId="78714069" w14:textId="77777777" w:rsidR="008D0D82" w:rsidRDefault="008D0D82">
      <w:pPr>
        <w:rPr>
          <w:rFonts w:hint="eastAsia"/>
        </w:rPr>
      </w:pPr>
    </w:p>
    <w:p w14:paraId="235BEE26" w14:textId="77777777" w:rsidR="008D0D82" w:rsidRDefault="008D0D82">
      <w:pPr>
        <w:rPr>
          <w:rFonts w:hint="eastAsia"/>
        </w:rPr>
      </w:pPr>
      <w:r>
        <w:rPr>
          <w:rFonts w:hint="eastAsia"/>
        </w:rPr>
        <w:t>文化背景与应用</w:t>
      </w:r>
    </w:p>
    <w:p w14:paraId="6059A998" w14:textId="77777777" w:rsidR="008D0D82" w:rsidRDefault="008D0D82">
      <w:pPr>
        <w:rPr>
          <w:rFonts w:hint="eastAsia"/>
        </w:rPr>
      </w:pPr>
      <w:r>
        <w:rPr>
          <w:rFonts w:hint="eastAsia"/>
        </w:rPr>
        <w:t>许多以“g”开头的第三声词语都深深植根于中国文化之中。例如，“国画”中的“国”，不仅是对绘画艺术形式的一种指代，也反映了中国悠久的文化传统和审美观念。同样，“古筝”的“古”字，不仅指向一种传统的乐器，更象征着中华民族几千年的音乐历史。通过对这些词语的学习，不仅可以提升汉语水平，也能更好地理解和欣赏中国文化。</w:t>
      </w:r>
    </w:p>
    <w:p w14:paraId="3272A3B5" w14:textId="77777777" w:rsidR="008D0D82" w:rsidRDefault="008D0D82">
      <w:pPr>
        <w:rPr>
          <w:rFonts w:hint="eastAsia"/>
        </w:rPr>
      </w:pPr>
    </w:p>
    <w:p w14:paraId="3E7A3C9F" w14:textId="77777777" w:rsidR="008D0D82" w:rsidRDefault="008D0D82">
      <w:pPr>
        <w:rPr>
          <w:rFonts w:hint="eastAsia"/>
        </w:rPr>
      </w:pPr>
    </w:p>
    <w:p w14:paraId="79305D33" w14:textId="77777777" w:rsidR="008D0D82" w:rsidRDefault="008D0D82">
      <w:pPr>
        <w:rPr>
          <w:rFonts w:hint="eastAsia"/>
        </w:rPr>
      </w:pPr>
      <w:r>
        <w:rPr>
          <w:rFonts w:hint="eastAsia"/>
        </w:rPr>
        <w:t>学习小贴士</w:t>
      </w:r>
    </w:p>
    <w:p w14:paraId="4171675E" w14:textId="77777777" w:rsidR="008D0D82" w:rsidRDefault="008D0D82">
      <w:pPr>
        <w:rPr>
          <w:rFonts w:hint="eastAsia"/>
        </w:rPr>
      </w:pPr>
      <w:r>
        <w:rPr>
          <w:rFonts w:hint="eastAsia"/>
        </w:rPr>
        <w:t>对于汉语学习者来说，掌握这些带有“g”的第三声词语，除了有助于提高语言能力外，还能加深对中国文化的理解。建议初学者可以通过观看中文电影、听中文歌曲等方式来增强语感，同时利用词典查询新学词语的实际用法。这样不仅能增加词汇量，也能让学习过程变得更加有趣。</w:t>
      </w:r>
    </w:p>
    <w:p w14:paraId="6A0B70BD" w14:textId="77777777" w:rsidR="008D0D82" w:rsidRDefault="008D0D82">
      <w:pPr>
        <w:rPr>
          <w:rFonts w:hint="eastAsia"/>
        </w:rPr>
      </w:pPr>
    </w:p>
    <w:p w14:paraId="603887C2" w14:textId="77777777" w:rsidR="008D0D82" w:rsidRDefault="008D0D82">
      <w:pPr>
        <w:rPr>
          <w:rFonts w:hint="eastAsia"/>
        </w:rPr>
      </w:pPr>
    </w:p>
    <w:p w14:paraId="3457455D" w14:textId="77777777" w:rsidR="008D0D82" w:rsidRDefault="008D0D82">
      <w:pPr>
        <w:rPr>
          <w:rFonts w:hint="eastAsia"/>
        </w:rPr>
      </w:pPr>
      <w:r>
        <w:rPr>
          <w:rFonts w:hint="eastAsia"/>
        </w:rPr>
        <w:t>最后的总结</w:t>
      </w:r>
    </w:p>
    <w:p w14:paraId="64280C58" w14:textId="77777777" w:rsidR="008D0D82" w:rsidRDefault="008D0D82">
      <w:pPr>
        <w:rPr>
          <w:rFonts w:hint="eastAsia"/>
        </w:rPr>
      </w:pPr>
      <w:r>
        <w:rPr>
          <w:rFonts w:hint="eastAsia"/>
        </w:rPr>
        <w:t>“g”开头且带第三声的词语丰富多彩，它们不仅在日常交流中占有重要地位，更是连接学习者与中国文化的桥梁。希望通过本文的介绍，能激发更多人对汉语学习的兴趣，并鼓励大家不断探索汉语背后深厚的文化底蕴。</w:t>
      </w:r>
    </w:p>
    <w:p w14:paraId="79AC0336" w14:textId="77777777" w:rsidR="008D0D82" w:rsidRDefault="008D0D82">
      <w:pPr>
        <w:rPr>
          <w:rFonts w:hint="eastAsia"/>
        </w:rPr>
      </w:pPr>
    </w:p>
    <w:p w14:paraId="573CF7C2" w14:textId="77777777" w:rsidR="008D0D82" w:rsidRDefault="008D0D82">
      <w:pPr>
        <w:rPr>
          <w:rFonts w:hint="eastAsia"/>
        </w:rPr>
      </w:pPr>
    </w:p>
    <w:p w14:paraId="7E46AC91" w14:textId="77777777" w:rsidR="008D0D82" w:rsidRDefault="008D0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F1C50" w14:textId="58F9B2A1" w:rsidR="00111E4A" w:rsidRDefault="00111E4A"/>
    <w:sectPr w:rsidR="0011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4A"/>
    <w:rsid w:val="000F3509"/>
    <w:rsid w:val="00111E4A"/>
    <w:rsid w:val="008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826CC-4521-462E-887B-80D3BF1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