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4C71" w14:textId="77777777" w:rsidR="00974D96" w:rsidRDefault="00974D96">
      <w:pPr>
        <w:rPr>
          <w:rFonts w:hint="eastAsia"/>
        </w:rPr>
      </w:pPr>
    </w:p>
    <w:p w14:paraId="0F3EA7A3" w14:textId="77777777" w:rsidR="00974D96" w:rsidRDefault="00974D96">
      <w:pPr>
        <w:rPr>
          <w:rFonts w:hint="eastAsia"/>
        </w:rPr>
      </w:pPr>
      <w:r>
        <w:rPr>
          <w:rFonts w:hint="eastAsia"/>
        </w:rPr>
        <w:t>拼音g的写法</w:t>
      </w:r>
    </w:p>
    <w:p w14:paraId="4D1F5421" w14:textId="77777777" w:rsidR="00974D96" w:rsidRDefault="00974D96">
      <w:pPr>
        <w:rPr>
          <w:rFonts w:hint="eastAsia"/>
        </w:rPr>
      </w:pPr>
      <w:r>
        <w:rPr>
          <w:rFonts w:hint="eastAsia"/>
        </w:rPr>
        <w:t>在汉语拼音的学习过程中，每一个字母都有其独特的书写方式和发音规则。今天我们就来深入探讨一下“g”这个辅音字母的正确书写方法。掌握正确的笔画顺序和形态不仅有助于提高书写的美观度，还能帮助更好地记忆和理解该字母对应的发音。</w:t>
      </w:r>
    </w:p>
    <w:p w14:paraId="6D3A6284" w14:textId="77777777" w:rsidR="00974D96" w:rsidRDefault="00974D96">
      <w:pPr>
        <w:rPr>
          <w:rFonts w:hint="eastAsia"/>
        </w:rPr>
      </w:pPr>
    </w:p>
    <w:p w14:paraId="4CA343E2" w14:textId="77777777" w:rsidR="00974D96" w:rsidRDefault="00974D96">
      <w:pPr>
        <w:rPr>
          <w:rFonts w:hint="eastAsia"/>
        </w:rPr>
      </w:pPr>
    </w:p>
    <w:p w14:paraId="1E83A7FF" w14:textId="77777777" w:rsidR="00974D96" w:rsidRDefault="00974D96">
      <w:pPr>
        <w:rPr>
          <w:rFonts w:hint="eastAsia"/>
        </w:rPr>
      </w:pPr>
      <w:r>
        <w:rPr>
          <w:rFonts w:hint="eastAsia"/>
        </w:rPr>
        <w:t>基础形态与笔画顺序</w:t>
      </w:r>
    </w:p>
    <w:p w14:paraId="687199D8" w14:textId="77777777" w:rsidR="00974D96" w:rsidRDefault="00974D96">
      <w:pPr>
        <w:rPr>
          <w:rFonts w:hint="eastAsia"/>
        </w:rPr>
      </w:pPr>
      <w:r>
        <w:rPr>
          <w:rFonts w:hint="eastAsia"/>
        </w:rPr>
        <w:t>“g”的书写分为两个主要部分：首先是上部的小圆圈，然后是下部的竖折弯钩。开始书写时，先从左上方起笔，顺时针方向画一个小圆圈；接着，在小圆圈的右下方向外延伸一条直线，再向右画一个弧线形成钩状。整个过程要求连贯、流畅，避免出现断笔或重叠的情况。需要注意的是，“g”的大小应适中，既不能过大也不能过小，以保持整体布局的和谐。</w:t>
      </w:r>
    </w:p>
    <w:p w14:paraId="386EF0B0" w14:textId="77777777" w:rsidR="00974D96" w:rsidRDefault="00974D96">
      <w:pPr>
        <w:rPr>
          <w:rFonts w:hint="eastAsia"/>
        </w:rPr>
      </w:pPr>
    </w:p>
    <w:p w14:paraId="11EB604E" w14:textId="77777777" w:rsidR="00974D96" w:rsidRDefault="00974D96">
      <w:pPr>
        <w:rPr>
          <w:rFonts w:hint="eastAsia"/>
        </w:rPr>
      </w:pPr>
    </w:p>
    <w:p w14:paraId="0834C213" w14:textId="77777777" w:rsidR="00974D96" w:rsidRDefault="00974D96">
      <w:pPr>
        <w:rPr>
          <w:rFonts w:hint="eastAsia"/>
        </w:rPr>
      </w:pPr>
      <w:r>
        <w:rPr>
          <w:rFonts w:hint="eastAsia"/>
        </w:rPr>
        <w:t>发音技巧</w:t>
      </w:r>
    </w:p>
    <w:p w14:paraId="63F588F7" w14:textId="77777777" w:rsidR="00974D96" w:rsidRDefault="00974D96">
      <w:pPr>
        <w:rPr>
          <w:rFonts w:hint="eastAsia"/>
        </w:rPr>
      </w:pPr>
      <w:r>
        <w:rPr>
          <w:rFonts w:hint="eastAsia"/>
        </w:rPr>
        <w:t>除了书写，“g”在拼音中的发音同样重要。它代表了一个浊辅音，发音时声带需要振动。发音位置位于软腭处，通过将舌根部位抬高接近软腭但不接触，让气流在口腔后部形成一定的阻碍后再突然释放出来。练习时可以尝试发出类似英语单词“go”的第一个音，但要更加轻柔和平缓，这样能更准确地捕捉到汉语拼音“g”的发音精髓。</w:t>
      </w:r>
    </w:p>
    <w:p w14:paraId="1EDE6573" w14:textId="77777777" w:rsidR="00974D96" w:rsidRDefault="00974D96">
      <w:pPr>
        <w:rPr>
          <w:rFonts w:hint="eastAsia"/>
        </w:rPr>
      </w:pPr>
    </w:p>
    <w:p w14:paraId="3383F6E6" w14:textId="77777777" w:rsidR="00974D96" w:rsidRDefault="00974D96">
      <w:pPr>
        <w:rPr>
          <w:rFonts w:hint="eastAsia"/>
        </w:rPr>
      </w:pPr>
    </w:p>
    <w:p w14:paraId="6B6CBD46" w14:textId="77777777" w:rsidR="00974D96" w:rsidRDefault="00974D96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5ACA1D0" w14:textId="77777777" w:rsidR="00974D96" w:rsidRDefault="00974D96">
      <w:pPr>
        <w:rPr>
          <w:rFonts w:hint="eastAsia"/>
        </w:rPr>
      </w:pPr>
      <w:r>
        <w:rPr>
          <w:rFonts w:hint="eastAsia"/>
        </w:rPr>
        <w:t>学习者在书写“g”时常犯的一些错误包括：小圆圈不够圆润、竖折弯钩的比例失调等。为纠正这些问题，初学者应该多观察标准字体，并且反复练习基本笔画。还可以利用一些辅助工具如字帖进行模仿书写，逐步培养出良好的书写习惯。同时，注意每个字母之间的间距均匀，保证整行文字看起来整齐划一。</w:t>
      </w:r>
    </w:p>
    <w:p w14:paraId="0169155D" w14:textId="77777777" w:rsidR="00974D96" w:rsidRDefault="00974D96">
      <w:pPr>
        <w:rPr>
          <w:rFonts w:hint="eastAsia"/>
        </w:rPr>
      </w:pPr>
    </w:p>
    <w:p w14:paraId="42CA9215" w14:textId="77777777" w:rsidR="00974D96" w:rsidRDefault="00974D96">
      <w:pPr>
        <w:rPr>
          <w:rFonts w:hint="eastAsia"/>
        </w:rPr>
      </w:pPr>
    </w:p>
    <w:p w14:paraId="3CA7B1E1" w14:textId="77777777" w:rsidR="00974D96" w:rsidRDefault="00974D96">
      <w:pPr>
        <w:rPr>
          <w:rFonts w:hint="eastAsia"/>
        </w:rPr>
      </w:pPr>
      <w:r>
        <w:rPr>
          <w:rFonts w:hint="eastAsia"/>
        </w:rPr>
        <w:t>结合实际应用</w:t>
      </w:r>
    </w:p>
    <w:p w14:paraId="5F01FB6C" w14:textId="77777777" w:rsidR="00974D96" w:rsidRDefault="00974D96">
      <w:pPr>
        <w:rPr>
          <w:rFonts w:hint="eastAsia"/>
        </w:rPr>
      </w:pPr>
      <w:r>
        <w:rPr>
          <w:rFonts w:hint="eastAsia"/>
        </w:rPr>
        <w:t>了解了“g”的基本写法和发音之后，我们还需要将其应用于实际的语言环境中。例如，在日常交流中多加练习含有“g”的词汇，像“高兴（gāo xìng）”、“国家（guó jiā）”等。通过不断的听说读写训练，加深对该字母的理解和运用能力。这不仅能提升个人的语言表达水平，也能增强对中国文化的认识和感悟。</w:t>
      </w:r>
    </w:p>
    <w:p w14:paraId="193EF206" w14:textId="77777777" w:rsidR="00974D96" w:rsidRDefault="00974D96">
      <w:pPr>
        <w:rPr>
          <w:rFonts w:hint="eastAsia"/>
        </w:rPr>
      </w:pPr>
    </w:p>
    <w:p w14:paraId="4E4145ED" w14:textId="77777777" w:rsidR="00974D96" w:rsidRDefault="00974D96">
      <w:pPr>
        <w:rPr>
          <w:rFonts w:hint="eastAsia"/>
        </w:rPr>
      </w:pPr>
    </w:p>
    <w:p w14:paraId="4514469E" w14:textId="77777777" w:rsidR="00974D96" w:rsidRDefault="00974D96">
      <w:pPr>
        <w:rPr>
          <w:rFonts w:hint="eastAsia"/>
        </w:rPr>
      </w:pPr>
      <w:r>
        <w:rPr>
          <w:rFonts w:hint="eastAsia"/>
        </w:rPr>
        <w:t>最后的总结</w:t>
      </w:r>
    </w:p>
    <w:p w14:paraId="3802F67F" w14:textId="77777777" w:rsidR="00974D96" w:rsidRDefault="00974D96">
      <w:pPr>
        <w:rPr>
          <w:rFonts w:hint="eastAsia"/>
        </w:rPr>
      </w:pPr>
      <w:r>
        <w:rPr>
          <w:rFonts w:hint="eastAsia"/>
        </w:rPr>
        <w:t>学习汉语拼音中“g”的正确写法是一项细致入微的工作，涉及到笔画顺序、形态把握以及发音技巧等多个方面。只有通过持续不断的练习，才能真正掌握这一字母的精髓。希望每一位学习者都能在这个过程中找到乐趣，享受汉语带来的无限魅力。</w:t>
      </w:r>
    </w:p>
    <w:p w14:paraId="6457D46A" w14:textId="77777777" w:rsidR="00974D96" w:rsidRDefault="00974D96">
      <w:pPr>
        <w:rPr>
          <w:rFonts w:hint="eastAsia"/>
        </w:rPr>
      </w:pPr>
    </w:p>
    <w:p w14:paraId="07392D7F" w14:textId="77777777" w:rsidR="00974D96" w:rsidRDefault="00974D96">
      <w:pPr>
        <w:rPr>
          <w:rFonts w:hint="eastAsia"/>
        </w:rPr>
      </w:pPr>
    </w:p>
    <w:p w14:paraId="2059BEE8" w14:textId="77777777" w:rsidR="00974D96" w:rsidRDefault="00974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10E24" w14:textId="37931357" w:rsidR="00CD00A3" w:rsidRDefault="00CD00A3"/>
    <w:sectPr w:rsidR="00CD0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A3"/>
    <w:rsid w:val="000F3509"/>
    <w:rsid w:val="00974D96"/>
    <w:rsid w:val="00C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43F64-F563-4F46-B2EF-7B95A70F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