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F660C" w14:textId="77777777" w:rsidR="006B7F2D" w:rsidRDefault="006B7F2D">
      <w:pPr>
        <w:rPr>
          <w:rFonts w:hint="eastAsia"/>
        </w:rPr>
      </w:pPr>
    </w:p>
    <w:p w14:paraId="6AC1C5B6" w14:textId="77777777" w:rsidR="006B7F2D" w:rsidRDefault="006B7F2D">
      <w:pPr>
        <w:rPr>
          <w:rFonts w:hint="eastAsia"/>
        </w:rPr>
      </w:pPr>
      <w:r>
        <w:rPr>
          <w:rFonts w:hint="eastAsia"/>
        </w:rPr>
        <w:t>拼音huan的汉字有哪些字</w:t>
      </w:r>
    </w:p>
    <w:p w14:paraId="4C93EEE7" w14:textId="77777777" w:rsidR="006B7F2D" w:rsidRDefault="006B7F2D">
      <w:pPr>
        <w:rPr>
          <w:rFonts w:hint="eastAsia"/>
        </w:rPr>
      </w:pPr>
      <w:r>
        <w:rPr>
          <w:rFonts w:hint="eastAsia"/>
        </w:rPr>
        <w:t>汉语中的“huan”音节包含多个不同的汉字，这些字根据其声调和结构可以表达各种意义。在学习汉语的过程中，了解这些不同含义的字不仅能够帮助我们更好地掌握语言，还能让我们更深入地理解中国文化。</w:t>
      </w:r>
    </w:p>
    <w:p w14:paraId="719A49E0" w14:textId="77777777" w:rsidR="006B7F2D" w:rsidRDefault="006B7F2D">
      <w:pPr>
        <w:rPr>
          <w:rFonts w:hint="eastAsia"/>
        </w:rPr>
      </w:pPr>
    </w:p>
    <w:p w14:paraId="75821EC0" w14:textId="77777777" w:rsidR="006B7F2D" w:rsidRDefault="006B7F2D">
      <w:pPr>
        <w:rPr>
          <w:rFonts w:hint="eastAsia"/>
        </w:rPr>
      </w:pPr>
    </w:p>
    <w:p w14:paraId="5E004E98" w14:textId="77777777" w:rsidR="006B7F2D" w:rsidRDefault="006B7F2D">
      <w:pPr>
        <w:rPr>
          <w:rFonts w:hint="eastAsia"/>
        </w:rPr>
      </w:pPr>
      <w:r>
        <w:rPr>
          <w:rFonts w:hint="eastAsia"/>
        </w:rPr>
        <w:t>第一声：欢</w:t>
      </w:r>
    </w:p>
    <w:p w14:paraId="7F90B461" w14:textId="77777777" w:rsidR="006B7F2D" w:rsidRDefault="006B7F2D">
      <w:pPr>
        <w:rPr>
          <w:rFonts w:hint="eastAsia"/>
        </w:rPr>
      </w:pPr>
      <w:r>
        <w:rPr>
          <w:rFonts w:hint="eastAsia"/>
        </w:rPr>
        <w:t>“欢”是使用频率较高的一个字，代表着快乐、高兴的意思。例如，“欢迎”表示对到来的人表示热情的接待；“欢乐”则指开心愉快的情绪。这个字常见于日常交流中，也是许多成语的重要组成部分，如“欢呼雀跃”，形容人们非常兴奋和喜悦的心情。</w:t>
      </w:r>
    </w:p>
    <w:p w14:paraId="522CCE49" w14:textId="77777777" w:rsidR="006B7F2D" w:rsidRDefault="006B7F2D">
      <w:pPr>
        <w:rPr>
          <w:rFonts w:hint="eastAsia"/>
        </w:rPr>
      </w:pPr>
    </w:p>
    <w:p w14:paraId="46663670" w14:textId="77777777" w:rsidR="006B7F2D" w:rsidRDefault="006B7F2D">
      <w:pPr>
        <w:rPr>
          <w:rFonts w:hint="eastAsia"/>
        </w:rPr>
      </w:pPr>
    </w:p>
    <w:p w14:paraId="61C184B2" w14:textId="77777777" w:rsidR="006B7F2D" w:rsidRDefault="006B7F2D">
      <w:pPr>
        <w:rPr>
          <w:rFonts w:hint="eastAsia"/>
        </w:rPr>
      </w:pPr>
      <w:r>
        <w:rPr>
          <w:rFonts w:hint="eastAsia"/>
        </w:rPr>
        <w:t>第二声：环</w:t>
      </w:r>
    </w:p>
    <w:p w14:paraId="778676CA" w14:textId="77777777" w:rsidR="006B7F2D" w:rsidRDefault="006B7F2D">
      <w:pPr>
        <w:rPr>
          <w:rFonts w:hint="eastAsia"/>
        </w:rPr>
      </w:pPr>
      <w:r>
        <w:rPr>
          <w:rFonts w:hint="eastAsia"/>
        </w:rPr>
        <w:t>“环”的意思是指圆圈形的物品，比如耳环、手环等饰品，或是环境科学中的“环境保护”、“循环利用”中的“环”。“环”还可以作为动词使用，意为围绕或环绕，像“环山公路”就是沿着山脉修建的道路。</w:t>
      </w:r>
    </w:p>
    <w:p w14:paraId="09FE6EF4" w14:textId="77777777" w:rsidR="006B7F2D" w:rsidRDefault="006B7F2D">
      <w:pPr>
        <w:rPr>
          <w:rFonts w:hint="eastAsia"/>
        </w:rPr>
      </w:pPr>
    </w:p>
    <w:p w14:paraId="10CC82C2" w14:textId="77777777" w:rsidR="006B7F2D" w:rsidRDefault="006B7F2D">
      <w:pPr>
        <w:rPr>
          <w:rFonts w:hint="eastAsia"/>
        </w:rPr>
      </w:pPr>
    </w:p>
    <w:p w14:paraId="5A63EB91" w14:textId="77777777" w:rsidR="006B7F2D" w:rsidRDefault="006B7F2D">
      <w:pPr>
        <w:rPr>
          <w:rFonts w:hint="eastAsia"/>
        </w:rPr>
      </w:pPr>
      <w:r>
        <w:rPr>
          <w:rFonts w:hint="eastAsia"/>
        </w:rPr>
        <w:t>第三声：缓</w:t>
      </w:r>
    </w:p>
    <w:p w14:paraId="2D179405" w14:textId="77777777" w:rsidR="006B7F2D" w:rsidRDefault="006B7F2D">
      <w:pPr>
        <w:rPr>
          <w:rFonts w:hint="eastAsia"/>
        </w:rPr>
      </w:pPr>
      <w:r>
        <w:rPr>
          <w:rFonts w:hint="eastAsia"/>
        </w:rPr>
        <w:t>“缓”意味着慢或延迟，通常用来描述动作的速度或者事情的发展过程。例如，“缓慢”指的是速度很慢；“缓解”则是减轻某种压力或痛苦的过程。在生活中，“缓”也常常用于提醒人们放慢脚步，享受生活，如“缓缓前行”，鼓励我们在快节奏的社会中找到自己的节奏。</w:t>
      </w:r>
    </w:p>
    <w:p w14:paraId="2B77B70A" w14:textId="77777777" w:rsidR="006B7F2D" w:rsidRDefault="006B7F2D">
      <w:pPr>
        <w:rPr>
          <w:rFonts w:hint="eastAsia"/>
        </w:rPr>
      </w:pPr>
    </w:p>
    <w:p w14:paraId="18A5A5AC" w14:textId="77777777" w:rsidR="006B7F2D" w:rsidRDefault="006B7F2D">
      <w:pPr>
        <w:rPr>
          <w:rFonts w:hint="eastAsia"/>
        </w:rPr>
      </w:pPr>
    </w:p>
    <w:p w14:paraId="6F5461C7" w14:textId="77777777" w:rsidR="006B7F2D" w:rsidRDefault="006B7F2D">
      <w:pPr>
        <w:rPr>
          <w:rFonts w:hint="eastAsia"/>
        </w:rPr>
      </w:pPr>
      <w:r>
        <w:rPr>
          <w:rFonts w:hint="eastAsia"/>
        </w:rPr>
        <w:t>第四声：幻</w:t>
      </w:r>
    </w:p>
    <w:p w14:paraId="3A3BC0F2" w14:textId="77777777" w:rsidR="006B7F2D" w:rsidRDefault="006B7F2D">
      <w:pPr>
        <w:rPr>
          <w:rFonts w:hint="eastAsia"/>
        </w:rPr>
      </w:pPr>
      <w:r>
        <w:rPr>
          <w:rFonts w:hint="eastAsia"/>
        </w:rPr>
        <w:t>“幻”代表虚无缥缈、不真实的事物，常用来形容梦境、幻想或者是魔术表演。“幻想”指的是个人内心深处的美好愿望或理想化的想象；而“幻觉”则是一种没有实际依据的感觉体验。这个字强调了人类想象力的重要性，同时也是文学作品中不可或缺的元素之一。</w:t>
      </w:r>
    </w:p>
    <w:p w14:paraId="5CD93CB2" w14:textId="77777777" w:rsidR="006B7F2D" w:rsidRDefault="006B7F2D">
      <w:pPr>
        <w:rPr>
          <w:rFonts w:hint="eastAsia"/>
        </w:rPr>
      </w:pPr>
    </w:p>
    <w:p w14:paraId="65BCC82F" w14:textId="77777777" w:rsidR="006B7F2D" w:rsidRDefault="006B7F2D">
      <w:pPr>
        <w:rPr>
          <w:rFonts w:hint="eastAsia"/>
        </w:rPr>
      </w:pPr>
    </w:p>
    <w:p w14:paraId="60DA5F62" w14:textId="77777777" w:rsidR="006B7F2D" w:rsidRDefault="006B7F2D">
      <w:pPr>
        <w:rPr>
          <w:rFonts w:hint="eastAsia"/>
        </w:rPr>
      </w:pPr>
      <w:r>
        <w:rPr>
          <w:rFonts w:hint="eastAsia"/>
        </w:rPr>
        <w:t>其他带有“huan”发音的字</w:t>
      </w:r>
    </w:p>
    <w:p w14:paraId="2F009D3E" w14:textId="77777777" w:rsidR="006B7F2D" w:rsidRDefault="006B7F2D">
      <w:pPr>
        <w:rPr>
          <w:rFonts w:hint="eastAsia"/>
        </w:rPr>
      </w:pPr>
      <w:r>
        <w:rPr>
          <w:rFonts w:hint="eastAsia"/>
        </w:rPr>
        <w:t>除了上述介绍的几个常用字外，“huan”还有其他一些不太常见的字，比如“豢”，意为喂养动物；“浣”，古时指洗衣服。虽然这些字在现代汉语中出现的频率较低，但它们仍然承载着丰富的历史文化信息，反映了中国古代社会生活的方方面面。</w:t>
      </w:r>
    </w:p>
    <w:p w14:paraId="368980FF" w14:textId="77777777" w:rsidR="006B7F2D" w:rsidRDefault="006B7F2D">
      <w:pPr>
        <w:rPr>
          <w:rFonts w:hint="eastAsia"/>
        </w:rPr>
      </w:pPr>
    </w:p>
    <w:p w14:paraId="668169FD" w14:textId="77777777" w:rsidR="006B7F2D" w:rsidRDefault="006B7F2D">
      <w:pPr>
        <w:rPr>
          <w:rFonts w:hint="eastAsia"/>
        </w:rPr>
      </w:pPr>
    </w:p>
    <w:p w14:paraId="685B5DFB" w14:textId="77777777" w:rsidR="006B7F2D" w:rsidRDefault="006B7F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9C761E" w14:textId="0DCC0EAB" w:rsidR="006978ED" w:rsidRDefault="006978ED"/>
    <w:sectPr w:rsidR="00697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ED"/>
    <w:rsid w:val="000F3509"/>
    <w:rsid w:val="006978ED"/>
    <w:rsid w:val="006B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03996-2DDA-4EB3-84A4-2C7E73D2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