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5CAE5" w14:textId="77777777" w:rsidR="0051604C" w:rsidRDefault="0051604C">
      <w:pPr>
        <w:rPr>
          <w:rFonts w:hint="eastAsia"/>
        </w:rPr>
      </w:pPr>
    </w:p>
    <w:p w14:paraId="7B28BDFB" w14:textId="77777777" w:rsidR="0051604C" w:rsidRDefault="0051604C">
      <w:pPr>
        <w:rPr>
          <w:rFonts w:hint="eastAsia"/>
        </w:rPr>
      </w:pPr>
      <w:r>
        <w:rPr>
          <w:rFonts w:hint="eastAsia"/>
        </w:rPr>
        <w:t>拼音“huo”的分解音节</w:t>
      </w:r>
    </w:p>
    <w:p w14:paraId="465B37DB" w14:textId="77777777" w:rsidR="0051604C" w:rsidRDefault="0051604C">
      <w:pPr>
        <w:rPr>
          <w:rFonts w:hint="eastAsia"/>
        </w:rPr>
      </w:pPr>
      <w:r>
        <w:rPr>
          <w:rFonts w:hint="eastAsia"/>
        </w:rPr>
        <w:t>在汉语拼音的学习过程中，理解每一个汉字的发音构成是基础也是关键。今天我们要深入探讨的是拼音中的“huo”。这个看似简单的拼音组合实际上蕴含了汉语发音的一些基本规律和特点。“huo”由声母“h”与韵母“uo”组成，其中声母“h”属于清辅音，而韵母“uo”则是一个复合元音，这种组合不仅赋予了汉字丰富的语音变化，也为学习者提供了探索汉语语音结构的机会。</w:t>
      </w:r>
    </w:p>
    <w:p w14:paraId="5D99A7E5" w14:textId="77777777" w:rsidR="0051604C" w:rsidRDefault="0051604C">
      <w:pPr>
        <w:rPr>
          <w:rFonts w:hint="eastAsia"/>
        </w:rPr>
      </w:pPr>
    </w:p>
    <w:p w14:paraId="01CCAABB" w14:textId="77777777" w:rsidR="0051604C" w:rsidRDefault="0051604C">
      <w:pPr>
        <w:rPr>
          <w:rFonts w:hint="eastAsia"/>
        </w:rPr>
      </w:pPr>
    </w:p>
    <w:p w14:paraId="5C2CCCDB" w14:textId="77777777" w:rsidR="0051604C" w:rsidRDefault="0051604C">
      <w:pPr>
        <w:rPr>
          <w:rFonts w:hint="eastAsia"/>
        </w:rPr>
      </w:pPr>
      <w:r>
        <w:rPr>
          <w:rFonts w:hint="eastAsia"/>
        </w:rPr>
        <w:t>声母“h”的发音要领</w:t>
      </w:r>
    </w:p>
    <w:p w14:paraId="74A6F919" w14:textId="77777777" w:rsidR="0051604C" w:rsidRDefault="0051604C">
      <w:pPr>
        <w:rPr>
          <w:rFonts w:hint="eastAsia"/>
        </w:rPr>
      </w:pPr>
      <w:r>
        <w:rPr>
          <w:rFonts w:hint="eastAsia"/>
        </w:rPr>
        <w:t>声母“h”在汉语拼音中占有重要位置，它是一种通过喉部气流摩擦产生的声音。具体来说，“h”的发音要求舌头自然放松，舌尖轻触上前牙，同时让气流从喉咙深处经过软腭与舌根之间的空隙流出，形成一种轻微的摩擦声。这种发音方式与其他声母如“b”、“p”等相比，显得更加柔和、轻盈，但同时也需要练习者注意控制气息的力度和稳定性，以确保发音准确无误。</w:t>
      </w:r>
    </w:p>
    <w:p w14:paraId="0C1498B5" w14:textId="77777777" w:rsidR="0051604C" w:rsidRDefault="0051604C">
      <w:pPr>
        <w:rPr>
          <w:rFonts w:hint="eastAsia"/>
        </w:rPr>
      </w:pPr>
    </w:p>
    <w:p w14:paraId="7AA183D6" w14:textId="77777777" w:rsidR="0051604C" w:rsidRDefault="0051604C">
      <w:pPr>
        <w:rPr>
          <w:rFonts w:hint="eastAsia"/>
        </w:rPr>
      </w:pPr>
    </w:p>
    <w:p w14:paraId="6B69E297" w14:textId="77777777" w:rsidR="0051604C" w:rsidRDefault="0051604C">
      <w:pPr>
        <w:rPr>
          <w:rFonts w:hint="eastAsia"/>
        </w:rPr>
      </w:pPr>
      <w:r>
        <w:rPr>
          <w:rFonts w:hint="eastAsia"/>
        </w:rPr>
        <w:t>韵母“uo”的构成及发音技巧</w:t>
      </w:r>
    </w:p>
    <w:p w14:paraId="2CE13641" w14:textId="77777777" w:rsidR="0051604C" w:rsidRDefault="0051604C">
      <w:pPr>
        <w:rPr>
          <w:rFonts w:hint="eastAsia"/>
        </w:rPr>
      </w:pPr>
      <w:r>
        <w:rPr>
          <w:rFonts w:hint="eastAsia"/>
        </w:rPr>
        <w:t>韵母“uo”是汉语拼音中的一个复韵母，由元音“u”和“o”组合而成。在发音时，首先发出“u”的音，即双唇拢圆并向前突出，接着迅速过渡到“o”的发音，此时双唇稍微放松但仍保持一定的圆形。整个过程需流畅自然，体现出从“u”到“o”的平滑过渡。值得注意的是，“uo”通常不会单独出现，而是与声母结合使用，例如在“huo”中就是如此，这进一步丰富了汉语词汇的发音多样性。</w:t>
      </w:r>
    </w:p>
    <w:p w14:paraId="14806214" w14:textId="77777777" w:rsidR="0051604C" w:rsidRDefault="0051604C">
      <w:pPr>
        <w:rPr>
          <w:rFonts w:hint="eastAsia"/>
        </w:rPr>
      </w:pPr>
    </w:p>
    <w:p w14:paraId="46CE3FE6" w14:textId="77777777" w:rsidR="0051604C" w:rsidRDefault="0051604C">
      <w:pPr>
        <w:rPr>
          <w:rFonts w:hint="eastAsia"/>
        </w:rPr>
      </w:pPr>
    </w:p>
    <w:p w14:paraId="5D662824" w14:textId="77777777" w:rsidR="0051604C" w:rsidRDefault="0051604C">
      <w:pPr>
        <w:rPr>
          <w:rFonts w:hint="eastAsia"/>
        </w:rPr>
      </w:pPr>
      <w:r>
        <w:rPr>
          <w:rFonts w:hint="eastAsia"/>
        </w:rPr>
        <w:t>“huo”的实际应用举例</w:t>
      </w:r>
    </w:p>
    <w:p w14:paraId="5F631523" w14:textId="77777777" w:rsidR="0051604C" w:rsidRDefault="0051604C">
      <w:pPr>
        <w:rPr>
          <w:rFonts w:hint="eastAsia"/>
        </w:rPr>
      </w:pPr>
      <w:r>
        <w:rPr>
          <w:rFonts w:hint="eastAsia"/>
        </w:rPr>
        <w:t>了解了“huo”的构成之后，我们来看看它在实际汉语中的应用。像“火（huǒ）”、“活（huó）”、“货（huò）”等都是日常生活中常见的词汇，它们分别代表了不同的意义：火焰、生命活动以及商品货物等。这些词汇不仅体现了汉语的实用性，也展示了汉语拼音在帮助记忆汉字读音方面的重要作用。通过对“huo”的学习，不仅能提高汉语初学者的发音准确性，还能增强他们对汉语语音系统的整体认识。</w:t>
      </w:r>
    </w:p>
    <w:p w14:paraId="5785A344" w14:textId="77777777" w:rsidR="0051604C" w:rsidRDefault="0051604C">
      <w:pPr>
        <w:rPr>
          <w:rFonts w:hint="eastAsia"/>
        </w:rPr>
      </w:pPr>
    </w:p>
    <w:p w14:paraId="5B714C7A" w14:textId="77777777" w:rsidR="0051604C" w:rsidRDefault="0051604C">
      <w:pPr>
        <w:rPr>
          <w:rFonts w:hint="eastAsia"/>
        </w:rPr>
      </w:pPr>
    </w:p>
    <w:p w14:paraId="3DA68CB7" w14:textId="77777777" w:rsidR="0051604C" w:rsidRDefault="0051604C">
      <w:pPr>
        <w:rPr>
          <w:rFonts w:hint="eastAsia"/>
        </w:rPr>
      </w:pPr>
      <w:r>
        <w:rPr>
          <w:rFonts w:hint="eastAsia"/>
        </w:rPr>
        <w:t>最后的总结</w:t>
      </w:r>
    </w:p>
    <w:p w14:paraId="45A2E56D" w14:textId="77777777" w:rsidR="0051604C" w:rsidRDefault="0051604C">
      <w:pPr>
        <w:rPr>
          <w:rFonts w:hint="eastAsia"/>
        </w:rPr>
      </w:pPr>
      <w:r>
        <w:rPr>
          <w:rFonts w:hint="eastAsia"/>
        </w:rPr>
        <w:t>“huo”的发音是由声母“h”和韵母“uo”共同组成的，两者各自具有独特的发音方法和特点，又在组合中相辅相成，构成了丰富多彩的汉语发音体系的一部分。对于汉语学习者而言，掌握好这类基础音节的发音规则，能够极大地促进其语言能力的发展。通过不断实践和模仿标准发音，可以逐步提升自己的汉语水平，更好地理解和运用汉语这一古老而又充满活力的语言。</w:t>
      </w:r>
    </w:p>
    <w:p w14:paraId="12BFD059" w14:textId="77777777" w:rsidR="0051604C" w:rsidRDefault="0051604C">
      <w:pPr>
        <w:rPr>
          <w:rFonts w:hint="eastAsia"/>
        </w:rPr>
      </w:pPr>
    </w:p>
    <w:p w14:paraId="57915B51" w14:textId="77777777" w:rsidR="0051604C" w:rsidRDefault="0051604C">
      <w:pPr>
        <w:rPr>
          <w:rFonts w:hint="eastAsia"/>
        </w:rPr>
      </w:pPr>
    </w:p>
    <w:p w14:paraId="20670E99" w14:textId="77777777" w:rsidR="0051604C" w:rsidRDefault="0051604C">
      <w:pPr>
        <w:rPr>
          <w:rFonts w:hint="eastAsia"/>
        </w:rPr>
      </w:pPr>
      <w:r>
        <w:rPr>
          <w:rFonts w:hint="eastAsia"/>
        </w:rPr>
        <w:t>本文是由每日作文网(2345lzwz.com)为大家创作</w:t>
      </w:r>
    </w:p>
    <w:p w14:paraId="695FDA96" w14:textId="7E691567" w:rsidR="0067721F" w:rsidRDefault="0067721F"/>
    <w:sectPr w:rsidR="006772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1F"/>
    <w:rsid w:val="000F3509"/>
    <w:rsid w:val="0051604C"/>
    <w:rsid w:val="0067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E94AF-DBAA-4C93-B448-6519BEC2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2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2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2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2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2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2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2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2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2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2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2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2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21F"/>
    <w:rPr>
      <w:rFonts w:cstheme="majorBidi"/>
      <w:color w:val="2F5496" w:themeColor="accent1" w:themeShade="BF"/>
      <w:sz w:val="28"/>
      <w:szCs w:val="28"/>
    </w:rPr>
  </w:style>
  <w:style w:type="character" w:customStyle="1" w:styleId="50">
    <w:name w:val="标题 5 字符"/>
    <w:basedOn w:val="a0"/>
    <w:link w:val="5"/>
    <w:uiPriority w:val="9"/>
    <w:semiHidden/>
    <w:rsid w:val="0067721F"/>
    <w:rPr>
      <w:rFonts w:cstheme="majorBidi"/>
      <w:color w:val="2F5496" w:themeColor="accent1" w:themeShade="BF"/>
      <w:sz w:val="24"/>
    </w:rPr>
  </w:style>
  <w:style w:type="character" w:customStyle="1" w:styleId="60">
    <w:name w:val="标题 6 字符"/>
    <w:basedOn w:val="a0"/>
    <w:link w:val="6"/>
    <w:uiPriority w:val="9"/>
    <w:semiHidden/>
    <w:rsid w:val="0067721F"/>
    <w:rPr>
      <w:rFonts w:cstheme="majorBidi"/>
      <w:b/>
      <w:bCs/>
      <w:color w:val="2F5496" w:themeColor="accent1" w:themeShade="BF"/>
    </w:rPr>
  </w:style>
  <w:style w:type="character" w:customStyle="1" w:styleId="70">
    <w:name w:val="标题 7 字符"/>
    <w:basedOn w:val="a0"/>
    <w:link w:val="7"/>
    <w:uiPriority w:val="9"/>
    <w:semiHidden/>
    <w:rsid w:val="0067721F"/>
    <w:rPr>
      <w:rFonts w:cstheme="majorBidi"/>
      <w:b/>
      <w:bCs/>
      <w:color w:val="595959" w:themeColor="text1" w:themeTint="A6"/>
    </w:rPr>
  </w:style>
  <w:style w:type="character" w:customStyle="1" w:styleId="80">
    <w:name w:val="标题 8 字符"/>
    <w:basedOn w:val="a0"/>
    <w:link w:val="8"/>
    <w:uiPriority w:val="9"/>
    <w:semiHidden/>
    <w:rsid w:val="0067721F"/>
    <w:rPr>
      <w:rFonts w:cstheme="majorBidi"/>
      <w:color w:val="595959" w:themeColor="text1" w:themeTint="A6"/>
    </w:rPr>
  </w:style>
  <w:style w:type="character" w:customStyle="1" w:styleId="90">
    <w:name w:val="标题 9 字符"/>
    <w:basedOn w:val="a0"/>
    <w:link w:val="9"/>
    <w:uiPriority w:val="9"/>
    <w:semiHidden/>
    <w:rsid w:val="0067721F"/>
    <w:rPr>
      <w:rFonts w:eastAsiaTheme="majorEastAsia" w:cstheme="majorBidi"/>
      <w:color w:val="595959" w:themeColor="text1" w:themeTint="A6"/>
    </w:rPr>
  </w:style>
  <w:style w:type="paragraph" w:styleId="a3">
    <w:name w:val="Title"/>
    <w:basedOn w:val="a"/>
    <w:next w:val="a"/>
    <w:link w:val="a4"/>
    <w:uiPriority w:val="10"/>
    <w:qFormat/>
    <w:rsid w:val="006772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2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2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2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21F"/>
    <w:pPr>
      <w:spacing w:before="160"/>
      <w:jc w:val="center"/>
    </w:pPr>
    <w:rPr>
      <w:i/>
      <w:iCs/>
      <w:color w:val="404040" w:themeColor="text1" w:themeTint="BF"/>
    </w:rPr>
  </w:style>
  <w:style w:type="character" w:customStyle="1" w:styleId="a8">
    <w:name w:val="引用 字符"/>
    <w:basedOn w:val="a0"/>
    <w:link w:val="a7"/>
    <w:uiPriority w:val="29"/>
    <w:rsid w:val="0067721F"/>
    <w:rPr>
      <w:i/>
      <w:iCs/>
      <w:color w:val="404040" w:themeColor="text1" w:themeTint="BF"/>
    </w:rPr>
  </w:style>
  <w:style w:type="paragraph" w:styleId="a9">
    <w:name w:val="List Paragraph"/>
    <w:basedOn w:val="a"/>
    <w:uiPriority w:val="34"/>
    <w:qFormat/>
    <w:rsid w:val="0067721F"/>
    <w:pPr>
      <w:ind w:left="720"/>
      <w:contextualSpacing/>
    </w:pPr>
  </w:style>
  <w:style w:type="character" w:styleId="aa">
    <w:name w:val="Intense Emphasis"/>
    <w:basedOn w:val="a0"/>
    <w:uiPriority w:val="21"/>
    <w:qFormat/>
    <w:rsid w:val="0067721F"/>
    <w:rPr>
      <w:i/>
      <w:iCs/>
      <w:color w:val="2F5496" w:themeColor="accent1" w:themeShade="BF"/>
    </w:rPr>
  </w:style>
  <w:style w:type="paragraph" w:styleId="ab">
    <w:name w:val="Intense Quote"/>
    <w:basedOn w:val="a"/>
    <w:next w:val="a"/>
    <w:link w:val="ac"/>
    <w:uiPriority w:val="30"/>
    <w:qFormat/>
    <w:rsid w:val="00677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21F"/>
    <w:rPr>
      <w:i/>
      <w:iCs/>
      <w:color w:val="2F5496" w:themeColor="accent1" w:themeShade="BF"/>
    </w:rPr>
  </w:style>
  <w:style w:type="character" w:styleId="ad">
    <w:name w:val="Intense Reference"/>
    <w:basedOn w:val="a0"/>
    <w:uiPriority w:val="32"/>
    <w:qFormat/>
    <w:rsid w:val="006772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