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EF82" w14:textId="77777777" w:rsidR="00D5520A" w:rsidRDefault="00D5520A">
      <w:pPr>
        <w:rPr>
          <w:rFonts w:hint="eastAsia"/>
        </w:rPr>
      </w:pPr>
    </w:p>
    <w:p w14:paraId="222C2F6B" w14:textId="77777777" w:rsidR="00D5520A" w:rsidRDefault="00D5520A">
      <w:pPr>
        <w:rPr>
          <w:rFonts w:hint="eastAsia"/>
        </w:rPr>
      </w:pPr>
      <w:r>
        <w:rPr>
          <w:rFonts w:hint="eastAsia"/>
        </w:rPr>
        <w:t>拼音i和u怎么标声调</w:t>
      </w:r>
    </w:p>
    <w:p w14:paraId="423A1CED" w14:textId="77777777" w:rsidR="00D5520A" w:rsidRDefault="00D5520A">
      <w:pPr>
        <w:rPr>
          <w:rFonts w:hint="eastAsia"/>
        </w:rPr>
      </w:pPr>
      <w:r>
        <w:rPr>
          <w:rFonts w:hint="eastAsia"/>
        </w:rPr>
        <w:t>在学习汉语拼音的过程中，正确地标记声调对于掌握发音至关重要。尤其是当涉及到i和u这两个元音时，声调的标记规则有一些特别之处，需要我们仔细了解。</w:t>
      </w:r>
    </w:p>
    <w:p w14:paraId="764F31AA" w14:textId="77777777" w:rsidR="00D5520A" w:rsidRDefault="00D5520A">
      <w:pPr>
        <w:rPr>
          <w:rFonts w:hint="eastAsia"/>
        </w:rPr>
      </w:pPr>
    </w:p>
    <w:p w14:paraId="1603B992" w14:textId="77777777" w:rsidR="00D5520A" w:rsidRDefault="00D5520A">
      <w:pPr>
        <w:rPr>
          <w:rFonts w:hint="eastAsia"/>
        </w:rPr>
      </w:pPr>
    </w:p>
    <w:p w14:paraId="27074BB0" w14:textId="77777777" w:rsidR="00D5520A" w:rsidRDefault="00D5520A">
      <w:pPr>
        <w:rPr>
          <w:rFonts w:hint="eastAsia"/>
        </w:rPr>
      </w:pPr>
      <w:r>
        <w:rPr>
          <w:rFonts w:hint="eastAsia"/>
        </w:rPr>
        <w:t>i上的声调标记规则</w:t>
      </w:r>
    </w:p>
    <w:p w14:paraId="460AA6B3" w14:textId="77777777" w:rsidR="00D5520A" w:rsidRDefault="00D5520A">
      <w:pPr>
        <w:rPr>
          <w:rFonts w:hint="eastAsia"/>
        </w:rPr>
      </w:pPr>
      <w:r>
        <w:rPr>
          <w:rFonts w:hint="eastAsia"/>
        </w:rPr>
        <w:t>当i单独作为一个音节出现或者与其他辅音构成一个音节时，声调符号直接放在i上。例如，“一”（yī）的声调标记就位于i的上方。值得注意的是，如果i后面跟随了其他元音形成复韵母，比如ia、ie等，声调仍然标记在i上，因为i在这个组合中占据主导地位。</w:t>
      </w:r>
    </w:p>
    <w:p w14:paraId="107D0EA9" w14:textId="77777777" w:rsidR="00D5520A" w:rsidRDefault="00D5520A">
      <w:pPr>
        <w:rPr>
          <w:rFonts w:hint="eastAsia"/>
        </w:rPr>
      </w:pPr>
    </w:p>
    <w:p w14:paraId="55DB3800" w14:textId="77777777" w:rsidR="00D5520A" w:rsidRDefault="00D5520A">
      <w:pPr>
        <w:rPr>
          <w:rFonts w:hint="eastAsia"/>
        </w:rPr>
      </w:pPr>
    </w:p>
    <w:p w14:paraId="61456E1C" w14:textId="77777777" w:rsidR="00D5520A" w:rsidRDefault="00D5520A">
      <w:pPr>
        <w:rPr>
          <w:rFonts w:hint="eastAsia"/>
        </w:rPr>
      </w:pPr>
      <w:r>
        <w:rPr>
          <w:rFonts w:hint="eastAsia"/>
        </w:rPr>
        <w:t>u上的声调标记规则</w:t>
      </w:r>
    </w:p>
    <w:p w14:paraId="7502DDF2" w14:textId="77777777" w:rsidR="00D5520A" w:rsidRDefault="00D5520A">
      <w:pPr>
        <w:rPr>
          <w:rFonts w:hint="eastAsia"/>
        </w:rPr>
      </w:pPr>
      <w:r>
        <w:rPr>
          <w:rFonts w:hint="eastAsia"/>
        </w:rPr>
        <w:t>与i相似，当u作为单个音节或与辅音结合成音节时，声调也直接标在其上。但是，在一些特殊的复韵母中，如ui，声调标记却并不在u上，而是在i上。这是因为ui实际上是uei的缩写形式，根据汉语拼音的规则，声调应该标记在实际的韵腹位置，即这里的i上。</w:t>
      </w:r>
    </w:p>
    <w:p w14:paraId="2977E0AB" w14:textId="77777777" w:rsidR="00D5520A" w:rsidRDefault="00D5520A">
      <w:pPr>
        <w:rPr>
          <w:rFonts w:hint="eastAsia"/>
        </w:rPr>
      </w:pPr>
    </w:p>
    <w:p w14:paraId="598D12FC" w14:textId="77777777" w:rsidR="00D5520A" w:rsidRDefault="00D5520A">
      <w:pPr>
        <w:rPr>
          <w:rFonts w:hint="eastAsia"/>
        </w:rPr>
      </w:pPr>
    </w:p>
    <w:p w14:paraId="63C2D3AB" w14:textId="77777777" w:rsidR="00D5520A" w:rsidRDefault="00D5520A">
      <w:pPr>
        <w:rPr>
          <w:rFonts w:hint="eastAsia"/>
        </w:rPr>
      </w:pPr>
      <w:r>
        <w:rPr>
          <w:rFonts w:hint="eastAsia"/>
        </w:rPr>
        <w:t>特殊情况下i和u的声调处理</w:t>
      </w:r>
    </w:p>
    <w:p w14:paraId="49BFD6E9" w14:textId="77777777" w:rsidR="00D5520A" w:rsidRDefault="00D5520A">
      <w:pPr>
        <w:rPr>
          <w:rFonts w:hint="eastAsia"/>
        </w:rPr>
      </w:pPr>
      <w:r>
        <w:rPr>
          <w:rFonts w:hint="eastAsia"/>
        </w:rPr>
        <w:t>在某些特定的拼音组合中，如iu和ui，它们的实际发音分别是iou和uei的缩略形式。这些情况下的声调标记遵循一定的规则：对于iu而言，尽管它代表的是iou，但声调标记在u上；而对于ui来说，即使它是uei的缩写，声调却是标记在i上。这种规定有助于简化书写同时保持发音的准确性。</w:t>
      </w:r>
    </w:p>
    <w:p w14:paraId="474B0868" w14:textId="77777777" w:rsidR="00D5520A" w:rsidRDefault="00D5520A">
      <w:pPr>
        <w:rPr>
          <w:rFonts w:hint="eastAsia"/>
        </w:rPr>
      </w:pPr>
    </w:p>
    <w:p w14:paraId="02938E25" w14:textId="77777777" w:rsidR="00D5520A" w:rsidRDefault="00D5520A">
      <w:pPr>
        <w:rPr>
          <w:rFonts w:hint="eastAsia"/>
        </w:rPr>
      </w:pPr>
    </w:p>
    <w:p w14:paraId="2A91BA79" w14:textId="77777777" w:rsidR="00D5520A" w:rsidRDefault="00D5520A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54A59CB9" w14:textId="77777777" w:rsidR="00D5520A" w:rsidRDefault="00D5520A">
      <w:pPr>
        <w:rPr>
          <w:rFonts w:hint="eastAsia"/>
        </w:rPr>
      </w:pPr>
      <w:r>
        <w:rPr>
          <w:rFonts w:hint="eastAsia"/>
        </w:rPr>
        <w:t>掌握i和u的声调标记规则是学习汉语拼音的重要一步。通过理解这些规则背后的逻辑，我们可以更准确地发音，并更好地进行中文交流。初学者可以通过反复练习含有i和u的单词和句子来加深记忆，同时利用在线资源或汉语教材中的语音指南辅助学习，以确保能够正确地标记并发出每个音节的声调。</w:t>
      </w:r>
    </w:p>
    <w:p w14:paraId="1FD0FE81" w14:textId="77777777" w:rsidR="00D5520A" w:rsidRDefault="00D5520A">
      <w:pPr>
        <w:rPr>
          <w:rFonts w:hint="eastAsia"/>
        </w:rPr>
      </w:pPr>
    </w:p>
    <w:p w14:paraId="01505CD9" w14:textId="77777777" w:rsidR="00D5520A" w:rsidRDefault="00D5520A">
      <w:pPr>
        <w:rPr>
          <w:rFonts w:hint="eastAsia"/>
        </w:rPr>
      </w:pPr>
    </w:p>
    <w:p w14:paraId="30F13B57" w14:textId="77777777" w:rsidR="00D5520A" w:rsidRDefault="00D552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0B967" w14:textId="0306A4E9" w:rsidR="00B067B5" w:rsidRDefault="00B067B5"/>
    <w:sectPr w:rsidR="00B06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B5"/>
    <w:rsid w:val="000F3509"/>
    <w:rsid w:val="00B067B5"/>
    <w:rsid w:val="00D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84B10-734F-49C9-BD42-98DF61C0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