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390C" w14:textId="77777777" w:rsidR="000B5E2C" w:rsidRDefault="000B5E2C">
      <w:pPr>
        <w:rPr>
          <w:rFonts w:hint="eastAsia"/>
        </w:rPr>
      </w:pPr>
    </w:p>
    <w:p w14:paraId="63FA0A0F" w14:textId="77777777" w:rsidR="000B5E2C" w:rsidRDefault="000B5E2C">
      <w:pPr>
        <w:rPr>
          <w:rFonts w:hint="eastAsia"/>
        </w:rPr>
      </w:pPr>
      <w:r>
        <w:rPr>
          <w:rFonts w:hint="eastAsia"/>
        </w:rPr>
        <w:t>拼音jue的汉字有哪些字</w:t>
      </w:r>
    </w:p>
    <w:p w14:paraId="3FEECA29" w14:textId="77777777" w:rsidR="000B5E2C" w:rsidRDefault="000B5E2C">
      <w:pPr>
        <w:rPr>
          <w:rFonts w:hint="eastAsia"/>
        </w:rPr>
      </w:pPr>
      <w:r>
        <w:rPr>
          <w:rFonts w:hint="eastAsia"/>
        </w:rPr>
        <w:t>汉语中，拼音“jue”的汉字丰富多彩，涵盖了不同的语义和使用场景。根据《现代汉语词典》以及相关文献资料，“jue”音下的汉字主要分为两拼音节“jué”与“juē”。这些汉字不仅在发音上相似，而且各自拥有独特的含义和用法。</w:t>
      </w:r>
    </w:p>
    <w:p w14:paraId="7802AB37" w14:textId="77777777" w:rsidR="000B5E2C" w:rsidRDefault="000B5E2C">
      <w:pPr>
        <w:rPr>
          <w:rFonts w:hint="eastAsia"/>
        </w:rPr>
      </w:pPr>
    </w:p>
    <w:p w14:paraId="5CF56CD2" w14:textId="77777777" w:rsidR="000B5E2C" w:rsidRDefault="000B5E2C">
      <w:pPr>
        <w:rPr>
          <w:rFonts w:hint="eastAsia"/>
        </w:rPr>
      </w:pPr>
    </w:p>
    <w:p w14:paraId="53B64C44" w14:textId="77777777" w:rsidR="000B5E2C" w:rsidRDefault="000B5E2C">
      <w:pPr>
        <w:rPr>
          <w:rFonts w:hint="eastAsia"/>
        </w:rPr>
      </w:pPr>
      <w:r>
        <w:rPr>
          <w:rFonts w:hint="eastAsia"/>
        </w:rPr>
        <w:t>音节jué的汉字</w:t>
      </w:r>
    </w:p>
    <w:p w14:paraId="5A3AE928" w14:textId="77777777" w:rsidR="000B5E2C" w:rsidRDefault="000B5E2C">
      <w:pPr>
        <w:rPr>
          <w:rFonts w:hint="eastAsia"/>
        </w:rPr>
      </w:pPr>
      <w:r>
        <w:rPr>
          <w:rFonts w:hint="eastAsia"/>
        </w:rPr>
        <w:t>首先来看“jué”，这个音节下包含了诸如决、绝、觉、掘等常用汉字。“决”表示决定、断绝水流之意；“绝”则有断绝、穷尽的意思，并且还用于形容词，如绝妙；“觉”主要指人的感觉或醒悟，比如觉醒、觉悟；“掘”则是挖掘的动作。每个字都有其独特之处，广泛应用于日常生活及文学作品之中。</w:t>
      </w:r>
    </w:p>
    <w:p w14:paraId="6AF02FAE" w14:textId="77777777" w:rsidR="000B5E2C" w:rsidRDefault="000B5E2C">
      <w:pPr>
        <w:rPr>
          <w:rFonts w:hint="eastAsia"/>
        </w:rPr>
      </w:pPr>
    </w:p>
    <w:p w14:paraId="1E04124B" w14:textId="77777777" w:rsidR="000B5E2C" w:rsidRDefault="000B5E2C">
      <w:pPr>
        <w:rPr>
          <w:rFonts w:hint="eastAsia"/>
        </w:rPr>
      </w:pPr>
    </w:p>
    <w:p w14:paraId="03C85C6C" w14:textId="77777777" w:rsidR="000B5E2C" w:rsidRDefault="000B5E2C">
      <w:pPr>
        <w:rPr>
          <w:rFonts w:hint="eastAsia"/>
        </w:rPr>
      </w:pPr>
      <w:r>
        <w:rPr>
          <w:rFonts w:hint="eastAsia"/>
        </w:rPr>
        <w:t>音节juē的汉字</w:t>
      </w:r>
    </w:p>
    <w:p w14:paraId="4693CC1C" w14:textId="77777777" w:rsidR="000B5E2C" w:rsidRDefault="000B5E2C">
      <w:pPr>
        <w:rPr>
          <w:rFonts w:hint="eastAsia"/>
        </w:rPr>
      </w:pPr>
      <w:r>
        <w:rPr>
          <w:rFonts w:hint="eastAsia"/>
        </w:rPr>
        <w:t>接着是“juē”，这个音节下的汉字相对较少，但同样具有代表性。例如“撅”，它通常用来描述将某物折断或翘起的动作，像撅嘴表达的是不满或者生气时的表情动作。还有一些较为生僻的字，在特定语境下才被使用。</w:t>
      </w:r>
    </w:p>
    <w:p w14:paraId="315507CB" w14:textId="77777777" w:rsidR="000B5E2C" w:rsidRDefault="000B5E2C">
      <w:pPr>
        <w:rPr>
          <w:rFonts w:hint="eastAsia"/>
        </w:rPr>
      </w:pPr>
    </w:p>
    <w:p w14:paraId="1DCDE148" w14:textId="77777777" w:rsidR="000B5E2C" w:rsidRDefault="000B5E2C">
      <w:pPr>
        <w:rPr>
          <w:rFonts w:hint="eastAsia"/>
        </w:rPr>
      </w:pPr>
    </w:p>
    <w:p w14:paraId="38B29456" w14:textId="77777777" w:rsidR="000B5E2C" w:rsidRDefault="000B5E2C">
      <w:pPr>
        <w:rPr>
          <w:rFonts w:hint="eastAsia"/>
        </w:rPr>
      </w:pPr>
      <w:r>
        <w:rPr>
          <w:rFonts w:hint="eastAsia"/>
        </w:rPr>
        <w:t>文化内涵与应用</w:t>
      </w:r>
    </w:p>
    <w:p w14:paraId="65AA4474" w14:textId="77777777" w:rsidR="000B5E2C" w:rsidRDefault="000B5E2C">
      <w:pPr>
        <w:rPr>
          <w:rFonts w:hint="eastAsia"/>
        </w:rPr>
      </w:pPr>
      <w:r>
        <w:rPr>
          <w:rFonts w:hint="eastAsia"/>
        </w:rPr>
        <w:t>这些以“jue”为拼音的汉字不仅仅承载着语言交流的功能，更蕴含了深厚的文化底蕴和社会价值。它们在成语、诗词、俗语中屡见不鲜，成为传承中华文化的载体之一。例如，“决一死战”体现了决心与勇气；“绝处逢生”则寓意困境中寻找希望的精神。学习和理解这些汉字，有助于我们更好地领略汉语的魅力，提升语言表达能力。</w:t>
      </w:r>
    </w:p>
    <w:p w14:paraId="3845BA27" w14:textId="77777777" w:rsidR="000B5E2C" w:rsidRDefault="000B5E2C">
      <w:pPr>
        <w:rPr>
          <w:rFonts w:hint="eastAsia"/>
        </w:rPr>
      </w:pPr>
    </w:p>
    <w:p w14:paraId="266331C1" w14:textId="77777777" w:rsidR="000B5E2C" w:rsidRDefault="000B5E2C">
      <w:pPr>
        <w:rPr>
          <w:rFonts w:hint="eastAsia"/>
        </w:rPr>
      </w:pPr>
    </w:p>
    <w:p w14:paraId="1782B0A8" w14:textId="77777777" w:rsidR="000B5E2C" w:rsidRDefault="000B5E2C">
      <w:pPr>
        <w:rPr>
          <w:rFonts w:hint="eastAsia"/>
        </w:rPr>
      </w:pPr>
      <w:r>
        <w:rPr>
          <w:rFonts w:hint="eastAsia"/>
        </w:rPr>
        <w:t>最后的总结</w:t>
      </w:r>
    </w:p>
    <w:p w14:paraId="59AEB163" w14:textId="77777777" w:rsidR="000B5E2C" w:rsidRDefault="000B5E2C">
      <w:pPr>
        <w:rPr>
          <w:rFonts w:hint="eastAsia"/>
        </w:rPr>
      </w:pPr>
      <w:r>
        <w:rPr>
          <w:rFonts w:hint="eastAsia"/>
        </w:rPr>
        <w:t>通过对拼音“jue”的汉字的学习，我们不仅能丰富自己的词汇量，还能深入了解中国传统文化。每一个汉字背后都藏着故事，等待着我们去发现和解读。希望大家在日常生活中多留意这些美丽的符号，让汉语之美在心中生根发芽。</w:t>
      </w:r>
    </w:p>
    <w:p w14:paraId="047FC030" w14:textId="77777777" w:rsidR="000B5E2C" w:rsidRDefault="000B5E2C">
      <w:pPr>
        <w:rPr>
          <w:rFonts w:hint="eastAsia"/>
        </w:rPr>
      </w:pPr>
    </w:p>
    <w:p w14:paraId="00F8B809" w14:textId="77777777" w:rsidR="000B5E2C" w:rsidRDefault="000B5E2C">
      <w:pPr>
        <w:rPr>
          <w:rFonts w:hint="eastAsia"/>
        </w:rPr>
      </w:pPr>
    </w:p>
    <w:p w14:paraId="2D77843B" w14:textId="77777777" w:rsidR="000B5E2C" w:rsidRDefault="000B5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E97A3" w14:textId="60B8D2B0" w:rsidR="006C009A" w:rsidRDefault="006C009A"/>
    <w:sectPr w:rsidR="006C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9A"/>
    <w:rsid w:val="000B5E2C"/>
    <w:rsid w:val="000F3509"/>
    <w:rsid w:val="006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8D5D3-FEC2-41D2-BE60-23C61D8D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