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D36C" w14:textId="77777777" w:rsidR="00126C57" w:rsidRDefault="00126C57">
      <w:pPr>
        <w:rPr>
          <w:rFonts w:hint="eastAsia"/>
        </w:rPr>
      </w:pPr>
    </w:p>
    <w:p w14:paraId="23B45508" w14:textId="77777777" w:rsidR="00126C57" w:rsidRDefault="00126C57">
      <w:pPr>
        <w:rPr>
          <w:rFonts w:hint="eastAsia"/>
        </w:rPr>
      </w:pPr>
      <w:r>
        <w:rPr>
          <w:rFonts w:hint="eastAsia"/>
        </w:rPr>
        <w:t>拼音jun的汉字有哪些字</w:t>
      </w:r>
    </w:p>
    <w:p w14:paraId="1A7AB489" w14:textId="77777777" w:rsidR="00126C57" w:rsidRDefault="00126C57">
      <w:pPr>
        <w:rPr>
          <w:rFonts w:hint="eastAsia"/>
        </w:rPr>
      </w:pPr>
      <w:r>
        <w:rPr>
          <w:rFonts w:hint="eastAsia"/>
        </w:rPr>
        <w:t>在汉语学习中，了解每一个拼音所对应的汉字是非常重要的。拼音“jun”的汉字虽然数量有限，但它们各自承载着独特的意义和用法。接下来，我们将详细介绍与拼音“jun”相关的汉字。</w:t>
      </w:r>
    </w:p>
    <w:p w14:paraId="161CB7E9" w14:textId="77777777" w:rsidR="00126C57" w:rsidRDefault="00126C57">
      <w:pPr>
        <w:rPr>
          <w:rFonts w:hint="eastAsia"/>
        </w:rPr>
      </w:pPr>
    </w:p>
    <w:p w14:paraId="25E00748" w14:textId="77777777" w:rsidR="00126C57" w:rsidRDefault="00126C57">
      <w:pPr>
        <w:rPr>
          <w:rFonts w:hint="eastAsia"/>
        </w:rPr>
      </w:pPr>
    </w:p>
    <w:p w14:paraId="4AFE3881" w14:textId="77777777" w:rsidR="00126C57" w:rsidRDefault="00126C57">
      <w:pPr>
        <w:rPr>
          <w:rFonts w:hint="eastAsia"/>
        </w:rPr>
      </w:pPr>
      <w:r>
        <w:rPr>
          <w:rFonts w:hint="eastAsia"/>
        </w:rPr>
        <w:t>军（jūn）</w:t>
      </w:r>
    </w:p>
    <w:p w14:paraId="17816357" w14:textId="77777777" w:rsidR="00126C57" w:rsidRDefault="00126C57">
      <w:pPr>
        <w:rPr>
          <w:rFonts w:hint="eastAsia"/>
        </w:rPr>
      </w:pPr>
      <w:r>
        <w:rPr>
          <w:rFonts w:hint="eastAsia"/>
        </w:rPr>
        <w:t>首先介绍的是“军”，这是一个非常常见的汉字，其含义主要与军队、军事相关。例如，“军队”指的是由国家或政治实体组织起来进行战斗的武装力量；“军人”则是指那些在军队服役的人。“军”还可以作为姓氏使用。</w:t>
      </w:r>
    </w:p>
    <w:p w14:paraId="1CCF1F2F" w14:textId="77777777" w:rsidR="00126C57" w:rsidRDefault="00126C57">
      <w:pPr>
        <w:rPr>
          <w:rFonts w:hint="eastAsia"/>
        </w:rPr>
      </w:pPr>
    </w:p>
    <w:p w14:paraId="0A3AC1EE" w14:textId="77777777" w:rsidR="00126C57" w:rsidRDefault="00126C57">
      <w:pPr>
        <w:rPr>
          <w:rFonts w:hint="eastAsia"/>
        </w:rPr>
      </w:pPr>
    </w:p>
    <w:p w14:paraId="13684142" w14:textId="77777777" w:rsidR="00126C57" w:rsidRDefault="00126C57">
      <w:pPr>
        <w:rPr>
          <w:rFonts w:hint="eastAsia"/>
        </w:rPr>
      </w:pPr>
      <w:r>
        <w:rPr>
          <w:rFonts w:hint="eastAsia"/>
        </w:rPr>
        <w:t>均（jūn）</w:t>
      </w:r>
    </w:p>
    <w:p w14:paraId="6B23CFB2" w14:textId="77777777" w:rsidR="00126C57" w:rsidRDefault="00126C57">
      <w:pPr>
        <w:rPr>
          <w:rFonts w:hint="eastAsia"/>
        </w:rPr>
      </w:pPr>
      <w:r>
        <w:rPr>
          <w:rFonts w:hint="eastAsia"/>
        </w:rPr>
        <w:t>“均”是另一个与拼音“jun”相关的汉字，它通常表示平等、平均的意思。比如，“平均数”是指一组数值加总后除以该组数值的数量所得的结果；“均衡”则强调事物之间的平衡状态。在生活中，“均”还常用于表达分配上的公平性。</w:t>
      </w:r>
    </w:p>
    <w:p w14:paraId="57FF8836" w14:textId="77777777" w:rsidR="00126C57" w:rsidRDefault="00126C57">
      <w:pPr>
        <w:rPr>
          <w:rFonts w:hint="eastAsia"/>
        </w:rPr>
      </w:pPr>
    </w:p>
    <w:p w14:paraId="44DD0B6D" w14:textId="77777777" w:rsidR="00126C57" w:rsidRDefault="00126C57">
      <w:pPr>
        <w:rPr>
          <w:rFonts w:hint="eastAsia"/>
        </w:rPr>
      </w:pPr>
    </w:p>
    <w:p w14:paraId="40A3843B" w14:textId="77777777" w:rsidR="00126C57" w:rsidRDefault="00126C57">
      <w:pPr>
        <w:rPr>
          <w:rFonts w:hint="eastAsia"/>
        </w:rPr>
      </w:pPr>
      <w:r>
        <w:rPr>
          <w:rFonts w:hint="eastAsia"/>
        </w:rPr>
        <w:t>君（jūn）</w:t>
      </w:r>
    </w:p>
    <w:p w14:paraId="1DBC4FA0" w14:textId="77777777" w:rsidR="00126C57" w:rsidRDefault="00126C57">
      <w:pPr>
        <w:rPr>
          <w:rFonts w:hint="eastAsia"/>
        </w:rPr>
      </w:pPr>
      <w:r>
        <w:rPr>
          <w:rFonts w:hint="eastAsia"/>
        </w:rPr>
        <w:t>“君”这个字有着丰富的文化内涵，在古代多用来指称帝王、诸侯等贵族阶层的人物。现代社会中，“君”也可泛指有教养、品德高尚的人。“君子”一词在中国传统文化中占据重要地位，代表着理想人格的典范，强调道德修养和个人品行。</w:t>
      </w:r>
    </w:p>
    <w:p w14:paraId="389F8DA3" w14:textId="77777777" w:rsidR="00126C57" w:rsidRDefault="00126C57">
      <w:pPr>
        <w:rPr>
          <w:rFonts w:hint="eastAsia"/>
        </w:rPr>
      </w:pPr>
    </w:p>
    <w:p w14:paraId="717D0209" w14:textId="77777777" w:rsidR="00126C57" w:rsidRDefault="00126C57">
      <w:pPr>
        <w:rPr>
          <w:rFonts w:hint="eastAsia"/>
        </w:rPr>
      </w:pPr>
    </w:p>
    <w:p w14:paraId="70494773" w14:textId="77777777" w:rsidR="00126C57" w:rsidRDefault="00126C57">
      <w:pPr>
        <w:rPr>
          <w:rFonts w:hint="eastAsia"/>
        </w:rPr>
      </w:pPr>
      <w:r>
        <w:rPr>
          <w:rFonts w:hint="eastAsia"/>
        </w:rPr>
        <w:t>菌（jūn）</w:t>
      </w:r>
    </w:p>
    <w:p w14:paraId="08C71E04" w14:textId="77777777" w:rsidR="00126C57" w:rsidRDefault="00126C57">
      <w:pPr>
        <w:rPr>
          <w:rFonts w:hint="eastAsia"/>
        </w:rPr>
      </w:pPr>
      <w:r>
        <w:rPr>
          <w:rFonts w:hint="eastAsia"/>
        </w:rPr>
        <w:t>“菌”字指的是微生物的一类，包括对人类有益和有害的种类。例如，食用菌如蘑菇、木耳等不仅美味可口，而且营养丰富；而一些病原菌则可能导致疾病的发生。随着科学技术的发展，人们对菌的认识也在不断深化，这为医学、农业等领域带来了巨大的变革。</w:t>
      </w:r>
    </w:p>
    <w:p w14:paraId="3202CC87" w14:textId="77777777" w:rsidR="00126C57" w:rsidRDefault="00126C57">
      <w:pPr>
        <w:rPr>
          <w:rFonts w:hint="eastAsia"/>
        </w:rPr>
      </w:pPr>
    </w:p>
    <w:p w14:paraId="665B3265" w14:textId="77777777" w:rsidR="00126C57" w:rsidRDefault="00126C57">
      <w:pPr>
        <w:rPr>
          <w:rFonts w:hint="eastAsia"/>
        </w:rPr>
      </w:pPr>
    </w:p>
    <w:p w14:paraId="1DD8A2D1" w14:textId="77777777" w:rsidR="00126C57" w:rsidRDefault="00126C57">
      <w:pPr>
        <w:rPr>
          <w:rFonts w:hint="eastAsia"/>
        </w:rPr>
      </w:pPr>
      <w:r>
        <w:rPr>
          <w:rFonts w:hint="eastAsia"/>
        </w:rPr>
        <w:t>郡（jùn）</w:t>
      </w:r>
    </w:p>
    <w:p w14:paraId="446E8BB4" w14:textId="77777777" w:rsidR="00126C57" w:rsidRDefault="00126C57">
      <w:pPr>
        <w:rPr>
          <w:rFonts w:hint="eastAsia"/>
        </w:rPr>
      </w:pPr>
      <w:r>
        <w:rPr>
          <w:rFonts w:hint="eastAsia"/>
        </w:rPr>
        <w:t>最后要提到的是“郡”，历史上，郡是一种行政区划单位，主要用于中国古代的地方行政管理之中。随着时间的推移和社会的发展，郡制已经退出了历史舞台，但在某些地名中仍然保留着“郡”字，成为研究地域文化和历史变迁的重要线索之一。</w:t>
      </w:r>
    </w:p>
    <w:p w14:paraId="6F29A904" w14:textId="77777777" w:rsidR="00126C57" w:rsidRDefault="00126C57">
      <w:pPr>
        <w:rPr>
          <w:rFonts w:hint="eastAsia"/>
        </w:rPr>
      </w:pPr>
    </w:p>
    <w:p w14:paraId="12085EA5" w14:textId="77777777" w:rsidR="00126C57" w:rsidRDefault="00126C57">
      <w:pPr>
        <w:rPr>
          <w:rFonts w:hint="eastAsia"/>
        </w:rPr>
      </w:pPr>
    </w:p>
    <w:p w14:paraId="019E3639" w14:textId="77777777" w:rsidR="00126C57" w:rsidRDefault="00126C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93995" w14:textId="6623AC84" w:rsidR="003A4E39" w:rsidRDefault="003A4E39"/>
    <w:sectPr w:rsidR="003A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39"/>
    <w:rsid w:val="000F3509"/>
    <w:rsid w:val="00126C57"/>
    <w:rsid w:val="003A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01858-C99F-4A3A-9E8E-56727602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