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30616" w14:textId="77777777" w:rsidR="0061541C" w:rsidRDefault="0061541C">
      <w:pPr>
        <w:rPr>
          <w:rFonts w:hint="eastAsia"/>
        </w:rPr>
      </w:pPr>
    </w:p>
    <w:p w14:paraId="4CF63F52" w14:textId="77777777" w:rsidR="0061541C" w:rsidRDefault="0061541C">
      <w:pPr>
        <w:rPr>
          <w:rFonts w:hint="eastAsia"/>
        </w:rPr>
      </w:pPr>
      <w:r>
        <w:rPr>
          <w:rFonts w:hint="eastAsia"/>
        </w:rPr>
        <w:t>拼音“kei”的四声对应汉字</w:t>
      </w:r>
    </w:p>
    <w:p w14:paraId="6C164058" w14:textId="77777777" w:rsidR="0061541C" w:rsidRDefault="0061541C">
      <w:pPr>
        <w:rPr>
          <w:rFonts w:hint="eastAsia"/>
        </w:rPr>
      </w:pPr>
      <w:r>
        <w:rPr>
          <w:rFonts w:hint="eastAsia"/>
        </w:rPr>
        <w:t>在汉语中，每个音节都有其特定的声调，这不仅赋予了语言丰富的韵律和旋律，还区分了词义。以“kei”为例，虽然这个拼音组合在现代标准汉语中并不常见，但通过模拟的方式，我们可以探讨它可能对应的四个声调所关联的汉字及其意义。</w:t>
      </w:r>
    </w:p>
    <w:p w14:paraId="5EEB36B3" w14:textId="77777777" w:rsidR="0061541C" w:rsidRDefault="0061541C">
      <w:pPr>
        <w:rPr>
          <w:rFonts w:hint="eastAsia"/>
        </w:rPr>
      </w:pPr>
    </w:p>
    <w:p w14:paraId="550108EE" w14:textId="77777777" w:rsidR="0061541C" w:rsidRDefault="0061541C">
      <w:pPr>
        <w:rPr>
          <w:rFonts w:hint="eastAsia"/>
        </w:rPr>
      </w:pPr>
    </w:p>
    <w:p w14:paraId="29357588" w14:textId="77777777" w:rsidR="0061541C" w:rsidRDefault="0061541C">
      <w:pPr>
        <w:rPr>
          <w:rFonts w:hint="eastAsia"/>
        </w:rPr>
      </w:pPr>
      <w:r>
        <w:rPr>
          <w:rFonts w:hint="eastAsia"/>
        </w:rPr>
        <w:t>一声“kēi”</w:t>
      </w:r>
    </w:p>
    <w:p w14:paraId="54B3F955" w14:textId="77777777" w:rsidR="0061541C" w:rsidRDefault="0061541C">
      <w:pPr>
        <w:rPr>
          <w:rFonts w:hint="eastAsia"/>
        </w:rPr>
      </w:pPr>
      <w:r>
        <w:rPr>
          <w:rFonts w:hint="eastAsia"/>
        </w:rPr>
        <w:t>对于一声“kēi”，实际上并没有直接对应的常用汉字。然而，我们可以通过对相似发音的探索来理解这一声调下的潜在含义。一声通常表示平声，即声音平稳、不高不低。尽管没有直接匹配的汉字，我们可以想象如果存在这样的字，它可能会与某种稳定、平静的状态或物体有关。</w:t>
      </w:r>
    </w:p>
    <w:p w14:paraId="65B070F7" w14:textId="77777777" w:rsidR="0061541C" w:rsidRDefault="0061541C">
      <w:pPr>
        <w:rPr>
          <w:rFonts w:hint="eastAsia"/>
        </w:rPr>
      </w:pPr>
    </w:p>
    <w:p w14:paraId="0E31A11C" w14:textId="77777777" w:rsidR="0061541C" w:rsidRDefault="0061541C">
      <w:pPr>
        <w:rPr>
          <w:rFonts w:hint="eastAsia"/>
        </w:rPr>
      </w:pPr>
    </w:p>
    <w:p w14:paraId="5B23C014" w14:textId="77777777" w:rsidR="0061541C" w:rsidRDefault="0061541C">
      <w:pPr>
        <w:rPr>
          <w:rFonts w:hint="eastAsia"/>
        </w:rPr>
      </w:pPr>
      <w:r>
        <w:rPr>
          <w:rFonts w:hint="eastAsia"/>
        </w:rPr>
        <w:t>二声“kéi”</w:t>
      </w:r>
    </w:p>
    <w:p w14:paraId="7E75AB7E" w14:textId="77777777" w:rsidR="0061541C" w:rsidRDefault="0061541C">
      <w:pPr>
        <w:rPr>
          <w:rFonts w:hint="eastAsia"/>
        </w:rPr>
      </w:pPr>
      <w:r>
        <w:rPr>
          <w:rFonts w:hint="eastAsia"/>
        </w:rPr>
        <w:t>二声“kéi”同样面临缺少直接对应汉字的情况。上升的声调一般用于表达疑问或强调，但在汉语里，“kei”这个具体的拼写方式并未被分配给任何官方认可的字符。不过，假设若存在这样一个字，它的含义或许能体现一种变化、动态或是询问的态度。</w:t>
      </w:r>
    </w:p>
    <w:p w14:paraId="70E33C26" w14:textId="77777777" w:rsidR="0061541C" w:rsidRDefault="0061541C">
      <w:pPr>
        <w:rPr>
          <w:rFonts w:hint="eastAsia"/>
        </w:rPr>
      </w:pPr>
    </w:p>
    <w:p w14:paraId="602824EA" w14:textId="77777777" w:rsidR="0061541C" w:rsidRDefault="0061541C">
      <w:pPr>
        <w:rPr>
          <w:rFonts w:hint="eastAsia"/>
        </w:rPr>
      </w:pPr>
    </w:p>
    <w:p w14:paraId="1ADEC92A" w14:textId="77777777" w:rsidR="0061541C" w:rsidRDefault="0061541C">
      <w:pPr>
        <w:rPr>
          <w:rFonts w:hint="eastAsia"/>
        </w:rPr>
      </w:pPr>
      <w:r>
        <w:rPr>
          <w:rFonts w:hint="eastAsia"/>
        </w:rPr>
        <w:t>三声“kěi”</w:t>
      </w:r>
    </w:p>
    <w:p w14:paraId="66DE1463" w14:textId="77777777" w:rsidR="0061541C" w:rsidRDefault="0061541C">
      <w:pPr>
        <w:rPr>
          <w:rFonts w:hint="eastAsia"/>
        </w:rPr>
      </w:pPr>
      <w:r>
        <w:rPr>
          <w:rFonts w:hint="eastAsia"/>
        </w:rPr>
        <w:t>三声是下降后再上升的声调，给人一种转折的感觉。关于“kěi”，虽无确切汉字与之匹配，但考虑到这种独特的声调模式，可以推测相关的字可能带有某种转折点或者特殊状态的暗示。比如，在虚构的语言世界里，这样的字也许用来描述经历波折后的事物或情感。</w:t>
      </w:r>
    </w:p>
    <w:p w14:paraId="39D0E3E8" w14:textId="77777777" w:rsidR="0061541C" w:rsidRDefault="0061541C">
      <w:pPr>
        <w:rPr>
          <w:rFonts w:hint="eastAsia"/>
        </w:rPr>
      </w:pPr>
    </w:p>
    <w:p w14:paraId="0728CF67" w14:textId="77777777" w:rsidR="0061541C" w:rsidRDefault="0061541C">
      <w:pPr>
        <w:rPr>
          <w:rFonts w:hint="eastAsia"/>
        </w:rPr>
      </w:pPr>
    </w:p>
    <w:p w14:paraId="51BB8A96" w14:textId="77777777" w:rsidR="0061541C" w:rsidRDefault="0061541C">
      <w:pPr>
        <w:rPr>
          <w:rFonts w:hint="eastAsia"/>
        </w:rPr>
      </w:pPr>
      <w:r>
        <w:rPr>
          <w:rFonts w:hint="eastAsia"/>
        </w:rPr>
        <w:t>四声“kèi”</w:t>
      </w:r>
    </w:p>
    <w:p w14:paraId="4FD58687" w14:textId="77777777" w:rsidR="0061541C" w:rsidRDefault="0061541C">
      <w:pPr>
        <w:rPr>
          <w:rFonts w:hint="eastAsia"/>
        </w:rPr>
      </w:pPr>
      <w:r>
        <w:rPr>
          <w:rFonts w:hint="eastAsia"/>
        </w:rPr>
        <w:t>四声“kèi”代表一个急速下降的声调，往往给人以果断、坚决的印象。如同前几种情况，汉语中并没有“kei”四声的确切汉字。但如果设想有这样一个字的存在，它很可能传达出决断、力量或者是某种强烈的行动或情感。</w:t>
      </w:r>
    </w:p>
    <w:p w14:paraId="2E150EE0" w14:textId="77777777" w:rsidR="0061541C" w:rsidRDefault="0061541C">
      <w:pPr>
        <w:rPr>
          <w:rFonts w:hint="eastAsia"/>
        </w:rPr>
      </w:pPr>
    </w:p>
    <w:p w14:paraId="08A6C431" w14:textId="77777777" w:rsidR="0061541C" w:rsidRDefault="0061541C">
      <w:pPr>
        <w:rPr>
          <w:rFonts w:hint="eastAsia"/>
        </w:rPr>
      </w:pPr>
    </w:p>
    <w:p w14:paraId="13BEB4C6" w14:textId="77777777" w:rsidR="0061541C" w:rsidRDefault="0061541C">
      <w:pPr>
        <w:rPr>
          <w:rFonts w:hint="eastAsia"/>
        </w:rPr>
      </w:pPr>
      <w:r>
        <w:rPr>
          <w:rFonts w:hint="eastAsia"/>
        </w:rPr>
        <w:t>最后的总结</w:t>
      </w:r>
    </w:p>
    <w:p w14:paraId="5A0FF6A7" w14:textId="77777777" w:rsidR="0061541C" w:rsidRDefault="0061541C">
      <w:pPr>
        <w:rPr>
          <w:rFonts w:hint="eastAsia"/>
        </w:rPr>
      </w:pPr>
      <w:r>
        <w:rPr>
          <w:rFonts w:hint="eastAsia"/>
        </w:rPr>
        <w:t>虽然汉语拼音系统中“kei”的四种声调目前没有具体对应的汉字，但这不妨碍我们从中体会到汉语声调系统的美妙与复杂性。每一声调都承载着不同的语感和情感色彩，即使某些发音尚未被正式使用，它们也为我们提供了无限遐想的空间。通过这样的探索，我们不仅能加深对汉语语音的理解，也能激发对未来语言发展的思考。</w:t>
      </w:r>
    </w:p>
    <w:p w14:paraId="22A197DF" w14:textId="77777777" w:rsidR="0061541C" w:rsidRDefault="0061541C">
      <w:pPr>
        <w:rPr>
          <w:rFonts w:hint="eastAsia"/>
        </w:rPr>
      </w:pPr>
    </w:p>
    <w:p w14:paraId="7CC57E84" w14:textId="77777777" w:rsidR="0061541C" w:rsidRDefault="00615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69EAA" w14:textId="2C4C0E18" w:rsidR="002C6E36" w:rsidRDefault="002C6E36"/>
    <w:sectPr w:rsidR="002C6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36"/>
    <w:rsid w:val="000F3509"/>
    <w:rsid w:val="002C6E36"/>
    <w:rsid w:val="0061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74E18-406A-4DDB-8CB5-734BDECB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