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DD1F" w14:textId="77777777" w:rsidR="007116B4" w:rsidRDefault="007116B4">
      <w:pPr>
        <w:rPr>
          <w:rFonts w:hint="eastAsia"/>
        </w:rPr>
      </w:pPr>
    </w:p>
    <w:p w14:paraId="4586461E" w14:textId="77777777" w:rsidR="007116B4" w:rsidRDefault="007116B4">
      <w:pPr>
        <w:rPr>
          <w:rFonts w:hint="eastAsia"/>
        </w:rPr>
      </w:pPr>
      <w:r>
        <w:rPr>
          <w:rFonts w:hint="eastAsia"/>
        </w:rPr>
        <w:t>拼音kie是什么字</w:t>
      </w:r>
    </w:p>
    <w:p w14:paraId="756A74C9" w14:textId="77777777" w:rsidR="007116B4" w:rsidRDefault="007116B4">
      <w:pPr>
        <w:rPr>
          <w:rFonts w:hint="eastAsia"/>
        </w:rPr>
      </w:pPr>
      <w:r>
        <w:rPr>
          <w:rFonts w:hint="eastAsia"/>
        </w:rPr>
        <w:t>在汉语中，并没有直接以“kie”作为拼音的汉字。这是因为汉语拼音系统基于普通话发音制定，而“kie”这个组合并不符合标准普通话中的任何音节规则。然而，这并不意味着与“kie”听起来相似的发音不存在于汉语中。例如，“qie”、“jie”等拼音，在发音上可能与“kie”有某些相似之处，但它们遵循了汉语拼音的规范。</w:t>
      </w:r>
    </w:p>
    <w:p w14:paraId="34BDD197" w14:textId="77777777" w:rsidR="007116B4" w:rsidRDefault="007116B4">
      <w:pPr>
        <w:rPr>
          <w:rFonts w:hint="eastAsia"/>
        </w:rPr>
      </w:pPr>
    </w:p>
    <w:p w14:paraId="34FE9A8A" w14:textId="77777777" w:rsidR="007116B4" w:rsidRDefault="007116B4">
      <w:pPr>
        <w:rPr>
          <w:rFonts w:hint="eastAsia"/>
        </w:rPr>
      </w:pPr>
    </w:p>
    <w:p w14:paraId="65DB86FA" w14:textId="77777777" w:rsidR="007116B4" w:rsidRDefault="007116B4">
      <w:pPr>
        <w:rPr>
          <w:rFonts w:hint="eastAsia"/>
        </w:rPr>
      </w:pPr>
      <w:r>
        <w:rPr>
          <w:rFonts w:hint="eastAsia"/>
        </w:rPr>
        <w:t>相近发音的汉字探索</w:t>
      </w:r>
    </w:p>
    <w:p w14:paraId="385ECB75" w14:textId="77777777" w:rsidR="007116B4" w:rsidRDefault="007116B4">
      <w:pPr>
        <w:rPr>
          <w:rFonts w:hint="eastAsia"/>
        </w:rPr>
      </w:pPr>
      <w:r>
        <w:rPr>
          <w:rFonts w:hint="eastAsia"/>
        </w:rPr>
        <w:t>尽管“kie”不是标准汉语拼音的一部分，我们可以通过寻找发音相近的汉字来更好地理解这个问题。比如，“qie”（切、且）和“jie”（街、姐），这些汉字在发音时，初始辅音与“k”的发音位置较为接近，都是舌面后部靠近软腭的位置发声，但是使用不同的声母符号表示。“yue”（月、越）虽然在韵母部分更为不同，但在实际发音过程中，有时可能会被误听为类似的发音。</w:t>
      </w:r>
    </w:p>
    <w:p w14:paraId="275E6849" w14:textId="77777777" w:rsidR="007116B4" w:rsidRDefault="007116B4">
      <w:pPr>
        <w:rPr>
          <w:rFonts w:hint="eastAsia"/>
        </w:rPr>
      </w:pPr>
    </w:p>
    <w:p w14:paraId="2C35C108" w14:textId="77777777" w:rsidR="007116B4" w:rsidRDefault="007116B4">
      <w:pPr>
        <w:rPr>
          <w:rFonts w:hint="eastAsia"/>
        </w:rPr>
      </w:pPr>
    </w:p>
    <w:p w14:paraId="651D0B57" w14:textId="77777777" w:rsidR="007116B4" w:rsidRDefault="007116B4">
      <w:pPr>
        <w:rPr>
          <w:rFonts w:hint="eastAsia"/>
        </w:rPr>
      </w:pPr>
      <w:r>
        <w:rPr>
          <w:rFonts w:hint="eastAsia"/>
        </w:rPr>
        <w:t>语言学习中的发音挑战</w:t>
      </w:r>
    </w:p>
    <w:p w14:paraId="27F2A09B" w14:textId="77777777" w:rsidR="007116B4" w:rsidRDefault="007116B4">
      <w:pPr>
        <w:rPr>
          <w:rFonts w:hint="eastAsia"/>
        </w:rPr>
      </w:pPr>
      <w:r>
        <w:rPr>
          <w:rFonts w:hint="eastAsia"/>
        </w:rPr>
        <w:t>对于学习汉语的人来说，掌握正确的发音是一项挑战，尤其是对那些母语中没有相似音素的学习者来说。“kie”作为一个非标准的拼音例子，展示了为什么准确地模仿教师或录音中的发音如此重要。错误的发音可能导致误解或者无法识别所要表达的汉字。因此，利用现代技术，如语音识别软件和在线课程，可以帮助学习者更准确地掌握汉语发音。</w:t>
      </w:r>
    </w:p>
    <w:p w14:paraId="2F5B0C43" w14:textId="77777777" w:rsidR="007116B4" w:rsidRDefault="007116B4">
      <w:pPr>
        <w:rPr>
          <w:rFonts w:hint="eastAsia"/>
        </w:rPr>
      </w:pPr>
    </w:p>
    <w:p w14:paraId="325E58D7" w14:textId="77777777" w:rsidR="007116B4" w:rsidRDefault="007116B4">
      <w:pPr>
        <w:rPr>
          <w:rFonts w:hint="eastAsia"/>
        </w:rPr>
      </w:pPr>
    </w:p>
    <w:p w14:paraId="064C78A6" w14:textId="77777777" w:rsidR="007116B4" w:rsidRDefault="007116B4">
      <w:pPr>
        <w:rPr>
          <w:rFonts w:hint="eastAsia"/>
        </w:rPr>
      </w:pPr>
      <w:r>
        <w:rPr>
          <w:rFonts w:hint="eastAsia"/>
        </w:rPr>
        <w:t>文化差异与语言学习</w:t>
      </w:r>
    </w:p>
    <w:p w14:paraId="7C70305D" w14:textId="77777777" w:rsidR="007116B4" w:rsidRDefault="007116B4">
      <w:pPr>
        <w:rPr>
          <w:rFonts w:hint="eastAsia"/>
        </w:rPr>
      </w:pPr>
      <w:r>
        <w:rPr>
          <w:rFonts w:hint="eastAsia"/>
        </w:rPr>
        <w:t>语言不仅是沟通的工具，也是文化的载体。每一种语言都有其独特的发音体系和规则，了解这些规则背后的文化背景有助于更深入地学习语言。在中国，由于地域辽阔，方言众多，即使是汉语本身也有很大的发音差异。例如，广东话、上海话等地方方言中，有许多普通话里没有的音素。因此，当涉及到像“kie”这样的非标准发音时，了解中国的方言文化和历史背景也能提供额外的帮助。</w:t>
      </w:r>
    </w:p>
    <w:p w14:paraId="4C73CDCA" w14:textId="77777777" w:rsidR="007116B4" w:rsidRDefault="007116B4">
      <w:pPr>
        <w:rPr>
          <w:rFonts w:hint="eastAsia"/>
        </w:rPr>
      </w:pPr>
    </w:p>
    <w:p w14:paraId="5A3C81C1" w14:textId="77777777" w:rsidR="007116B4" w:rsidRDefault="007116B4">
      <w:pPr>
        <w:rPr>
          <w:rFonts w:hint="eastAsia"/>
        </w:rPr>
      </w:pPr>
    </w:p>
    <w:p w14:paraId="7356D9E9" w14:textId="77777777" w:rsidR="007116B4" w:rsidRDefault="007116B4">
      <w:pPr>
        <w:rPr>
          <w:rFonts w:hint="eastAsia"/>
        </w:rPr>
      </w:pPr>
      <w:r>
        <w:rPr>
          <w:rFonts w:hint="eastAsia"/>
        </w:rPr>
        <w:t>最后的总结</w:t>
      </w:r>
    </w:p>
    <w:p w14:paraId="3E762BED" w14:textId="77777777" w:rsidR="007116B4" w:rsidRDefault="007116B4">
      <w:pPr>
        <w:rPr>
          <w:rFonts w:hint="eastAsia"/>
        </w:rPr>
      </w:pPr>
      <w:r>
        <w:rPr>
          <w:rFonts w:hint="eastAsia"/>
        </w:rPr>
        <w:t>虽然“kie”不是一个标准的汉语拼音，但它引导我们探讨了汉语发音的规则和例外情况，以及学习汉语时可能遇到的挑战。通过对比相近的正确拼音，我们可以更清晰地认识到汉语拼音系统的逻辑性和科学性。同时，这也提醒我们在学习语言的过程中，不仅要关注词汇和语法的学习，还应该重视发音训练，以便能够更加流畅和准确地进行交流。</w:t>
      </w:r>
    </w:p>
    <w:p w14:paraId="05232B5E" w14:textId="77777777" w:rsidR="007116B4" w:rsidRDefault="007116B4">
      <w:pPr>
        <w:rPr>
          <w:rFonts w:hint="eastAsia"/>
        </w:rPr>
      </w:pPr>
    </w:p>
    <w:p w14:paraId="003A2903" w14:textId="77777777" w:rsidR="007116B4" w:rsidRDefault="00711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26B80" w14:textId="31435C56" w:rsidR="00C015D4" w:rsidRDefault="00C015D4"/>
    <w:sectPr w:rsidR="00C0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4"/>
    <w:rsid w:val="000F3509"/>
    <w:rsid w:val="007116B4"/>
    <w:rsid w:val="00C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F2776-9675-4DBA-B4D9-117A844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