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56F2" w14:textId="77777777" w:rsidR="00DE2A28" w:rsidRDefault="00DE2A28">
      <w:pPr>
        <w:rPr>
          <w:rFonts w:hint="eastAsia"/>
        </w:rPr>
      </w:pPr>
    </w:p>
    <w:p w14:paraId="26A720D1" w14:textId="77777777" w:rsidR="00DE2A28" w:rsidRDefault="00DE2A28">
      <w:pPr>
        <w:rPr>
          <w:rFonts w:hint="eastAsia"/>
        </w:rPr>
      </w:pPr>
      <w:r>
        <w:rPr>
          <w:rFonts w:hint="eastAsia"/>
        </w:rPr>
        <w:t>拼音k的正确写法</w:t>
      </w:r>
    </w:p>
    <w:p w14:paraId="215C5350" w14:textId="77777777" w:rsidR="00DE2A28" w:rsidRDefault="00DE2A28">
      <w:pPr>
        <w:rPr>
          <w:rFonts w:hint="eastAsia"/>
        </w:rPr>
      </w:pPr>
      <w:r>
        <w:rPr>
          <w:rFonts w:hint="eastAsia"/>
        </w:rPr>
        <w:t>在汉语拼音的学习过程中，掌握每一个字母的正确书写方法是基础中的基础。今天我们就来具体探讨一下拼音“k”的正确写法。“k”作为声母，在汉语拼音体系中占据着重要的位置，它不仅发音清晰独特，而且书写形式也独具特色。</w:t>
      </w:r>
    </w:p>
    <w:p w14:paraId="676A7EDE" w14:textId="77777777" w:rsidR="00DE2A28" w:rsidRDefault="00DE2A28">
      <w:pPr>
        <w:rPr>
          <w:rFonts w:hint="eastAsia"/>
        </w:rPr>
      </w:pPr>
    </w:p>
    <w:p w14:paraId="2B80ACD6" w14:textId="77777777" w:rsidR="00DE2A28" w:rsidRDefault="00DE2A28">
      <w:pPr>
        <w:rPr>
          <w:rFonts w:hint="eastAsia"/>
        </w:rPr>
      </w:pPr>
    </w:p>
    <w:p w14:paraId="1E03ABB4" w14:textId="77777777" w:rsidR="00DE2A28" w:rsidRDefault="00DE2A28">
      <w:pPr>
        <w:rPr>
          <w:rFonts w:hint="eastAsia"/>
        </w:rPr>
      </w:pPr>
      <w:r>
        <w:rPr>
          <w:rFonts w:hint="eastAsia"/>
        </w:rPr>
        <w:t>基本笔画顺序</w:t>
      </w:r>
    </w:p>
    <w:p w14:paraId="651C4DE3" w14:textId="77777777" w:rsidR="00DE2A28" w:rsidRDefault="00DE2A28">
      <w:pPr>
        <w:rPr>
          <w:rFonts w:hint="eastAsia"/>
        </w:rPr>
      </w:pPr>
      <w:r>
        <w:rPr>
          <w:rFonts w:hint="eastAsia"/>
        </w:rPr>
        <w:t>了解和掌握“k”的正确写法，首先要从其基本笔画顺序入手。“k”一共由两笔组成，第一笔是从上到下的竖直线条，起始于四线格的第二条线上方一点，垂直向下延伸至第四条线（即底线）之上一点点的位置结束；第二笔则是从竖直线的中间部分向右下方划出一条斜线，这条斜线应该尽量保持自然流畅，与竖直线形成一个开口朝右的小角度。</w:t>
      </w:r>
    </w:p>
    <w:p w14:paraId="2D5243EC" w14:textId="77777777" w:rsidR="00DE2A28" w:rsidRDefault="00DE2A28">
      <w:pPr>
        <w:rPr>
          <w:rFonts w:hint="eastAsia"/>
        </w:rPr>
      </w:pPr>
    </w:p>
    <w:p w14:paraId="6CF92775" w14:textId="77777777" w:rsidR="00DE2A28" w:rsidRDefault="00DE2A28">
      <w:pPr>
        <w:rPr>
          <w:rFonts w:hint="eastAsia"/>
        </w:rPr>
      </w:pPr>
    </w:p>
    <w:p w14:paraId="16D74425" w14:textId="77777777" w:rsidR="00DE2A28" w:rsidRDefault="00DE2A28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3D4E5DC7" w14:textId="77777777" w:rsidR="00DE2A28" w:rsidRDefault="00DE2A28">
      <w:pPr>
        <w:rPr>
          <w:rFonts w:hint="eastAsia"/>
        </w:rPr>
      </w:pPr>
      <w:r>
        <w:rPr>
          <w:rFonts w:hint="eastAsia"/>
        </w:rPr>
        <w:t>在书写“k”时，除了遵循上述的基本笔画顺序之外，还需要注意几个关键点。一是力度的控制，尤其是在转折处，需要适当减轻笔力，使得转折更加圆滑自然。二是比例的把握，确保竖直部分与斜线部分的比例协调，通常情况下，竖直部分略长于斜线部分，这样的结构看起来更加和谐美观。三是方向感的确立，特别是在书写斜线时，要保证其倾斜的角度适中，既不过于平缓也不过于陡峭。</w:t>
      </w:r>
    </w:p>
    <w:p w14:paraId="2EBD915D" w14:textId="77777777" w:rsidR="00DE2A28" w:rsidRDefault="00DE2A28">
      <w:pPr>
        <w:rPr>
          <w:rFonts w:hint="eastAsia"/>
        </w:rPr>
      </w:pPr>
    </w:p>
    <w:p w14:paraId="3F4CD255" w14:textId="77777777" w:rsidR="00DE2A28" w:rsidRDefault="00DE2A28">
      <w:pPr>
        <w:rPr>
          <w:rFonts w:hint="eastAsia"/>
        </w:rPr>
      </w:pPr>
    </w:p>
    <w:p w14:paraId="57778B80" w14:textId="77777777" w:rsidR="00DE2A28" w:rsidRDefault="00DE2A28">
      <w:pPr>
        <w:rPr>
          <w:rFonts w:hint="eastAsia"/>
        </w:rPr>
      </w:pPr>
      <w:r>
        <w:rPr>
          <w:rFonts w:hint="eastAsia"/>
        </w:rPr>
        <w:t>练习方法与提高建议</w:t>
      </w:r>
    </w:p>
    <w:p w14:paraId="5AFD2B34" w14:textId="77777777" w:rsidR="00DE2A28" w:rsidRDefault="00DE2A28">
      <w:pPr>
        <w:rPr>
          <w:rFonts w:hint="eastAsia"/>
        </w:rPr>
      </w:pPr>
      <w:r>
        <w:rPr>
          <w:rFonts w:hint="eastAsia"/>
        </w:rPr>
        <w:t>为了能够熟练掌握“k”的书写，可以通过一些有效的练习方法来逐步提高。比如，可以先用铅笔在草稿纸上进行反复练习，重点在于体会笔画之间的连接以及力度的变化。随着练习次数的增加，逐渐减少参照物的依赖，尝试凭记忆和手感去书写。还可以通过观看相关的教学视频或参考书法书籍，学习更多关于汉字书写的基础知识和技巧，这对于提高“k”的书写水平也有很大的帮助。</w:t>
      </w:r>
    </w:p>
    <w:p w14:paraId="71B6E0E5" w14:textId="77777777" w:rsidR="00DE2A28" w:rsidRDefault="00DE2A28">
      <w:pPr>
        <w:rPr>
          <w:rFonts w:hint="eastAsia"/>
        </w:rPr>
      </w:pPr>
    </w:p>
    <w:p w14:paraId="6AFDDBD1" w14:textId="77777777" w:rsidR="00DE2A28" w:rsidRDefault="00DE2A28">
      <w:pPr>
        <w:rPr>
          <w:rFonts w:hint="eastAsia"/>
        </w:rPr>
      </w:pPr>
    </w:p>
    <w:p w14:paraId="5FD31B3F" w14:textId="77777777" w:rsidR="00DE2A28" w:rsidRDefault="00DE2A28">
      <w:pPr>
        <w:rPr>
          <w:rFonts w:hint="eastAsia"/>
        </w:rPr>
      </w:pPr>
      <w:r>
        <w:rPr>
          <w:rFonts w:hint="eastAsia"/>
        </w:rPr>
        <w:t>最后的总结</w:t>
      </w:r>
    </w:p>
    <w:p w14:paraId="08A32EEA" w14:textId="77777777" w:rsidR="00DE2A28" w:rsidRDefault="00DE2A28">
      <w:pPr>
        <w:rPr>
          <w:rFonts w:hint="eastAsia"/>
        </w:rPr>
      </w:pPr>
      <w:r>
        <w:rPr>
          <w:rFonts w:hint="eastAsia"/>
        </w:rPr>
        <w:t>掌握拼音“k”的正确写法并不是一件难事，但确实需要一定的时间和耐心去练习。只要我们掌握了正确的书写方法，并且坚持不懈地练习下去，相信每个人都能写出漂亮而规范的拼音“k”。在这个过程中，最重要的是保持一颗探索和学习的心，享受每一次进步带来的喜悦。</w:t>
      </w:r>
    </w:p>
    <w:p w14:paraId="27B7B7EB" w14:textId="77777777" w:rsidR="00DE2A28" w:rsidRDefault="00DE2A28">
      <w:pPr>
        <w:rPr>
          <w:rFonts w:hint="eastAsia"/>
        </w:rPr>
      </w:pPr>
    </w:p>
    <w:p w14:paraId="760F2072" w14:textId="77777777" w:rsidR="00DE2A28" w:rsidRDefault="00DE2A28">
      <w:pPr>
        <w:rPr>
          <w:rFonts w:hint="eastAsia"/>
        </w:rPr>
      </w:pPr>
    </w:p>
    <w:p w14:paraId="26155E27" w14:textId="77777777" w:rsidR="00DE2A28" w:rsidRDefault="00DE2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18F97" w14:textId="3D5CA43C" w:rsidR="009A2077" w:rsidRDefault="009A2077"/>
    <w:sectPr w:rsidR="009A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77"/>
    <w:rsid w:val="000F3509"/>
    <w:rsid w:val="009A2077"/>
    <w:rsid w:val="00D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3AD1-3C85-45FB-AFAE-18A2C54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