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B8E37E" w14:textId="77777777" w:rsidR="00520C02" w:rsidRDefault="00520C02">
      <w:pPr>
        <w:rPr>
          <w:rFonts w:hint="eastAsia"/>
        </w:rPr>
      </w:pPr>
    </w:p>
    <w:p w14:paraId="7EDC5706" w14:textId="77777777" w:rsidR="00520C02" w:rsidRDefault="00520C02">
      <w:pPr>
        <w:rPr>
          <w:rFonts w:hint="eastAsia"/>
        </w:rPr>
      </w:pPr>
      <w:r>
        <w:rPr>
          <w:rFonts w:hint="eastAsia"/>
        </w:rPr>
        <w:t>拼音k的笔画数</w:t>
      </w:r>
    </w:p>
    <w:p w14:paraId="2FAF9C8A" w14:textId="77777777" w:rsidR="00520C02" w:rsidRDefault="00520C02">
      <w:pPr>
        <w:rPr>
          <w:rFonts w:hint="eastAsia"/>
        </w:rPr>
      </w:pPr>
      <w:r>
        <w:rPr>
          <w:rFonts w:hint="eastAsia"/>
        </w:rPr>
        <w:t>在汉字的学习与教学中，我们经常遇到关于笔画数的问题。然而，“拼音k”并非一个汉字，而是汉语拼音系统中的一个声母。因此，它没有具体的笔画数。汉语拼音是帮助学习者正确发音的辅助工具，而不是书写系统的组成部分。尽管如此，探讨“拼音k”的概念及其在汉语学习中的作用仍然是非常有意义的。</w:t>
      </w:r>
    </w:p>
    <w:p w14:paraId="698C1F3E" w14:textId="77777777" w:rsidR="00520C02" w:rsidRDefault="00520C02">
      <w:pPr>
        <w:rPr>
          <w:rFonts w:hint="eastAsia"/>
        </w:rPr>
      </w:pPr>
    </w:p>
    <w:p w14:paraId="307614AA" w14:textId="77777777" w:rsidR="00520C02" w:rsidRDefault="00520C02">
      <w:pPr>
        <w:rPr>
          <w:rFonts w:hint="eastAsia"/>
        </w:rPr>
      </w:pPr>
    </w:p>
    <w:p w14:paraId="49638DBA" w14:textId="77777777" w:rsidR="00520C02" w:rsidRDefault="00520C02">
      <w:pPr>
        <w:rPr>
          <w:rFonts w:hint="eastAsia"/>
        </w:rPr>
      </w:pPr>
      <w:r>
        <w:rPr>
          <w:rFonts w:hint="eastAsia"/>
        </w:rPr>
        <w:t>拼音k的定义与使用</w:t>
      </w:r>
    </w:p>
    <w:p w14:paraId="2BD2CCC0" w14:textId="77777777" w:rsidR="00520C02" w:rsidRDefault="00520C02">
      <w:pPr>
        <w:rPr>
          <w:rFonts w:hint="eastAsia"/>
        </w:rPr>
      </w:pPr>
      <w:r>
        <w:rPr>
          <w:rFonts w:hint="eastAsia"/>
        </w:rPr>
        <w:t>“K”作为汉语拼音的一个组成部分，主要用于表示某些字音的起始部分。例如，“开”（kāi）和“口”（kǒu）。拼音“k”属于清辅音，发音时需要将舌根部位靠近软腭，形成阻碍后快速释放气流。虽然拼音“k”本身没有笔画数这一说，但它对于汉字的准确发音至关重要。通过拼音，我们可以更好地理解和学习汉字的读音规则。</w:t>
      </w:r>
    </w:p>
    <w:p w14:paraId="609368B6" w14:textId="77777777" w:rsidR="00520C02" w:rsidRDefault="00520C02">
      <w:pPr>
        <w:rPr>
          <w:rFonts w:hint="eastAsia"/>
        </w:rPr>
      </w:pPr>
    </w:p>
    <w:p w14:paraId="2FF9F01D" w14:textId="77777777" w:rsidR="00520C02" w:rsidRDefault="00520C02">
      <w:pPr>
        <w:rPr>
          <w:rFonts w:hint="eastAsia"/>
        </w:rPr>
      </w:pPr>
    </w:p>
    <w:p w14:paraId="3C065326" w14:textId="77777777" w:rsidR="00520C02" w:rsidRDefault="00520C02">
      <w:pPr>
        <w:rPr>
          <w:rFonts w:hint="eastAsia"/>
        </w:rPr>
      </w:pPr>
      <w:r>
        <w:rPr>
          <w:rFonts w:hint="eastAsia"/>
        </w:rPr>
        <w:t>拼音与汉字学习的关系</w:t>
      </w:r>
    </w:p>
    <w:p w14:paraId="673E7E17" w14:textId="77777777" w:rsidR="00520C02" w:rsidRDefault="00520C02">
      <w:pPr>
        <w:rPr>
          <w:rFonts w:hint="eastAsia"/>
        </w:rPr>
      </w:pPr>
      <w:r>
        <w:rPr>
          <w:rFonts w:hint="eastAsia"/>
        </w:rPr>
        <w:t>对于非汉语母语者来说，掌握拼音是学习汉语的第一步。拼音不仅帮助学习者识别和模仿正确的发音，而且还是记忆词汇的有效工具。在这个过程中，理解每个拼音符号（包括声母如“k”、韵母以及声调）的作用显得尤为重要。尽管拼音不是汉字的一部分，但它是通往汉字世界的一把钥匙。</w:t>
      </w:r>
    </w:p>
    <w:p w14:paraId="13E2915C" w14:textId="77777777" w:rsidR="00520C02" w:rsidRDefault="00520C02">
      <w:pPr>
        <w:rPr>
          <w:rFonts w:hint="eastAsia"/>
        </w:rPr>
      </w:pPr>
    </w:p>
    <w:p w14:paraId="7540B60A" w14:textId="77777777" w:rsidR="00520C02" w:rsidRDefault="00520C02">
      <w:pPr>
        <w:rPr>
          <w:rFonts w:hint="eastAsia"/>
        </w:rPr>
      </w:pPr>
    </w:p>
    <w:p w14:paraId="35E832F5" w14:textId="77777777" w:rsidR="00520C02" w:rsidRDefault="00520C02">
      <w:pPr>
        <w:rPr>
          <w:rFonts w:hint="eastAsia"/>
        </w:rPr>
      </w:pPr>
      <w:r>
        <w:rPr>
          <w:rFonts w:hint="eastAsia"/>
        </w:rPr>
        <w:t>拼音教学的重要性</w:t>
      </w:r>
    </w:p>
    <w:p w14:paraId="00CC842A" w14:textId="77777777" w:rsidR="00520C02" w:rsidRDefault="00520C02">
      <w:pPr>
        <w:rPr>
          <w:rFonts w:hint="eastAsia"/>
        </w:rPr>
      </w:pPr>
      <w:r>
        <w:rPr>
          <w:rFonts w:hint="eastAsia"/>
        </w:rPr>
        <w:t>在汉语教学中，教师通常会首先教授拼音知识，以建立学生对语音的基本认识。这有助于学生更轻松地过渡到汉字的学习。尤其是在初级阶段，拼音能够极大地降低学习者的入门难度，使他们能够在短时间内开始进行简单的对话练习。拼音也是输入法的重要组成部分，使得汉字的电子输入变得更加便捷。</w:t>
      </w:r>
    </w:p>
    <w:p w14:paraId="5F1B0D54" w14:textId="77777777" w:rsidR="00520C02" w:rsidRDefault="00520C02">
      <w:pPr>
        <w:rPr>
          <w:rFonts w:hint="eastAsia"/>
        </w:rPr>
      </w:pPr>
    </w:p>
    <w:p w14:paraId="12B72F42" w14:textId="77777777" w:rsidR="00520C02" w:rsidRDefault="00520C02">
      <w:pPr>
        <w:rPr>
          <w:rFonts w:hint="eastAsia"/>
        </w:rPr>
      </w:pPr>
    </w:p>
    <w:p w14:paraId="4EEA82CD" w14:textId="77777777" w:rsidR="00520C02" w:rsidRDefault="00520C02">
      <w:pPr>
        <w:rPr>
          <w:rFonts w:hint="eastAsia"/>
        </w:rPr>
      </w:pPr>
      <w:r>
        <w:rPr>
          <w:rFonts w:hint="eastAsia"/>
        </w:rPr>
        <w:t>最后的总结</w:t>
      </w:r>
    </w:p>
    <w:p w14:paraId="08D53DAD" w14:textId="77777777" w:rsidR="00520C02" w:rsidRDefault="00520C02">
      <w:pPr>
        <w:rPr>
          <w:rFonts w:hint="eastAsia"/>
        </w:rPr>
      </w:pPr>
      <w:r>
        <w:rPr>
          <w:rFonts w:hint="eastAsia"/>
        </w:rPr>
        <w:t>虽然我们不能讨论“拼音k”的笔画数，因为这是一个不适用于拼音的概念，但我们深入探讨了拼音“k”在汉语学习过程中的重要性。无论是作为语言学习的起点，还是作为一种有效的沟通工具，拼音都扮演着不可或缺的角色。了解和掌握拼音的基础知识，尤其是如何正确发音和使用，对于任何想要学习汉语的人来说都是至关重要的第一步。</w:t>
      </w:r>
    </w:p>
    <w:p w14:paraId="15235DA5" w14:textId="77777777" w:rsidR="00520C02" w:rsidRDefault="00520C02">
      <w:pPr>
        <w:rPr>
          <w:rFonts w:hint="eastAsia"/>
        </w:rPr>
      </w:pPr>
    </w:p>
    <w:p w14:paraId="1F67207E" w14:textId="77777777" w:rsidR="00520C02" w:rsidRDefault="00520C02">
      <w:pPr>
        <w:rPr>
          <w:rFonts w:hint="eastAsia"/>
        </w:rPr>
      </w:pPr>
    </w:p>
    <w:p w14:paraId="54AE43AF" w14:textId="77777777" w:rsidR="00520C02" w:rsidRDefault="00520C0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ACFA0A6" w14:textId="50512967" w:rsidR="00724B31" w:rsidRDefault="00724B31"/>
    <w:sectPr w:rsidR="00724B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B31"/>
    <w:rsid w:val="000F3509"/>
    <w:rsid w:val="00520C02"/>
    <w:rsid w:val="00724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FCB681-AB9B-433D-B8D5-46422CA16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4B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4B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4B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4B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4B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4B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4B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4B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4B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4B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4B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4B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4B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4B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4B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4B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4B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4B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4B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4B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4B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4B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4B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4B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4B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4B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4B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4B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4B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2025-03-08T03:01:00Z</dcterms:created>
  <dcterms:modified xsi:type="dcterms:W3CDTF">2025-03-08T03:01:00Z</dcterms:modified>
</cp:coreProperties>
</file>