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BA06" w14:textId="77777777" w:rsidR="00F077B5" w:rsidRDefault="00F077B5">
      <w:pPr>
        <w:rPr>
          <w:rFonts w:hint="eastAsia"/>
        </w:rPr>
      </w:pPr>
    </w:p>
    <w:p w14:paraId="728046CB" w14:textId="77777777" w:rsidR="00F077B5" w:rsidRDefault="00F077B5">
      <w:pPr>
        <w:rPr>
          <w:rFonts w:hint="eastAsia"/>
        </w:rPr>
      </w:pPr>
      <w:r>
        <w:rPr>
          <w:rFonts w:hint="eastAsia"/>
        </w:rPr>
        <w:t>拼音k的基本信息</w:t>
      </w:r>
    </w:p>
    <w:p w14:paraId="3F1E9DF5" w14:textId="77777777" w:rsidR="00F077B5" w:rsidRDefault="00F077B5">
      <w:pPr>
        <w:rPr>
          <w:rFonts w:hint="eastAsia"/>
        </w:rPr>
      </w:pPr>
      <w:r>
        <w:rPr>
          <w:rFonts w:hint="eastAsia"/>
        </w:rPr>
        <w:t>拼音是学习汉语的重要工具之一，对于每一个汉字而言，都有其对应的拼音。拼音“k”作为声母之一，在汉语拼音系统中占据着重要的位置。它属于清辅音，发音时气流通过口腔而不受阻碍，但需要稍微用力以产生轻微的爆破音。在教授初学者或非汉语母语者时，准确掌握每个字母的发音和书写规则是非常关键的。</w:t>
      </w:r>
    </w:p>
    <w:p w14:paraId="22FF6AF6" w14:textId="77777777" w:rsidR="00F077B5" w:rsidRDefault="00F077B5">
      <w:pPr>
        <w:rPr>
          <w:rFonts w:hint="eastAsia"/>
        </w:rPr>
      </w:pPr>
    </w:p>
    <w:p w14:paraId="7E14E3B1" w14:textId="77777777" w:rsidR="00F077B5" w:rsidRDefault="00F077B5">
      <w:pPr>
        <w:rPr>
          <w:rFonts w:hint="eastAsia"/>
        </w:rPr>
      </w:pPr>
    </w:p>
    <w:p w14:paraId="1C013F56" w14:textId="77777777" w:rsidR="00F077B5" w:rsidRDefault="00F077B5">
      <w:pPr>
        <w:rPr>
          <w:rFonts w:hint="eastAsia"/>
        </w:rPr>
      </w:pPr>
      <w:r>
        <w:rPr>
          <w:rFonts w:hint="eastAsia"/>
        </w:rPr>
        <w:t>笔顺与笔画的重要性</w:t>
      </w:r>
    </w:p>
    <w:p w14:paraId="1D667912" w14:textId="77777777" w:rsidR="00F077B5" w:rsidRDefault="00F077B5">
      <w:pPr>
        <w:rPr>
          <w:rFonts w:hint="eastAsia"/>
        </w:rPr>
      </w:pPr>
      <w:r>
        <w:rPr>
          <w:rFonts w:hint="eastAsia"/>
        </w:rPr>
        <w:t>学习汉字的过程中，了解和练习正确的笔顺和笔画不仅有助于记忆汉字，还能提高书写速度和美观度。每一种语言都有其独特的书写习惯和规则，汉语也不例外。正确遵循笔顺可以帮助学习者更好地理解汉字结构，同时也为后续的学习打下坚实的基础。</w:t>
      </w:r>
    </w:p>
    <w:p w14:paraId="3F427B37" w14:textId="77777777" w:rsidR="00F077B5" w:rsidRDefault="00F077B5">
      <w:pPr>
        <w:rPr>
          <w:rFonts w:hint="eastAsia"/>
        </w:rPr>
      </w:pPr>
    </w:p>
    <w:p w14:paraId="1A12E303" w14:textId="77777777" w:rsidR="00F077B5" w:rsidRDefault="00F077B5">
      <w:pPr>
        <w:rPr>
          <w:rFonts w:hint="eastAsia"/>
        </w:rPr>
      </w:pPr>
    </w:p>
    <w:p w14:paraId="2D56EE8D" w14:textId="77777777" w:rsidR="00F077B5" w:rsidRDefault="00F077B5">
      <w:pPr>
        <w:rPr>
          <w:rFonts w:hint="eastAsia"/>
        </w:rPr>
      </w:pPr>
      <w:r>
        <w:rPr>
          <w:rFonts w:hint="eastAsia"/>
        </w:rPr>
        <w:t>拼音k的笔画与书写方法</w:t>
      </w:r>
    </w:p>
    <w:p w14:paraId="59419443" w14:textId="77777777" w:rsidR="00F077B5" w:rsidRDefault="00F077B5">
      <w:pPr>
        <w:rPr>
          <w:rFonts w:hint="eastAsia"/>
        </w:rPr>
      </w:pPr>
      <w:r>
        <w:rPr>
          <w:rFonts w:hint="eastAsia"/>
        </w:rPr>
        <w:t>虽然拼音“k”并非汉字，但它同样拥有自己的书写方式。在拼音表中，“k”的书写由两部分组成：一竖和一横折钩。开始时，从上到下写一竖线，然后从竖线的中上部向右下方画出一个横折钩。这一过程简单明了，但初学者可能需要多次练习才能做到流畅、自然地书写。</w:t>
      </w:r>
    </w:p>
    <w:p w14:paraId="4387B82D" w14:textId="77777777" w:rsidR="00F077B5" w:rsidRDefault="00F077B5">
      <w:pPr>
        <w:rPr>
          <w:rFonts w:hint="eastAsia"/>
        </w:rPr>
      </w:pPr>
    </w:p>
    <w:p w14:paraId="59327E3B" w14:textId="77777777" w:rsidR="00F077B5" w:rsidRDefault="00F077B5">
      <w:pPr>
        <w:rPr>
          <w:rFonts w:hint="eastAsia"/>
        </w:rPr>
      </w:pPr>
    </w:p>
    <w:p w14:paraId="7D36FB19" w14:textId="77777777" w:rsidR="00F077B5" w:rsidRDefault="00F077B5">
      <w:pPr>
        <w:rPr>
          <w:rFonts w:hint="eastAsia"/>
        </w:rPr>
      </w:pPr>
      <w:r>
        <w:rPr>
          <w:rFonts w:hint="eastAsia"/>
        </w:rPr>
        <w:t>如何练习拼音k的书写</w:t>
      </w:r>
    </w:p>
    <w:p w14:paraId="2202FB9B" w14:textId="77777777" w:rsidR="00F077B5" w:rsidRDefault="00F077B5">
      <w:pPr>
        <w:rPr>
          <w:rFonts w:hint="eastAsia"/>
        </w:rPr>
      </w:pPr>
      <w:r>
        <w:rPr>
          <w:rFonts w:hint="eastAsia"/>
        </w:rPr>
        <w:t>为了熟练掌握拼音“k”的书写，可以采取多种练习方法。可以通过观察示范视频或图示来熟悉基本的笔画顺序。使用纸笔进行反复书写练习也是非常有效的方法之一。还可以利用一些专门设计的学习软件或在线平台来进行互动式练习，这些资源通常会提供即时反馈，帮助学习者更快地纠正错误并改进。</w:t>
      </w:r>
    </w:p>
    <w:p w14:paraId="7CFA2F6D" w14:textId="77777777" w:rsidR="00F077B5" w:rsidRDefault="00F077B5">
      <w:pPr>
        <w:rPr>
          <w:rFonts w:hint="eastAsia"/>
        </w:rPr>
      </w:pPr>
    </w:p>
    <w:p w14:paraId="32127A92" w14:textId="77777777" w:rsidR="00F077B5" w:rsidRDefault="00F077B5">
      <w:pPr>
        <w:rPr>
          <w:rFonts w:hint="eastAsia"/>
        </w:rPr>
      </w:pPr>
    </w:p>
    <w:p w14:paraId="172D1A3C" w14:textId="77777777" w:rsidR="00F077B5" w:rsidRDefault="00F077B5">
      <w:pPr>
        <w:rPr>
          <w:rFonts w:hint="eastAsia"/>
        </w:rPr>
      </w:pPr>
      <w:r>
        <w:rPr>
          <w:rFonts w:hint="eastAsia"/>
        </w:rPr>
        <w:t>拼音k在日常生活中的应用</w:t>
      </w:r>
    </w:p>
    <w:p w14:paraId="107AD35A" w14:textId="77777777" w:rsidR="00F077B5" w:rsidRDefault="00F077B5">
      <w:pPr>
        <w:rPr>
          <w:rFonts w:hint="eastAsia"/>
        </w:rPr>
      </w:pPr>
      <w:r>
        <w:rPr>
          <w:rFonts w:hint="eastAsia"/>
        </w:rPr>
        <w:t>拼音在日常生活中有着广泛的应用场景，无论是输入法还是教育领域都离不开它。对于儿童和汉语学习者来说，掌握拼音是认识和学习汉字的第一步。而“k”这个声母在许多常用词汇中都会出现，比如“开(kāi)”、“可(kě)”等字，因此学会正确书写和发音对提升汉语水平至关重要。</w:t>
      </w:r>
    </w:p>
    <w:p w14:paraId="644C095E" w14:textId="77777777" w:rsidR="00F077B5" w:rsidRDefault="00F077B5">
      <w:pPr>
        <w:rPr>
          <w:rFonts w:hint="eastAsia"/>
        </w:rPr>
      </w:pPr>
    </w:p>
    <w:p w14:paraId="0EA7EA3F" w14:textId="77777777" w:rsidR="00F077B5" w:rsidRDefault="00F077B5">
      <w:pPr>
        <w:rPr>
          <w:rFonts w:hint="eastAsia"/>
        </w:rPr>
      </w:pPr>
    </w:p>
    <w:p w14:paraId="4C9A9DFF" w14:textId="77777777" w:rsidR="00F077B5" w:rsidRDefault="00F077B5">
      <w:pPr>
        <w:rPr>
          <w:rFonts w:hint="eastAsia"/>
        </w:rPr>
      </w:pPr>
      <w:r>
        <w:rPr>
          <w:rFonts w:hint="eastAsia"/>
        </w:rPr>
        <w:t>最后的总结</w:t>
      </w:r>
    </w:p>
    <w:p w14:paraId="04469E71" w14:textId="77777777" w:rsidR="00F077B5" w:rsidRDefault="00F077B5">
      <w:pPr>
        <w:rPr>
          <w:rFonts w:hint="eastAsia"/>
        </w:rPr>
      </w:pPr>
      <w:r>
        <w:rPr>
          <w:rFonts w:hint="eastAsia"/>
        </w:rPr>
        <w:t>通过对拼音“k”的笔顺和书写方法的学习，我们不仅能更好地掌握汉语拼音系统，也为深入学习汉字奠定了基础。尽管“k”看起来简单，但它所包含的文化和技术细节值得我们去仔细研究和体会。不断练习和探索将使我们在汉语学习的道路上走得更远。</w:t>
      </w:r>
    </w:p>
    <w:p w14:paraId="3BC6C32C" w14:textId="77777777" w:rsidR="00F077B5" w:rsidRDefault="00F077B5">
      <w:pPr>
        <w:rPr>
          <w:rFonts w:hint="eastAsia"/>
        </w:rPr>
      </w:pPr>
    </w:p>
    <w:p w14:paraId="7F8E16D6" w14:textId="77777777" w:rsidR="00F077B5" w:rsidRDefault="00F077B5">
      <w:pPr>
        <w:rPr>
          <w:rFonts w:hint="eastAsia"/>
        </w:rPr>
      </w:pPr>
    </w:p>
    <w:p w14:paraId="1F262838" w14:textId="77777777" w:rsidR="00F077B5" w:rsidRDefault="00F07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7623D" w14:textId="090EFDAA" w:rsidR="004974A3" w:rsidRDefault="004974A3"/>
    <w:sectPr w:rsidR="0049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3"/>
    <w:rsid w:val="000F3509"/>
    <w:rsid w:val="004974A3"/>
    <w:rsid w:val="00F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F7FE7-201C-49B7-8FD2-7BAD0B7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