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F3BBA" w14:textId="77777777" w:rsidR="00F54F82" w:rsidRDefault="00F54F82">
      <w:pPr>
        <w:rPr>
          <w:rFonts w:hint="eastAsia"/>
        </w:rPr>
      </w:pPr>
    </w:p>
    <w:p w14:paraId="27F5EE72" w14:textId="77777777" w:rsidR="00F54F82" w:rsidRDefault="00F54F82">
      <w:pPr>
        <w:rPr>
          <w:rFonts w:hint="eastAsia"/>
        </w:rPr>
      </w:pPr>
      <w:r>
        <w:rPr>
          <w:rFonts w:hint="eastAsia"/>
        </w:rPr>
        <w:t>拼音lin的汉字有哪些字</w:t>
      </w:r>
    </w:p>
    <w:p w14:paraId="687AC914" w14:textId="77777777" w:rsidR="00F54F82" w:rsidRDefault="00F54F82">
      <w:pPr>
        <w:rPr>
          <w:rFonts w:hint="eastAsia"/>
        </w:rPr>
      </w:pPr>
      <w:r>
        <w:rPr>
          <w:rFonts w:hint="eastAsia"/>
        </w:rPr>
        <w:t>在汉语中，拼音“lin”涵盖了众多不同的汉字，这些字不仅丰富了我们的语言表达，还在文化、历史等多个方面扮演着重要角色。根据其发音，“lin”可以对应多种不同的声调和意义，下面将介绍一些主要的汉字。</w:t>
      </w:r>
    </w:p>
    <w:p w14:paraId="7184B014" w14:textId="77777777" w:rsidR="00F54F82" w:rsidRDefault="00F54F82">
      <w:pPr>
        <w:rPr>
          <w:rFonts w:hint="eastAsia"/>
        </w:rPr>
      </w:pPr>
    </w:p>
    <w:p w14:paraId="362EA89E" w14:textId="77777777" w:rsidR="00F54F82" w:rsidRDefault="00F54F82">
      <w:pPr>
        <w:rPr>
          <w:rFonts w:hint="eastAsia"/>
        </w:rPr>
      </w:pPr>
    </w:p>
    <w:p w14:paraId="385105DC" w14:textId="77777777" w:rsidR="00F54F82" w:rsidRDefault="00F54F82">
      <w:pPr>
        <w:rPr>
          <w:rFonts w:hint="eastAsia"/>
        </w:rPr>
      </w:pPr>
      <w:r>
        <w:rPr>
          <w:rFonts w:hint="eastAsia"/>
        </w:rPr>
        <w:t>林（lín）：大自然的象征</w:t>
      </w:r>
    </w:p>
    <w:p w14:paraId="085CE475" w14:textId="77777777" w:rsidR="00F54F82" w:rsidRDefault="00F54F82">
      <w:pPr>
        <w:rPr>
          <w:rFonts w:hint="eastAsia"/>
        </w:rPr>
      </w:pPr>
      <w:r>
        <w:rPr>
          <w:rFonts w:hint="eastAsia"/>
        </w:rPr>
        <w:t>“林”是最常见的与“lin”相关的汉字之一，它代表树木成群生长的地方，即树林或森林。在中国文化中，林不仅是一个自然景观的描绘，还常被用于人名或地名中，如著名的“桂林”。“林”也是中国姓氏之一，拥有悠久的历史。</w:t>
      </w:r>
    </w:p>
    <w:p w14:paraId="36325F54" w14:textId="77777777" w:rsidR="00F54F82" w:rsidRDefault="00F54F82">
      <w:pPr>
        <w:rPr>
          <w:rFonts w:hint="eastAsia"/>
        </w:rPr>
      </w:pPr>
    </w:p>
    <w:p w14:paraId="54AE2983" w14:textId="77777777" w:rsidR="00F54F82" w:rsidRDefault="00F54F82">
      <w:pPr>
        <w:rPr>
          <w:rFonts w:hint="eastAsia"/>
        </w:rPr>
      </w:pPr>
    </w:p>
    <w:p w14:paraId="70462C98" w14:textId="77777777" w:rsidR="00F54F82" w:rsidRDefault="00F54F82">
      <w:pPr>
        <w:rPr>
          <w:rFonts w:hint="eastAsia"/>
        </w:rPr>
      </w:pPr>
      <w:r>
        <w:rPr>
          <w:rFonts w:hint="eastAsia"/>
        </w:rPr>
        <w:t>霖（lín）：久旱逢甘霖</w:t>
      </w:r>
    </w:p>
    <w:p w14:paraId="2AA3E554" w14:textId="77777777" w:rsidR="00F54F82" w:rsidRDefault="00F54F82">
      <w:pPr>
        <w:rPr>
          <w:rFonts w:hint="eastAsia"/>
        </w:rPr>
      </w:pPr>
      <w:r>
        <w:rPr>
          <w:rFonts w:hint="eastAsia"/>
        </w:rPr>
        <w:t>“霖”指的是连续多日的大雨或长期的降雨。这个字往往带有积极的意义，在古代文献中，霖常常被用来比喻及时的帮助或是期盼已久的喜讯。“久旱逢甘霖”就是一个典型的例子，形容长时间处于困境后突然遇到转机的情景。</w:t>
      </w:r>
    </w:p>
    <w:p w14:paraId="0B51246E" w14:textId="77777777" w:rsidR="00F54F82" w:rsidRDefault="00F54F82">
      <w:pPr>
        <w:rPr>
          <w:rFonts w:hint="eastAsia"/>
        </w:rPr>
      </w:pPr>
    </w:p>
    <w:p w14:paraId="70906AA2" w14:textId="77777777" w:rsidR="00F54F82" w:rsidRDefault="00F54F82">
      <w:pPr>
        <w:rPr>
          <w:rFonts w:hint="eastAsia"/>
        </w:rPr>
      </w:pPr>
    </w:p>
    <w:p w14:paraId="12595769" w14:textId="77777777" w:rsidR="00F54F82" w:rsidRDefault="00F54F82">
      <w:pPr>
        <w:rPr>
          <w:rFonts w:hint="eastAsia"/>
        </w:rPr>
      </w:pPr>
      <w:r>
        <w:rPr>
          <w:rFonts w:hint="eastAsia"/>
        </w:rPr>
        <w:t>邻（lín）：和谐共处</w:t>
      </w:r>
    </w:p>
    <w:p w14:paraId="73928496" w14:textId="77777777" w:rsidR="00F54F82" w:rsidRDefault="00F54F82">
      <w:pPr>
        <w:rPr>
          <w:rFonts w:hint="eastAsia"/>
        </w:rPr>
      </w:pPr>
      <w:r>
        <w:rPr>
          <w:rFonts w:hint="eastAsia"/>
        </w:rPr>
        <w:t>“邻”意味着紧挨着居住的人家或地方。在现代社会，邻里关系是构建和谐社区的重要因素。古人云：“远亲不如近邻”，这句话强调了邻居之间相互帮助的重要性。通过良好的邻里关系，人们可以在日常生活中获得更多的支持和温暖。</w:t>
      </w:r>
    </w:p>
    <w:p w14:paraId="1E7C8D3E" w14:textId="77777777" w:rsidR="00F54F82" w:rsidRDefault="00F54F82">
      <w:pPr>
        <w:rPr>
          <w:rFonts w:hint="eastAsia"/>
        </w:rPr>
      </w:pPr>
    </w:p>
    <w:p w14:paraId="5133B809" w14:textId="77777777" w:rsidR="00F54F82" w:rsidRDefault="00F54F82">
      <w:pPr>
        <w:rPr>
          <w:rFonts w:hint="eastAsia"/>
        </w:rPr>
      </w:pPr>
    </w:p>
    <w:p w14:paraId="44C8D120" w14:textId="77777777" w:rsidR="00F54F82" w:rsidRDefault="00F54F82">
      <w:pPr>
        <w:rPr>
          <w:rFonts w:hint="eastAsia"/>
        </w:rPr>
      </w:pPr>
      <w:r>
        <w:rPr>
          <w:rFonts w:hint="eastAsia"/>
        </w:rPr>
        <w:t>琳（lín）：美玉之光</w:t>
      </w:r>
    </w:p>
    <w:p w14:paraId="4310E61C" w14:textId="77777777" w:rsidR="00F54F82" w:rsidRDefault="00F54F82">
      <w:pPr>
        <w:rPr>
          <w:rFonts w:hint="eastAsia"/>
        </w:rPr>
      </w:pPr>
      <w:r>
        <w:rPr>
          <w:rFonts w:hint="eastAsia"/>
        </w:rPr>
        <w:t>“琳”通常指一种质地优良、色泽美丽的玉石。在中国传统文化中，玉被视为纯洁和高贵的象征。因此，“琳”也常用来形容美好的事物或作为女性名字的一部分，表达了对美好品质的追求和向往。</w:t>
      </w:r>
    </w:p>
    <w:p w14:paraId="3469B324" w14:textId="77777777" w:rsidR="00F54F82" w:rsidRDefault="00F54F82">
      <w:pPr>
        <w:rPr>
          <w:rFonts w:hint="eastAsia"/>
        </w:rPr>
      </w:pPr>
    </w:p>
    <w:p w14:paraId="63121B13" w14:textId="77777777" w:rsidR="00F54F82" w:rsidRDefault="00F54F82">
      <w:pPr>
        <w:rPr>
          <w:rFonts w:hint="eastAsia"/>
        </w:rPr>
      </w:pPr>
    </w:p>
    <w:p w14:paraId="154EAF92" w14:textId="77777777" w:rsidR="00F54F82" w:rsidRDefault="00F54F82">
      <w:pPr>
        <w:rPr>
          <w:rFonts w:hint="eastAsia"/>
        </w:rPr>
      </w:pPr>
      <w:r>
        <w:rPr>
          <w:rFonts w:hint="eastAsia"/>
        </w:rPr>
        <w:t>鳞（lín）：动物的保护层</w:t>
      </w:r>
    </w:p>
    <w:p w14:paraId="7DBF2C4F" w14:textId="77777777" w:rsidR="00F54F82" w:rsidRDefault="00F54F82">
      <w:pPr>
        <w:rPr>
          <w:rFonts w:hint="eastAsia"/>
        </w:rPr>
      </w:pPr>
      <w:r>
        <w:rPr>
          <w:rFonts w:hint="eastAsia"/>
        </w:rPr>
        <w:t>“鳞”指的是鱼类或其他水生动物体表覆盖的一片一片的小硬壳，它们为动物提供了保护作用。除了生物学上的意义外，“鳞”也在文学作品中广泛使用，例如描述龙的形象时经常会提到“鳞甲”，赋予其神秘而威严的特征。</w:t>
      </w:r>
    </w:p>
    <w:p w14:paraId="545E075F" w14:textId="77777777" w:rsidR="00F54F82" w:rsidRDefault="00F54F82">
      <w:pPr>
        <w:rPr>
          <w:rFonts w:hint="eastAsia"/>
        </w:rPr>
      </w:pPr>
    </w:p>
    <w:p w14:paraId="5E670682" w14:textId="77777777" w:rsidR="00F54F82" w:rsidRDefault="00F54F82">
      <w:pPr>
        <w:rPr>
          <w:rFonts w:hint="eastAsia"/>
        </w:rPr>
      </w:pPr>
    </w:p>
    <w:p w14:paraId="6CE2FC25" w14:textId="77777777" w:rsidR="00F54F82" w:rsidRDefault="00F54F82">
      <w:pPr>
        <w:rPr>
          <w:rFonts w:hint="eastAsia"/>
        </w:rPr>
      </w:pPr>
      <w:r>
        <w:rPr>
          <w:rFonts w:hint="eastAsia"/>
        </w:rPr>
        <w:t>最后的总结</w:t>
      </w:r>
    </w:p>
    <w:p w14:paraId="1E5CD60F" w14:textId="77777777" w:rsidR="00F54F82" w:rsidRDefault="00F54F82">
      <w:pPr>
        <w:rPr>
          <w:rFonts w:hint="eastAsia"/>
        </w:rPr>
      </w:pPr>
      <w:r>
        <w:rPr>
          <w:rFonts w:hint="eastAsia"/>
        </w:rPr>
        <w:t>以上仅是拼音“lin”的一部分代表性汉字及其含义，每个字都承载着独特的文化价值和历史背景。了解这些汉字不仅能增加我们对汉语的认识，还能更深入地理解中华文化的博大精深。通过对这些字的学习，我们可以更好地体会到汉语的魅力所在。</w:t>
      </w:r>
    </w:p>
    <w:p w14:paraId="32B70268" w14:textId="77777777" w:rsidR="00F54F82" w:rsidRDefault="00F54F82">
      <w:pPr>
        <w:rPr>
          <w:rFonts w:hint="eastAsia"/>
        </w:rPr>
      </w:pPr>
    </w:p>
    <w:p w14:paraId="1A3CFD81" w14:textId="77777777" w:rsidR="00F54F82" w:rsidRDefault="00F54F82">
      <w:pPr>
        <w:rPr>
          <w:rFonts w:hint="eastAsia"/>
        </w:rPr>
      </w:pPr>
    </w:p>
    <w:p w14:paraId="1C0297FC" w14:textId="77777777" w:rsidR="00F54F82" w:rsidRDefault="00F54F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B29B24" w14:textId="30D5FAC8" w:rsidR="00C91C11" w:rsidRDefault="00C91C11"/>
    <w:sectPr w:rsidR="00C91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11"/>
    <w:rsid w:val="000F3509"/>
    <w:rsid w:val="00C91C11"/>
    <w:rsid w:val="00F5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32E68-6130-45DC-A7ED-C718B729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