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0771E" w14:textId="77777777" w:rsidR="00017209" w:rsidRDefault="00017209">
      <w:pPr>
        <w:rPr>
          <w:rFonts w:hint="eastAsia"/>
        </w:rPr>
      </w:pPr>
    </w:p>
    <w:p w14:paraId="08ECD5E2" w14:textId="77777777" w:rsidR="00017209" w:rsidRDefault="00017209">
      <w:pPr>
        <w:rPr>
          <w:rFonts w:hint="eastAsia"/>
        </w:rPr>
      </w:pPr>
      <w:r>
        <w:rPr>
          <w:rFonts w:hint="eastAsia"/>
        </w:rPr>
        <w:t>拼音li的四个声调</w:t>
      </w:r>
    </w:p>
    <w:p w14:paraId="2CB09374" w14:textId="77777777" w:rsidR="00017209" w:rsidRDefault="00017209">
      <w:pPr>
        <w:rPr>
          <w:rFonts w:hint="eastAsia"/>
        </w:rPr>
      </w:pPr>
      <w:r>
        <w:rPr>
          <w:rFonts w:hint="eastAsia"/>
        </w:rPr>
        <w:t>汉语中的每一个音节都包含声母和韵母，并且大多数音节都有一个特定的声调。声调是汉语语音的重要组成部分，它不仅能够改变词语的意义，还能丰富语言的表现力。本文将以“li”这个音节为例，探讨其在四种不同声调下的发音特点及其代表词汇。</w:t>
      </w:r>
    </w:p>
    <w:p w14:paraId="1087E677" w14:textId="77777777" w:rsidR="00017209" w:rsidRDefault="00017209">
      <w:pPr>
        <w:rPr>
          <w:rFonts w:hint="eastAsia"/>
        </w:rPr>
      </w:pPr>
    </w:p>
    <w:p w14:paraId="694B2454" w14:textId="77777777" w:rsidR="00017209" w:rsidRDefault="00017209">
      <w:pPr>
        <w:rPr>
          <w:rFonts w:hint="eastAsia"/>
        </w:rPr>
      </w:pPr>
    </w:p>
    <w:p w14:paraId="413147AE" w14:textId="77777777" w:rsidR="00017209" w:rsidRDefault="00017209">
      <w:pPr>
        <w:rPr>
          <w:rFonts w:hint="eastAsia"/>
        </w:rPr>
      </w:pPr>
      <w:r>
        <w:rPr>
          <w:rFonts w:hint="eastAsia"/>
        </w:rPr>
        <w:t>第一声：lī</w:t>
      </w:r>
    </w:p>
    <w:p w14:paraId="67A79CE4" w14:textId="77777777" w:rsidR="00017209" w:rsidRDefault="00017209">
      <w:pPr>
        <w:rPr>
          <w:rFonts w:hint="eastAsia"/>
        </w:rPr>
      </w:pPr>
      <w:r>
        <w:rPr>
          <w:rFonts w:hint="eastAsia"/>
        </w:rPr>
        <w:t>第一声是一个高平调，即从始至终保持在一个较高的音高上，没有升降变化。当“li”发第一声时，读作“lī”，听起来清晰而稳定。例如，“lí”（梨），这是一种常见的水果，在中国有着悠久的种植历史。“lí”还代表“离”，意为离开、距离等，广泛用于日常生活与文学作品中。</w:t>
      </w:r>
    </w:p>
    <w:p w14:paraId="7D6FA112" w14:textId="77777777" w:rsidR="00017209" w:rsidRDefault="00017209">
      <w:pPr>
        <w:rPr>
          <w:rFonts w:hint="eastAsia"/>
        </w:rPr>
      </w:pPr>
    </w:p>
    <w:p w14:paraId="48B48A64" w14:textId="77777777" w:rsidR="00017209" w:rsidRDefault="00017209">
      <w:pPr>
        <w:rPr>
          <w:rFonts w:hint="eastAsia"/>
        </w:rPr>
      </w:pPr>
    </w:p>
    <w:p w14:paraId="6A460A6C" w14:textId="77777777" w:rsidR="00017209" w:rsidRDefault="00017209">
      <w:pPr>
        <w:rPr>
          <w:rFonts w:hint="eastAsia"/>
        </w:rPr>
      </w:pPr>
      <w:r>
        <w:rPr>
          <w:rFonts w:hint="eastAsia"/>
        </w:rPr>
        <w:t>第二声：lí</w:t>
      </w:r>
    </w:p>
    <w:p w14:paraId="638504B7" w14:textId="77777777" w:rsidR="00017209" w:rsidRDefault="00017209">
      <w:pPr>
        <w:rPr>
          <w:rFonts w:hint="eastAsia"/>
        </w:rPr>
      </w:pPr>
      <w:r>
        <w:rPr>
          <w:rFonts w:hint="eastAsia"/>
        </w:rPr>
        <w:t>第二声是一个升调，开始于较低的音高并迅速上升到较高的位置。对于“li”来说，第二声写作“lí”。这种声调的使用非常普遍，比如“狸”（lí），指的是某些种类的狐狸；还有“璃”，如玻璃（bō lí），是一种透明的固体材料，广泛应用于建筑和装饰领域。</w:t>
      </w:r>
    </w:p>
    <w:p w14:paraId="48A7B4C2" w14:textId="77777777" w:rsidR="00017209" w:rsidRDefault="00017209">
      <w:pPr>
        <w:rPr>
          <w:rFonts w:hint="eastAsia"/>
        </w:rPr>
      </w:pPr>
    </w:p>
    <w:p w14:paraId="5CA0D165" w14:textId="77777777" w:rsidR="00017209" w:rsidRDefault="00017209">
      <w:pPr>
        <w:rPr>
          <w:rFonts w:hint="eastAsia"/>
        </w:rPr>
      </w:pPr>
    </w:p>
    <w:p w14:paraId="7EA3DF51" w14:textId="77777777" w:rsidR="00017209" w:rsidRDefault="00017209">
      <w:pPr>
        <w:rPr>
          <w:rFonts w:hint="eastAsia"/>
        </w:rPr>
      </w:pPr>
      <w:r>
        <w:rPr>
          <w:rFonts w:hint="eastAsia"/>
        </w:rPr>
        <w:t>第三声：lǐ</w:t>
      </w:r>
    </w:p>
    <w:p w14:paraId="0EF97204" w14:textId="77777777" w:rsidR="00017209" w:rsidRDefault="00017209">
      <w:pPr>
        <w:rPr>
          <w:rFonts w:hint="eastAsia"/>
        </w:rPr>
      </w:pPr>
      <w:r>
        <w:rPr>
          <w:rFonts w:hint="eastAsia"/>
        </w:rPr>
        <w:t>第三声是一个降升调，先下降后上升，形成一种独特的弯曲声调。“li”的第三声写作“lǐ”，这一声调赋予了“礼”字生命，象征着礼仪、礼貌，是中国传统文化中极为重要的概念之一。“理”也是第三声，意味着道理、理论，体现了人们对世界认知的追求。</w:t>
      </w:r>
    </w:p>
    <w:p w14:paraId="6020E7D7" w14:textId="77777777" w:rsidR="00017209" w:rsidRDefault="00017209">
      <w:pPr>
        <w:rPr>
          <w:rFonts w:hint="eastAsia"/>
        </w:rPr>
      </w:pPr>
    </w:p>
    <w:p w14:paraId="4A9E88C1" w14:textId="77777777" w:rsidR="00017209" w:rsidRDefault="00017209">
      <w:pPr>
        <w:rPr>
          <w:rFonts w:hint="eastAsia"/>
        </w:rPr>
      </w:pPr>
    </w:p>
    <w:p w14:paraId="47936342" w14:textId="77777777" w:rsidR="00017209" w:rsidRDefault="00017209">
      <w:pPr>
        <w:rPr>
          <w:rFonts w:hint="eastAsia"/>
        </w:rPr>
      </w:pPr>
      <w:r>
        <w:rPr>
          <w:rFonts w:hint="eastAsia"/>
        </w:rPr>
        <w:t>第四声：lì</w:t>
      </w:r>
    </w:p>
    <w:p w14:paraId="32580715" w14:textId="77777777" w:rsidR="00017209" w:rsidRDefault="00017209">
      <w:pPr>
        <w:rPr>
          <w:rFonts w:hint="eastAsia"/>
        </w:rPr>
      </w:pPr>
      <w:r>
        <w:rPr>
          <w:rFonts w:hint="eastAsia"/>
        </w:rPr>
        <w:t>第四声是一个全降调，从高音迅速降至低音，给人一种果断、有力的感觉。“li”的第四声写作“lì”，如“利”，代表着利益、好处，是经济学和社会学中的关键术语；“力”则是指力量、能力，无论是物理上的力还是抽象意义上的人力资源管理，都是不可或缺的概念。</w:t>
      </w:r>
    </w:p>
    <w:p w14:paraId="0A8D0C3D" w14:textId="77777777" w:rsidR="00017209" w:rsidRDefault="00017209">
      <w:pPr>
        <w:rPr>
          <w:rFonts w:hint="eastAsia"/>
        </w:rPr>
      </w:pPr>
    </w:p>
    <w:p w14:paraId="0EE94245" w14:textId="77777777" w:rsidR="00017209" w:rsidRDefault="00017209">
      <w:pPr>
        <w:rPr>
          <w:rFonts w:hint="eastAsia"/>
        </w:rPr>
      </w:pPr>
    </w:p>
    <w:p w14:paraId="06BE5B77" w14:textId="77777777" w:rsidR="00017209" w:rsidRDefault="00017209">
      <w:pPr>
        <w:rPr>
          <w:rFonts w:hint="eastAsia"/>
        </w:rPr>
      </w:pPr>
      <w:r>
        <w:rPr>
          <w:rFonts w:hint="eastAsia"/>
        </w:rPr>
        <w:t>最后的总结</w:t>
      </w:r>
    </w:p>
    <w:p w14:paraId="5663877D" w14:textId="77777777" w:rsidR="00017209" w:rsidRDefault="00017209">
      <w:pPr>
        <w:rPr>
          <w:rFonts w:hint="eastAsia"/>
        </w:rPr>
      </w:pPr>
      <w:r>
        <w:rPr>
          <w:rFonts w:hint="eastAsia"/>
        </w:rPr>
        <w:t>通过对“li”的四个声调的探索，我们不仅了解了汉语声调的基本特征，也认识到了这些细微变化如何影响意义的表达。每一声调都有其独特的魅力和应用场景，学习者应当通过不断的练习来掌握它们，以便更准确地进行交流。同时，这也展示了汉语作为一种声调语言的独特之处，以及它所蕴含的文化深度和美学价值。</w:t>
      </w:r>
    </w:p>
    <w:p w14:paraId="2D8BE847" w14:textId="77777777" w:rsidR="00017209" w:rsidRDefault="00017209">
      <w:pPr>
        <w:rPr>
          <w:rFonts w:hint="eastAsia"/>
        </w:rPr>
      </w:pPr>
    </w:p>
    <w:p w14:paraId="1134EDDE" w14:textId="77777777" w:rsidR="00017209" w:rsidRDefault="00017209">
      <w:pPr>
        <w:rPr>
          <w:rFonts w:hint="eastAsia"/>
        </w:rPr>
      </w:pPr>
    </w:p>
    <w:p w14:paraId="371E7EA9" w14:textId="77777777" w:rsidR="00017209" w:rsidRDefault="000172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0DAF10" w14:textId="369617DE" w:rsidR="00F41627" w:rsidRDefault="00F41627"/>
    <w:sectPr w:rsidR="00F41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27"/>
    <w:rsid w:val="00017209"/>
    <w:rsid w:val="000F3509"/>
    <w:rsid w:val="00F4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D8501-6A16-4C15-8B46-CA6CC9E1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