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91870" w14:textId="77777777" w:rsidR="00E90D93" w:rsidRDefault="00E90D93">
      <w:pPr>
        <w:rPr>
          <w:rFonts w:hint="eastAsia"/>
        </w:rPr>
      </w:pPr>
      <w:r>
        <w:rPr>
          <w:rFonts w:hint="eastAsia"/>
        </w:rPr>
        <w:t>拼音“long”的汉字有哪些</w:t>
      </w:r>
    </w:p>
    <w:p w14:paraId="7FF0BCD9" w14:textId="77777777" w:rsidR="00E90D93" w:rsidRDefault="00E90D93">
      <w:pPr>
        <w:rPr>
          <w:rFonts w:hint="eastAsia"/>
        </w:rPr>
      </w:pPr>
    </w:p>
    <w:p w14:paraId="2FB7B17F" w14:textId="77777777" w:rsidR="00E90D93" w:rsidRDefault="00E90D93">
      <w:pPr>
        <w:rPr>
          <w:rFonts w:hint="eastAsia"/>
        </w:rPr>
      </w:pPr>
      <w:r>
        <w:rPr>
          <w:rFonts w:hint="eastAsia"/>
        </w:rPr>
        <w:t>在汉语拼音中，“long”是一个常见的音节，它对应着许多不同的汉字。这些汉字不仅读音相同或相近，还各自拥有独特的意义和用法。本文将从不同角度探讨拼音为“long”的汉字，帮助读者更好地理解和记忆。</w:t>
      </w:r>
    </w:p>
    <w:p w14:paraId="545926E6" w14:textId="77777777" w:rsidR="00E90D93" w:rsidRDefault="00E90D93">
      <w:pPr>
        <w:rPr>
          <w:rFonts w:hint="eastAsia"/>
        </w:rPr>
      </w:pPr>
    </w:p>
    <w:p w14:paraId="6634194D" w14:textId="77777777" w:rsidR="00E90D93" w:rsidRDefault="00E90D93">
      <w:pPr>
        <w:rPr>
          <w:rFonts w:hint="eastAsia"/>
        </w:rPr>
      </w:pPr>
    </w:p>
    <w:p w14:paraId="718BED66" w14:textId="77777777" w:rsidR="00E90D93" w:rsidRDefault="00E90D93">
      <w:pPr>
        <w:rPr>
          <w:rFonts w:hint="eastAsia"/>
        </w:rPr>
      </w:pPr>
      <w:r>
        <w:rPr>
          <w:rFonts w:hint="eastAsia"/>
        </w:rPr>
        <w:t>常见的“long”音汉字</w:t>
      </w:r>
    </w:p>
    <w:p w14:paraId="6E7F55EE" w14:textId="77777777" w:rsidR="00E90D93" w:rsidRDefault="00E90D93">
      <w:pPr>
        <w:rPr>
          <w:rFonts w:hint="eastAsia"/>
        </w:rPr>
      </w:pPr>
    </w:p>
    <w:p w14:paraId="58E5C2D0" w14:textId="77777777" w:rsidR="00E90D93" w:rsidRDefault="00E90D93">
      <w:pPr>
        <w:rPr>
          <w:rFonts w:hint="eastAsia"/>
        </w:rPr>
      </w:pPr>
      <w:r>
        <w:rPr>
          <w:rFonts w:hint="eastAsia"/>
        </w:rPr>
        <w:t>让我们来看看一些日常生活中常用的“long”音汉字。例如，“龙（lóng）”，这是中国传统文化中最重要的象征之一，代表着权力、尊贵和祥瑞。“隆（lóng）”字常用于形容盛大或隆重的场合，如“隆重庆祝”。还有“笼（lóng）”，它可以指一种器具，用来蒸食物或者关鸟兽。而“聋（lóng）”则表示听觉功能丧失的状态。</w:t>
      </w:r>
    </w:p>
    <w:p w14:paraId="2E1E1C97" w14:textId="77777777" w:rsidR="00E90D93" w:rsidRDefault="00E90D93">
      <w:pPr>
        <w:rPr>
          <w:rFonts w:hint="eastAsia"/>
        </w:rPr>
      </w:pPr>
    </w:p>
    <w:p w14:paraId="0E1267E1" w14:textId="77777777" w:rsidR="00E90D93" w:rsidRDefault="00E90D93">
      <w:pPr>
        <w:rPr>
          <w:rFonts w:hint="eastAsia"/>
        </w:rPr>
      </w:pPr>
    </w:p>
    <w:p w14:paraId="5888C237" w14:textId="77777777" w:rsidR="00E90D93" w:rsidRDefault="00E90D93">
      <w:pPr>
        <w:rPr>
          <w:rFonts w:hint="eastAsia"/>
        </w:rPr>
      </w:pPr>
      <w:r>
        <w:rPr>
          <w:rFonts w:hint="eastAsia"/>
        </w:rPr>
        <w:t>多音字中的“long”</w:t>
      </w:r>
    </w:p>
    <w:p w14:paraId="4C41724E" w14:textId="77777777" w:rsidR="00E90D93" w:rsidRDefault="00E90D93">
      <w:pPr>
        <w:rPr>
          <w:rFonts w:hint="eastAsia"/>
        </w:rPr>
      </w:pPr>
    </w:p>
    <w:p w14:paraId="56B86C00" w14:textId="77777777" w:rsidR="00E90D93" w:rsidRDefault="00E90D93">
      <w:pPr>
        <w:rPr>
          <w:rFonts w:hint="eastAsia"/>
        </w:rPr>
      </w:pPr>
      <w:r>
        <w:rPr>
          <w:rFonts w:hint="eastAsia"/>
        </w:rPr>
        <w:t>在汉语中，有些汉字是多音字，它们在不同语境下会有不同的发音，其中就包括“long”这个音。比如“弄（nòng/lòng）”，当它读作“lòng”时，通常指小巷或胡同，如“弄堂”。再比如“垄（lǒng/lóng）”，读“lóng”时，多用于农业领域，指田地间高起的一行土埂，如“垄沟”。这种多音现象使得汉字更加丰富多样，但也增加了学习的难度。</w:t>
      </w:r>
    </w:p>
    <w:p w14:paraId="2B79950D" w14:textId="77777777" w:rsidR="00E90D93" w:rsidRDefault="00E90D93">
      <w:pPr>
        <w:rPr>
          <w:rFonts w:hint="eastAsia"/>
        </w:rPr>
      </w:pPr>
    </w:p>
    <w:p w14:paraId="31F1029B" w14:textId="77777777" w:rsidR="00E90D93" w:rsidRDefault="00E90D93">
      <w:pPr>
        <w:rPr>
          <w:rFonts w:hint="eastAsia"/>
        </w:rPr>
      </w:pPr>
    </w:p>
    <w:p w14:paraId="74DA5979" w14:textId="77777777" w:rsidR="00E90D93" w:rsidRDefault="00E90D93">
      <w:pPr>
        <w:rPr>
          <w:rFonts w:hint="eastAsia"/>
        </w:rPr>
      </w:pPr>
      <w:r>
        <w:rPr>
          <w:rFonts w:hint="eastAsia"/>
        </w:rPr>
        <w:t>形近字与“long”音的关系</w:t>
      </w:r>
    </w:p>
    <w:p w14:paraId="6E81F26A" w14:textId="77777777" w:rsidR="00E90D93" w:rsidRDefault="00E90D93">
      <w:pPr>
        <w:rPr>
          <w:rFonts w:hint="eastAsia"/>
        </w:rPr>
      </w:pPr>
    </w:p>
    <w:p w14:paraId="4C6EA3EC" w14:textId="77777777" w:rsidR="00E90D93" w:rsidRDefault="00E90D93">
      <w:pPr>
        <w:rPr>
          <w:rFonts w:hint="eastAsia"/>
        </w:rPr>
      </w:pPr>
      <w:r>
        <w:rPr>
          <w:rFonts w:hint="eastAsia"/>
        </w:rPr>
        <w:t>在汉字体系中，形近字是指那些外形相似但意义不同的字。对于“long”音的汉字来说，也存在不少形近字。例如，“拢（lǒng）”和“笼（lóng）”虽然只有一笔之差，但含义却截然不同。“拢”更多地表达聚集的意思，如“聚拢”；而“笼”则强调限制空间的作用。又如“栊（lóng）”和“咙（lóng）”，前者多用于古代诗词中描述窗户，后者则是喉咙的简称。了解这些细微差别有助于提高书写准确性。</w:t>
      </w:r>
    </w:p>
    <w:p w14:paraId="7022E4CC" w14:textId="77777777" w:rsidR="00E90D93" w:rsidRDefault="00E90D93">
      <w:pPr>
        <w:rPr>
          <w:rFonts w:hint="eastAsia"/>
        </w:rPr>
      </w:pPr>
    </w:p>
    <w:p w14:paraId="5B859A7B" w14:textId="77777777" w:rsidR="00E90D93" w:rsidRDefault="00E90D93">
      <w:pPr>
        <w:rPr>
          <w:rFonts w:hint="eastAsia"/>
        </w:rPr>
      </w:pPr>
    </w:p>
    <w:p w14:paraId="0021C8B5" w14:textId="77777777" w:rsidR="00E90D93" w:rsidRDefault="00E90D93">
      <w:pPr>
        <w:rPr>
          <w:rFonts w:hint="eastAsia"/>
        </w:rPr>
      </w:pPr>
      <w:r>
        <w:rPr>
          <w:rFonts w:hint="eastAsia"/>
        </w:rPr>
        <w:t>“long”音汉字的文化背景</w:t>
      </w:r>
    </w:p>
    <w:p w14:paraId="24FEF8C1" w14:textId="77777777" w:rsidR="00E90D93" w:rsidRDefault="00E90D93">
      <w:pPr>
        <w:rPr>
          <w:rFonts w:hint="eastAsia"/>
        </w:rPr>
      </w:pPr>
    </w:p>
    <w:p w14:paraId="5085DD07" w14:textId="77777777" w:rsidR="00E90D93" w:rsidRDefault="00E90D93">
      <w:pPr>
        <w:rPr>
          <w:rFonts w:hint="eastAsia"/>
        </w:rPr>
      </w:pPr>
      <w:r>
        <w:rPr>
          <w:rFonts w:hint="eastAsia"/>
        </w:rPr>
        <w:t>除了基本的字义外，“long”音汉字还承载着深厚的文化内涵。以“龙”为例，作为中华民族的精神图腾，它贯穿了整个历史发展过程。无论是神话传说中的飞黄腾达，还是帝王自称“真龙天子”，都体现了这一汉字的重要性。“隆重”一词反映了中国人对仪式感的重视，而“灯笼”则成为节日庆典不可或缺的一部分，寓意光明和希望。</w:t>
      </w:r>
    </w:p>
    <w:p w14:paraId="70BA86D2" w14:textId="77777777" w:rsidR="00E90D93" w:rsidRDefault="00E90D93">
      <w:pPr>
        <w:rPr>
          <w:rFonts w:hint="eastAsia"/>
        </w:rPr>
      </w:pPr>
    </w:p>
    <w:p w14:paraId="446A4DAD" w14:textId="77777777" w:rsidR="00E90D93" w:rsidRDefault="00E90D93">
      <w:pPr>
        <w:rPr>
          <w:rFonts w:hint="eastAsia"/>
        </w:rPr>
      </w:pPr>
    </w:p>
    <w:p w14:paraId="607A62E4" w14:textId="77777777" w:rsidR="00E90D93" w:rsidRDefault="00E90D93">
      <w:pPr>
        <w:rPr>
          <w:rFonts w:hint="eastAsia"/>
        </w:rPr>
      </w:pPr>
      <w:r>
        <w:rPr>
          <w:rFonts w:hint="eastAsia"/>
        </w:rPr>
        <w:t>最后的总结</w:t>
      </w:r>
    </w:p>
    <w:p w14:paraId="2FD365D1" w14:textId="77777777" w:rsidR="00E90D93" w:rsidRDefault="00E90D93">
      <w:pPr>
        <w:rPr>
          <w:rFonts w:hint="eastAsia"/>
        </w:rPr>
      </w:pPr>
    </w:p>
    <w:p w14:paraId="02767921" w14:textId="77777777" w:rsidR="00E90D93" w:rsidRDefault="00E90D93">
      <w:pPr>
        <w:rPr>
          <w:rFonts w:hint="eastAsia"/>
        </w:rPr>
      </w:pPr>
      <w:r>
        <w:rPr>
          <w:rFonts w:hint="eastAsia"/>
        </w:rPr>
        <w:t>拼音为“long”的汉字种类繁多，涵盖了日常生活、文学艺术以及历史文化等多个方面。通过深入学习这些汉字，我们不仅能掌握其正确的读音和意义，还能进一步领略中华文化的博大精深。希望这篇文章能够为大家提供有益的知识，并激发对汉字的兴趣与热爱。</w:t>
      </w:r>
    </w:p>
    <w:p w14:paraId="3BA4C150" w14:textId="77777777" w:rsidR="00E90D93" w:rsidRDefault="00E90D93">
      <w:pPr>
        <w:rPr>
          <w:rFonts w:hint="eastAsia"/>
        </w:rPr>
      </w:pPr>
    </w:p>
    <w:p w14:paraId="1659530B" w14:textId="77777777" w:rsidR="00E90D93" w:rsidRDefault="00E90D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2B445C" w14:textId="3A98E36B" w:rsidR="00BA45E1" w:rsidRDefault="00BA45E1"/>
    <w:sectPr w:rsidR="00BA4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E1"/>
    <w:rsid w:val="000F3509"/>
    <w:rsid w:val="00BA45E1"/>
    <w:rsid w:val="00E9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9DAC2-78CB-44AA-A54E-BF33CF05F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4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4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4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4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4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4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4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4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4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4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4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4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4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4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4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4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4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4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4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4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