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5C411" w14:textId="77777777" w:rsidR="00BD0EE9" w:rsidRDefault="00BD0EE9">
      <w:pPr>
        <w:rPr>
          <w:rFonts w:hint="eastAsia"/>
        </w:rPr>
      </w:pPr>
    </w:p>
    <w:p w14:paraId="4CAED79F" w14:textId="77777777" w:rsidR="00BD0EE9" w:rsidRDefault="00BD0EE9">
      <w:pPr>
        <w:rPr>
          <w:rFonts w:hint="eastAsia"/>
        </w:rPr>
      </w:pPr>
      <w:r>
        <w:rPr>
          <w:rFonts w:hint="eastAsia"/>
        </w:rPr>
        <w:t>拼音luo的概述</w:t>
      </w:r>
    </w:p>
    <w:p w14:paraId="1E5154A9" w14:textId="77777777" w:rsidR="00BD0EE9" w:rsidRDefault="00BD0EE9">
      <w:pPr>
        <w:rPr>
          <w:rFonts w:hint="eastAsia"/>
        </w:rPr>
      </w:pPr>
      <w:r>
        <w:rPr>
          <w:rFonts w:hint="eastAsia"/>
        </w:rPr>
        <w:t>“拼音luo”这个标题指的是汉语拼音中的“luo”音节。在汉语拼音体系中，“luo”是表示汉字发音的一个重要组成部分，它由辅音“l”和元音“uo”组成。这种组合使得“luo”成为一个既独特又常见的音节，在汉语中有着广泛的应用。汉语拼音作为帮助学习者正确发音以及推广普通话的重要工具，对于非母语学习者来说尤为重要。</w:t>
      </w:r>
    </w:p>
    <w:p w14:paraId="2339EDBE" w14:textId="77777777" w:rsidR="00BD0EE9" w:rsidRDefault="00BD0EE9">
      <w:pPr>
        <w:rPr>
          <w:rFonts w:hint="eastAsia"/>
        </w:rPr>
      </w:pPr>
    </w:p>
    <w:p w14:paraId="5A553484" w14:textId="77777777" w:rsidR="00BD0EE9" w:rsidRDefault="00BD0EE9">
      <w:pPr>
        <w:rPr>
          <w:rFonts w:hint="eastAsia"/>
        </w:rPr>
      </w:pPr>
    </w:p>
    <w:p w14:paraId="71B39495" w14:textId="77777777" w:rsidR="00BD0EE9" w:rsidRDefault="00BD0EE9">
      <w:pPr>
        <w:rPr>
          <w:rFonts w:hint="eastAsia"/>
        </w:rPr>
      </w:pPr>
      <w:r>
        <w:rPr>
          <w:rFonts w:hint="eastAsia"/>
        </w:rPr>
        <w:t>含有“luo”音节的常见汉字</w:t>
      </w:r>
    </w:p>
    <w:p w14:paraId="1FA4011F" w14:textId="77777777" w:rsidR="00BD0EE9" w:rsidRDefault="00BD0EE9">
      <w:pPr>
        <w:rPr>
          <w:rFonts w:hint="eastAsia"/>
        </w:rPr>
      </w:pPr>
      <w:r>
        <w:rPr>
          <w:rFonts w:hint="eastAsia"/>
        </w:rPr>
        <w:t>在汉语中，含有“luo”音节的汉字有很多，每个字都具有其独特的含义和用法。例如，“落”是一个多义词，可以表示下降的动作如落叶、掉落；也可以指某个地方或事物的位置，比如落户。“骆”通常用于指代一种动物——骆驼，这种能够在沙漠中长途跋涉的生物，在古代丝绸之路贸易中扮演了重要的角色。“络”则常用于描述网络或系统之间相互连接的状态，如脉络、网络等。</w:t>
      </w:r>
    </w:p>
    <w:p w14:paraId="2EE566E3" w14:textId="77777777" w:rsidR="00BD0EE9" w:rsidRDefault="00BD0EE9">
      <w:pPr>
        <w:rPr>
          <w:rFonts w:hint="eastAsia"/>
        </w:rPr>
      </w:pPr>
    </w:p>
    <w:p w14:paraId="345C6D9A" w14:textId="77777777" w:rsidR="00BD0EE9" w:rsidRDefault="00BD0EE9">
      <w:pPr>
        <w:rPr>
          <w:rFonts w:hint="eastAsia"/>
        </w:rPr>
      </w:pPr>
    </w:p>
    <w:p w14:paraId="75AD7E81" w14:textId="77777777" w:rsidR="00BD0EE9" w:rsidRDefault="00BD0EE9">
      <w:pPr>
        <w:rPr>
          <w:rFonts w:hint="eastAsia"/>
        </w:rPr>
      </w:pPr>
      <w:r>
        <w:rPr>
          <w:rFonts w:hint="eastAsia"/>
        </w:rPr>
        <w:t>“luo”在现代汉语中的应用</w:t>
      </w:r>
    </w:p>
    <w:p w14:paraId="440622E5" w14:textId="77777777" w:rsidR="00BD0EE9" w:rsidRDefault="00BD0EE9">
      <w:pPr>
        <w:rPr>
          <w:rFonts w:hint="eastAsia"/>
        </w:rPr>
      </w:pPr>
      <w:r>
        <w:rPr>
          <w:rFonts w:hint="eastAsia"/>
        </w:rPr>
        <w:t>随着社会的发展，“luo”音节所构成的词汇也在不断丰富和发展。例如，“裸”字近年来由于互联网文化的兴起而有了新的含义，除了传统的无遮盖的意思外，还衍生出了“裸婚”、“裸考”等新词汇，反映了现代社会中一些新兴的社会现象和个人选择。这些词语不仅丰富了汉语的表现力，也从侧面反映了当代社会的变化趋势。</w:t>
      </w:r>
    </w:p>
    <w:p w14:paraId="47892C15" w14:textId="77777777" w:rsidR="00BD0EE9" w:rsidRDefault="00BD0EE9">
      <w:pPr>
        <w:rPr>
          <w:rFonts w:hint="eastAsia"/>
        </w:rPr>
      </w:pPr>
    </w:p>
    <w:p w14:paraId="1220917A" w14:textId="77777777" w:rsidR="00BD0EE9" w:rsidRDefault="00BD0EE9">
      <w:pPr>
        <w:rPr>
          <w:rFonts w:hint="eastAsia"/>
        </w:rPr>
      </w:pPr>
    </w:p>
    <w:p w14:paraId="07CE436F" w14:textId="77777777" w:rsidR="00BD0EE9" w:rsidRDefault="00BD0EE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792A6D9" w14:textId="77777777" w:rsidR="00BD0EE9" w:rsidRDefault="00BD0EE9">
      <w:pPr>
        <w:rPr>
          <w:rFonts w:hint="eastAsia"/>
        </w:rPr>
      </w:pPr>
      <w:r>
        <w:rPr>
          <w:rFonts w:hint="eastAsia"/>
        </w:rPr>
        <w:t>对于汉语学习者而言，掌握好汉语拼音是学习汉语的基础。通过拼音的学习，可以帮助学习者更准确地发音，并且更好地理解汉字的读音规则。特别是像“luo”这样的音节，因其在汉语中出现频率较高，所以特别值得学习者注意。了解并熟悉这些音节有助于提高汉语听说能力，从而更加流畅地进行交流。</w:t>
      </w:r>
    </w:p>
    <w:p w14:paraId="773C94AC" w14:textId="77777777" w:rsidR="00BD0EE9" w:rsidRDefault="00BD0EE9">
      <w:pPr>
        <w:rPr>
          <w:rFonts w:hint="eastAsia"/>
        </w:rPr>
      </w:pPr>
    </w:p>
    <w:p w14:paraId="7A1CBA38" w14:textId="77777777" w:rsidR="00BD0EE9" w:rsidRDefault="00BD0EE9">
      <w:pPr>
        <w:rPr>
          <w:rFonts w:hint="eastAsia"/>
        </w:rPr>
      </w:pPr>
    </w:p>
    <w:p w14:paraId="7BAA7E80" w14:textId="77777777" w:rsidR="00BD0EE9" w:rsidRDefault="00BD0EE9">
      <w:pPr>
        <w:rPr>
          <w:rFonts w:hint="eastAsia"/>
        </w:rPr>
      </w:pPr>
      <w:r>
        <w:rPr>
          <w:rFonts w:hint="eastAsia"/>
        </w:rPr>
        <w:t>最后的总结</w:t>
      </w:r>
    </w:p>
    <w:p w14:paraId="4963E80D" w14:textId="77777777" w:rsidR="00BD0EE9" w:rsidRDefault="00BD0EE9">
      <w:pPr>
        <w:rPr>
          <w:rFonts w:hint="eastAsia"/>
        </w:rPr>
      </w:pPr>
      <w:r>
        <w:rPr>
          <w:rFonts w:hint="eastAsia"/>
        </w:rPr>
        <w:t>“拼音luo”虽然是汉语拼音体系中的一小部分，但它承载的意义却非常丰富。无论是作为语言学习的一部分，还是作为一种文化传承的载体，“luo”都有着不可忽视的价值。通过对含有“luo”音节汉字的学习，不仅可以增进对汉语的理解，还能进一步领略到汉语文化的博大精深。</w:t>
      </w:r>
    </w:p>
    <w:p w14:paraId="1E3B4AB1" w14:textId="77777777" w:rsidR="00BD0EE9" w:rsidRDefault="00BD0EE9">
      <w:pPr>
        <w:rPr>
          <w:rFonts w:hint="eastAsia"/>
        </w:rPr>
      </w:pPr>
    </w:p>
    <w:p w14:paraId="0303F37C" w14:textId="77777777" w:rsidR="00BD0EE9" w:rsidRDefault="00BD0EE9">
      <w:pPr>
        <w:rPr>
          <w:rFonts w:hint="eastAsia"/>
        </w:rPr>
      </w:pPr>
    </w:p>
    <w:p w14:paraId="3215FDAE" w14:textId="77777777" w:rsidR="00BD0EE9" w:rsidRDefault="00BD0E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4487F" w14:textId="49A09F8F" w:rsidR="008D21BD" w:rsidRDefault="008D21BD"/>
    <w:sectPr w:rsidR="008D2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BD"/>
    <w:rsid w:val="000F3509"/>
    <w:rsid w:val="008D21BD"/>
    <w:rsid w:val="00B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BFB56-539C-4B16-AF9C-AA654485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