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E327" w14:textId="77777777" w:rsidR="00871E62" w:rsidRDefault="00871E62">
      <w:pPr>
        <w:rPr>
          <w:rFonts w:hint="eastAsia"/>
        </w:rPr>
      </w:pPr>
    </w:p>
    <w:p w14:paraId="0A1B2FF2" w14:textId="77777777" w:rsidR="00871E62" w:rsidRDefault="00871E62">
      <w:pPr>
        <w:rPr>
          <w:rFonts w:hint="eastAsia"/>
        </w:rPr>
      </w:pPr>
      <w:r>
        <w:rPr>
          <w:rFonts w:hint="eastAsia"/>
        </w:rPr>
        <w:t>拼音l的四个声调</w:t>
      </w:r>
    </w:p>
    <w:p w14:paraId="54F614D7" w14:textId="77777777" w:rsidR="00871E62" w:rsidRDefault="00871E62">
      <w:pPr>
        <w:rPr>
          <w:rFonts w:hint="eastAsia"/>
        </w:rPr>
      </w:pPr>
      <w:r>
        <w:rPr>
          <w:rFonts w:hint="eastAsia"/>
        </w:rPr>
        <w:t>汉语拼音是学习汉语的重要工具之一，而声调则是汉语语音系统中不可或缺的一部分。正确掌握和使用声调对于准确发音及有效沟通至关重要。本文将详细介绍拼音“l”所对应的四个声调，并探讨它们在实际应用中的特点。</w:t>
      </w:r>
    </w:p>
    <w:p w14:paraId="7B885A22" w14:textId="77777777" w:rsidR="00871E62" w:rsidRDefault="00871E62">
      <w:pPr>
        <w:rPr>
          <w:rFonts w:hint="eastAsia"/>
        </w:rPr>
      </w:pPr>
    </w:p>
    <w:p w14:paraId="6B16A5C0" w14:textId="77777777" w:rsidR="00871E62" w:rsidRDefault="00871E62">
      <w:pPr>
        <w:rPr>
          <w:rFonts w:hint="eastAsia"/>
        </w:rPr>
      </w:pPr>
    </w:p>
    <w:p w14:paraId="10C7C7E9" w14:textId="77777777" w:rsidR="00871E62" w:rsidRDefault="00871E62">
      <w:pPr>
        <w:rPr>
          <w:rFonts w:hint="eastAsia"/>
        </w:rPr>
      </w:pPr>
      <w:r>
        <w:rPr>
          <w:rFonts w:hint="eastAsia"/>
        </w:rPr>
        <w:t>第一声 - 高平调</w:t>
      </w:r>
    </w:p>
    <w:p w14:paraId="3141B44E" w14:textId="77777777" w:rsidR="00871E62" w:rsidRDefault="00871E62">
      <w:pPr>
        <w:rPr>
          <w:rFonts w:hint="eastAsia"/>
        </w:rPr>
      </w:pPr>
      <w:r>
        <w:rPr>
          <w:rFonts w:hint="eastAsia"/>
        </w:rPr>
        <w:t>第一声在汉语拼音中表现为高平调，即音调从开始就保持在一个相对较高的水平上，并且没有明显的升降变化。以拼音“l”为例，“lā”代表了这一声调。这个音通常给人一种稳定、平静的感觉。在教学过程中，教师往往会强调学生在发出这个音时要保持声音平稳，避免任何上升或下降的趋势。</w:t>
      </w:r>
    </w:p>
    <w:p w14:paraId="0FF17D2C" w14:textId="77777777" w:rsidR="00871E62" w:rsidRDefault="00871E62">
      <w:pPr>
        <w:rPr>
          <w:rFonts w:hint="eastAsia"/>
        </w:rPr>
      </w:pPr>
    </w:p>
    <w:p w14:paraId="6065F62F" w14:textId="77777777" w:rsidR="00871E62" w:rsidRDefault="00871E62">
      <w:pPr>
        <w:rPr>
          <w:rFonts w:hint="eastAsia"/>
        </w:rPr>
      </w:pPr>
    </w:p>
    <w:p w14:paraId="664CB869" w14:textId="77777777" w:rsidR="00871E62" w:rsidRDefault="00871E62">
      <w:pPr>
        <w:rPr>
          <w:rFonts w:hint="eastAsia"/>
        </w:rPr>
      </w:pPr>
      <w:r>
        <w:rPr>
          <w:rFonts w:hint="eastAsia"/>
        </w:rPr>
        <w:t>第二声 - 升调</w:t>
      </w:r>
    </w:p>
    <w:p w14:paraId="7353B0DC" w14:textId="77777777" w:rsidR="00871E62" w:rsidRDefault="00871E62">
      <w:pPr>
        <w:rPr>
          <w:rFonts w:hint="eastAsia"/>
        </w:rPr>
      </w:pPr>
      <w:r>
        <w:rPr>
          <w:rFonts w:hint="eastAsia"/>
        </w:rPr>
        <w:t>第二声对应的是升调，其特点是声音由低向高逐渐上升。对于拼音“l”，“lá”展示了这一特征。此声调常常被描述为疑问句末尾的语调，因为它听起来像是提出一个问题。学习者在练习这个声调时，应该特别注意声音上升的过程，确保每个字的发音都达到预期的高度。</w:t>
      </w:r>
    </w:p>
    <w:p w14:paraId="70F25F8C" w14:textId="77777777" w:rsidR="00871E62" w:rsidRDefault="00871E62">
      <w:pPr>
        <w:rPr>
          <w:rFonts w:hint="eastAsia"/>
        </w:rPr>
      </w:pPr>
    </w:p>
    <w:p w14:paraId="7FEE0B01" w14:textId="77777777" w:rsidR="00871E62" w:rsidRDefault="00871E62">
      <w:pPr>
        <w:rPr>
          <w:rFonts w:hint="eastAsia"/>
        </w:rPr>
      </w:pPr>
    </w:p>
    <w:p w14:paraId="498A06DD" w14:textId="77777777" w:rsidR="00871E62" w:rsidRDefault="00871E62">
      <w:pPr>
        <w:rPr>
          <w:rFonts w:hint="eastAsia"/>
        </w:rPr>
      </w:pPr>
      <w:r>
        <w:rPr>
          <w:rFonts w:hint="eastAsia"/>
        </w:rPr>
        <w:t>第三声 - 降升调</w:t>
      </w:r>
    </w:p>
    <w:p w14:paraId="7B352B0E" w14:textId="77777777" w:rsidR="00871E62" w:rsidRDefault="00871E62">
      <w:pPr>
        <w:rPr>
          <w:rFonts w:hint="eastAsia"/>
        </w:rPr>
      </w:pPr>
      <w:r>
        <w:rPr>
          <w:rFonts w:hint="eastAsia"/>
        </w:rPr>
        <w:t>第三声是一种较为复杂的声调类型，它涉及到先降低后升高，形成一个独特的曲线。拼音“lǎ”就是一个典型的例子。由于这种声调的变化较多，因此在实际发音时难度较大。许多初学者可能会忽略其中的下降部分，直接进行升调。然而，正确的做法应该是首先让声音稍微下沉，然后再缓缓提升。</w:t>
      </w:r>
    </w:p>
    <w:p w14:paraId="3CAE6453" w14:textId="77777777" w:rsidR="00871E62" w:rsidRDefault="00871E62">
      <w:pPr>
        <w:rPr>
          <w:rFonts w:hint="eastAsia"/>
        </w:rPr>
      </w:pPr>
    </w:p>
    <w:p w14:paraId="33ED96F9" w14:textId="77777777" w:rsidR="00871E62" w:rsidRDefault="00871E62">
      <w:pPr>
        <w:rPr>
          <w:rFonts w:hint="eastAsia"/>
        </w:rPr>
      </w:pPr>
    </w:p>
    <w:p w14:paraId="05B69EB5" w14:textId="77777777" w:rsidR="00871E62" w:rsidRDefault="00871E62">
      <w:pPr>
        <w:rPr>
          <w:rFonts w:hint="eastAsia"/>
        </w:rPr>
      </w:pPr>
      <w:r>
        <w:rPr>
          <w:rFonts w:hint="eastAsia"/>
        </w:rPr>
        <w:t>第四声 - 降调</w:t>
      </w:r>
    </w:p>
    <w:p w14:paraId="13E172DB" w14:textId="77777777" w:rsidR="00871E62" w:rsidRDefault="00871E62">
      <w:pPr>
        <w:rPr>
          <w:rFonts w:hint="eastAsia"/>
        </w:rPr>
      </w:pPr>
      <w:r>
        <w:rPr>
          <w:rFonts w:hint="eastAsia"/>
        </w:rPr>
        <w:t>最后是第四声，也称为降调，其特点是声音迅速从高处降至低处，给人以果断、有力的印象。拼音“là”很好地体现了这一点。在日常对话中，这个声调常用来表示命令或者强调。为了准确地发出第四声，学习者需要快速而有力地下调声音，同时注意不要过度拉长发音过程。</w:t>
      </w:r>
    </w:p>
    <w:p w14:paraId="5B33B364" w14:textId="77777777" w:rsidR="00871E62" w:rsidRDefault="00871E62">
      <w:pPr>
        <w:rPr>
          <w:rFonts w:hint="eastAsia"/>
        </w:rPr>
      </w:pPr>
    </w:p>
    <w:p w14:paraId="6D6A017C" w14:textId="77777777" w:rsidR="00871E62" w:rsidRDefault="00871E62">
      <w:pPr>
        <w:rPr>
          <w:rFonts w:hint="eastAsia"/>
        </w:rPr>
      </w:pPr>
    </w:p>
    <w:p w14:paraId="0C60D88F" w14:textId="77777777" w:rsidR="00871E62" w:rsidRDefault="00871E62">
      <w:pPr>
        <w:rPr>
          <w:rFonts w:hint="eastAsia"/>
        </w:rPr>
      </w:pPr>
      <w:r>
        <w:rPr>
          <w:rFonts w:hint="eastAsia"/>
        </w:rPr>
        <w:t>最后的总结</w:t>
      </w:r>
    </w:p>
    <w:p w14:paraId="0B3404A6" w14:textId="77777777" w:rsidR="00871E62" w:rsidRDefault="00871E62">
      <w:pPr>
        <w:rPr>
          <w:rFonts w:hint="eastAsia"/>
        </w:rPr>
      </w:pPr>
      <w:r>
        <w:rPr>
          <w:rFonts w:hint="eastAsia"/>
        </w:rPr>
        <w:t>通过上述分析可以看出，虽然拼音“l”的四个声调各自有着明确的特点和发音规则，但它们共同构成了汉语丰富的语音体系。理解并掌握这些声调不仅有助于提高个人的汉语水平，还能增强与母语者的交流效果。无论是作为汉语学习者还是教育工作者，深入了解这四个声调的发音技巧都将是一个非常有价值的过程。</w:t>
      </w:r>
    </w:p>
    <w:p w14:paraId="3B1DAD71" w14:textId="77777777" w:rsidR="00871E62" w:rsidRDefault="00871E62">
      <w:pPr>
        <w:rPr>
          <w:rFonts w:hint="eastAsia"/>
        </w:rPr>
      </w:pPr>
    </w:p>
    <w:p w14:paraId="4377BEE0" w14:textId="77777777" w:rsidR="00871E62" w:rsidRDefault="00871E62">
      <w:pPr>
        <w:rPr>
          <w:rFonts w:hint="eastAsia"/>
        </w:rPr>
      </w:pPr>
    </w:p>
    <w:p w14:paraId="0151DA54" w14:textId="77777777" w:rsidR="00871E62" w:rsidRDefault="00871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DD7AE" w14:textId="63E27290" w:rsidR="009775AC" w:rsidRDefault="009775AC"/>
    <w:sectPr w:rsidR="0097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C"/>
    <w:rsid w:val="000F3509"/>
    <w:rsid w:val="00871E62"/>
    <w:rsid w:val="009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5DDD-50B9-4457-A083-22B1217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