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B0DC" w14:textId="77777777" w:rsidR="00834EC7" w:rsidRDefault="00834EC7">
      <w:pPr>
        <w:rPr>
          <w:rFonts w:hint="eastAsia"/>
        </w:rPr>
      </w:pPr>
    </w:p>
    <w:p w14:paraId="1A694FFA" w14:textId="77777777" w:rsidR="00834EC7" w:rsidRDefault="00834EC7">
      <w:pPr>
        <w:rPr>
          <w:rFonts w:hint="eastAsia"/>
        </w:rPr>
      </w:pPr>
      <w:r>
        <w:rPr>
          <w:rFonts w:hint="eastAsia"/>
        </w:rPr>
        <w:t>拼音min的汉字有哪些字</w:t>
      </w:r>
    </w:p>
    <w:p w14:paraId="5E136150" w14:textId="77777777" w:rsidR="00834EC7" w:rsidRDefault="00834EC7">
      <w:pPr>
        <w:rPr>
          <w:rFonts w:hint="eastAsia"/>
        </w:rPr>
      </w:pPr>
      <w:r>
        <w:rPr>
          <w:rFonts w:hint="eastAsia"/>
        </w:rPr>
        <w:t>在汉语中，拼音“min”的汉字涵盖了丰富的意义和文化内涵。这些字不仅体现了汉字的独特魅力，也展示了中华文化的深厚底蕴。接下来，我们将介绍一些常见的拼音为“min”的汉字，并探讨它们的意义与用法。</w:t>
      </w:r>
    </w:p>
    <w:p w14:paraId="2D601B81" w14:textId="77777777" w:rsidR="00834EC7" w:rsidRDefault="00834EC7">
      <w:pPr>
        <w:rPr>
          <w:rFonts w:hint="eastAsia"/>
        </w:rPr>
      </w:pPr>
    </w:p>
    <w:p w14:paraId="76782F67" w14:textId="77777777" w:rsidR="00834EC7" w:rsidRDefault="00834EC7">
      <w:pPr>
        <w:rPr>
          <w:rFonts w:hint="eastAsia"/>
        </w:rPr>
      </w:pPr>
    </w:p>
    <w:p w14:paraId="7DB5177D" w14:textId="77777777" w:rsidR="00834EC7" w:rsidRDefault="00834EC7">
      <w:pPr>
        <w:rPr>
          <w:rFonts w:hint="eastAsia"/>
        </w:rPr>
      </w:pPr>
      <w:r>
        <w:rPr>
          <w:rFonts w:hint="eastAsia"/>
        </w:rPr>
        <w:t>民</w:t>
      </w:r>
    </w:p>
    <w:p w14:paraId="36C8B71D" w14:textId="77777777" w:rsidR="00834EC7" w:rsidRDefault="00834EC7">
      <w:pPr>
        <w:rPr>
          <w:rFonts w:hint="eastAsia"/>
        </w:rPr>
      </w:pPr>
      <w:r>
        <w:rPr>
          <w:rFonts w:hint="eastAsia"/>
        </w:rPr>
        <w:t>首先不得不提的是“民”字，它是一个非常基础且重要的汉字。“民”指的是普通百姓、民众。这个字广泛应用于各种场合，比如“民主”，意味着人民当家作主；“民生”，关注的是人民的生活状况等。在历史上，“民”字也常出现在各类文献、诗歌之中，反映了古人对人民生活的关怀与思考。</w:t>
      </w:r>
    </w:p>
    <w:p w14:paraId="399E6BDE" w14:textId="77777777" w:rsidR="00834EC7" w:rsidRDefault="00834EC7">
      <w:pPr>
        <w:rPr>
          <w:rFonts w:hint="eastAsia"/>
        </w:rPr>
      </w:pPr>
    </w:p>
    <w:p w14:paraId="585CB11C" w14:textId="77777777" w:rsidR="00834EC7" w:rsidRDefault="00834EC7">
      <w:pPr>
        <w:rPr>
          <w:rFonts w:hint="eastAsia"/>
        </w:rPr>
      </w:pPr>
    </w:p>
    <w:p w14:paraId="59015CAA" w14:textId="77777777" w:rsidR="00834EC7" w:rsidRDefault="00834EC7">
      <w:pPr>
        <w:rPr>
          <w:rFonts w:hint="eastAsia"/>
        </w:rPr>
      </w:pPr>
      <w:r>
        <w:rPr>
          <w:rFonts w:hint="eastAsia"/>
        </w:rPr>
        <w:t>敏</w:t>
      </w:r>
    </w:p>
    <w:p w14:paraId="4E63E310" w14:textId="77777777" w:rsidR="00834EC7" w:rsidRDefault="00834EC7">
      <w:pPr>
        <w:rPr>
          <w:rFonts w:hint="eastAsia"/>
        </w:rPr>
      </w:pPr>
      <w:r>
        <w:rPr>
          <w:rFonts w:hint="eastAsia"/>
        </w:rPr>
        <w:t>“敏”字通常用来形容人的反应快、聪明伶俐。例如，“敏捷”描述动作迅速而灵活；“敏感”则指对外界变化或刺激有快速反应的能力。在传统文化里，“敏”还象征着一种美德，即做事勤勉、用心专一。如《论语》中有言：“敏而好学，不耻下问”，鼓励人们保持谦虚学习的态度。</w:t>
      </w:r>
    </w:p>
    <w:p w14:paraId="59E5E3A9" w14:textId="77777777" w:rsidR="00834EC7" w:rsidRDefault="00834EC7">
      <w:pPr>
        <w:rPr>
          <w:rFonts w:hint="eastAsia"/>
        </w:rPr>
      </w:pPr>
    </w:p>
    <w:p w14:paraId="4E05FFFA" w14:textId="77777777" w:rsidR="00834EC7" w:rsidRDefault="00834EC7">
      <w:pPr>
        <w:rPr>
          <w:rFonts w:hint="eastAsia"/>
        </w:rPr>
      </w:pPr>
    </w:p>
    <w:p w14:paraId="65C6C63F" w14:textId="77777777" w:rsidR="00834EC7" w:rsidRDefault="00834EC7">
      <w:pPr>
        <w:rPr>
          <w:rFonts w:hint="eastAsia"/>
        </w:rPr>
      </w:pPr>
      <w:r>
        <w:rPr>
          <w:rFonts w:hint="eastAsia"/>
        </w:rPr>
        <w:t>岷</w:t>
      </w:r>
    </w:p>
    <w:p w14:paraId="73931646" w14:textId="77777777" w:rsidR="00834EC7" w:rsidRDefault="00834EC7">
      <w:pPr>
        <w:rPr>
          <w:rFonts w:hint="eastAsia"/>
        </w:rPr>
      </w:pPr>
      <w:r>
        <w:rPr>
          <w:rFonts w:hint="eastAsia"/>
        </w:rPr>
        <w:t>“岷”字主要与地理名词相关，最著名的例子是四川的岷山。这座山脉不仅是自然景观上的壮丽存在，更是孕育了古老文明的地方。岷江作为长江的重要支流之一，对周边地区的农业灌溉、交通运输等方面起到了至关重要的作用。因此，“岷”字承载了厚重的历史文化价值，也是研究地方文化不可或缺的一个元素。</w:t>
      </w:r>
    </w:p>
    <w:p w14:paraId="2BE7EAC7" w14:textId="77777777" w:rsidR="00834EC7" w:rsidRDefault="00834EC7">
      <w:pPr>
        <w:rPr>
          <w:rFonts w:hint="eastAsia"/>
        </w:rPr>
      </w:pPr>
    </w:p>
    <w:p w14:paraId="12724860" w14:textId="77777777" w:rsidR="00834EC7" w:rsidRDefault="00834EC7">
      <w:pPr>
        <w:rPr>
          <w:rFonts w:hint="eastAsia"/>
        </w:rPr>
      </w:pPr>
    </w:p>
    <w:p w14:paraId="0F0332BF" w14:textId="77777777" w:rsidR="00834EC7" w:rsidRDefault="00834EC7">
      <w:pPr>
        <w:rPr>
          <w:rFonts w:hint="eastAsia"/>
        </w:rPr>
      </w:pPr>
      <w:r>
        <w:rPr>
          <w:rFonts w:hint="eastAsia"/>
        </w:rPr>
        <w:t>缗</w:t>
      </w:r>
    </w:p>
    <w:p w14:paraId="0F1F3815" w14:textId="77777777" w:rsidR="00834EC7" w:rsidRDefault="00834EC7">
      <w:pPr>
        <w:rPr>
          <w:rFonts w:hint="eastAsia"/>
        </w:rPr>
      </w:pPr>
      <w:r>
        <w:rPr>
          <w:rFonts w:hint="eastAsia"/>
        </w:rPr>
        <w:t>“缗”字较为少见，最初是指古代穿铜钱用的绳子，后来引申为成串的钱币。在现代汉语中使用频率不高，但在古文或者特定的专业领域（如历史学、考古学）仍能看到它的身影。了解“缗”字有助于我们更好地理解中国古代货币体系的发展历程。</w:t>
      </w:r>
    </w:p>
    <w:p w14:paraId="7C8AB9FF" w14:textId="77777777" w:rsidR="00834EC7" w:rsidRDefault="00834EC7">
      <w:pPr>
        <w:rPr>
          <w:rFonts w:hint="eastAsia"/>
        </w:rPr>
      </w:pPr>
    </w:p>
    <w:p w14:paraId="5099B0DF" w14:textId="77777777" w:rsidR="00834EC7" w:rsidRDefault="00834EC7">
      <w:pPr>
        <w:rPr>
          <w:rFonts w:hint="eastAsia"/>
        </w:rPr>
      </w:pPr>
    </w:p>
    <w:p w14:paraId="67B82BFD" w14:textId="77777777" w:rsidR="00834EC7" w:rsidRDefault="00834EC7">
      <w:pPr>
        <w:rPr>
          <w:rFonts w:hint="eastAsia"/>
        </w:rPr>
      </w:pPr>
      <w:r>
        <w:rPr>
          <w:rFonts w:hint="eastAsia"/>
        </w:rPr>
        <w:t>最后的总结</w:t>
      </w:r>
    </w:p>
    <w:p w14:paraId="0332A26D" w14:textId="77777777" w:rsidR="00834EC7" w:rsidRDefault="00834EC7">
      <w:pPr>
        <w:rPr>
          <w:rFonts w:hint="eastAsia"/>
        </w:rPr>
      </w:pPr>
      <w:r>
        <w:rPr>
          <w:rFonts w:hint="eastAsia"/>
        </w:rPr>
        <w:t>以上仅是拼音为“min”的部分汉字简介，每个字都蕴含着独特的文化和历史信息。通过探索这些汉字背后的故事，我们不仅能增加对汉字的认识，还能更深刻地体会到中华文化的博大精深。希望读者在日常生活中多多留意身边的文字，感受汉字的魅力所在。</w:t>
      </w:r>
    </w:p>
    <w:p w14:paraId="039580E1" w14:textId="77777777" w:rsidR="00834EC7" w:rsidRDefault="00834EC7">
      <w:pPr>
        <w:rPr>
          <w:rFonts w:hint="eastAsia"/>
        </w:rPr>
      </w:pPr>
    </w:p>
    <w:p w14:paraId="0C512A34" w14:textId="77777777" w:rsidR="00834EC7" w:rsidRDefault="00834EC7">
      <w:pPr>
        <w:rPr>
          <w:rFonts w:hint="eastAsia"/>
        </w:rPr>
      </w:pPr>
    </w:p>
    <w:p w14:paraId="40514601" w14:textId="77777777" w:rsidR="00834EC7" w:rsidRDefault="00834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7E046" w14:textId="693C107C" w:rsidR="00BC1EC8" w:rsidRDefault="00BC1EC8"/>
    <w:sectPr w:rsidR="00BC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8"/>
    <w:rsid w:val="000F3509"/>
    <w:rsid w:val="00834EC7"/>
    <w:rsid w:val="00B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7DC57-5C65-4604-BAD0-9315203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