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1770" w14:textId="77777777" w:rsidR="007D6103" w:rsidRDefault="007D6103">
      <w:pPr>
        <w:rPr>
          <w:rFonts w:hint="eastAsia"/>
        </w:rPr>
      </w:pPr>
    </w:p>
    <w:p w14:paraId="24747304" w14:textId="77777777" w:rsidR="007D6103" w:rsidRDefault="007D6103">
      <w:pPr>
        <w:rPr>
          <w:rFonts w:hint="eastAsia"/>
        </w:rPr>
      </w:pPr>
      <w:r>
        <w:rPr>
          <w:rFonts w:hint="eastAsia"/>
        </w:rPr>
        <w:t>拼音min的汉字有哪些字体</w:t>
      </w:r>
    </w:p>
    <w:p w14:paraId="52D82720" w14:textId="77777777" w:rsidR="007D6103" w:rsidRDefault="007D6103">
      <w:pPr>
        <w:rPr>
          <w:rFonts w:hint="eastAsia"/>
        </w:rPr>
      </w:pPr>
      <w:r>
        <w:rPr>
          <w:rFonts w:hint="eastAsia"/>
        </w:rPr>
        <w:t>在汉字的世界里，每一个汉字都承载着独特的文化意义和历史背景。而当我们聚焦于发音为“min”的汉字时，我们发现它们不仅在语义上丰富多样，在书写形式上也是千变万化。这些汉字通过不同的字体展现出了各自的艺术魅力和文化底蕴。</w:t>
      </w:r>
    </w:p>
    <w:p w14:paraId="495BED55" w14:textId="77777777" w:rsidR="007D6103" w:rsidRDefault="007D6103">
      <w:pPr>
        <w:rPr>
          <w:rFonts w:hint="eastAsia"/>
        </w:rPr>
      </w:pPr>
    </w:p>
    <w:p w14:paraId="0A1774EF" w14:textId="77777777" w:rsidR="007D6103" w:rsidRDefault="007D6103">
      <w:pPr>
        <w:rPr>
          <w:rFonts w:hint="eastAsia"/>
        </w:rPr>
      </w:pPr>
    </w:p>
    <w:p w14:paraId="7772AE3F" w14:textId="77777777" w:rsidR="007D6103" w:rsidRDefault="007D6103">
      <w:pPr>
        <w:rPr>
          <w:rFonts w:hint="eastAsia"/>
        </w:rPr>
      </w:pPr>
      <w:r>
        <w:rPr>
          <w:rFonts w:hint="eastAsia"/>
        </w:rPr>
        <w:t>宋体：经典与优雅的象征</w:t>
      </w:r>
    </w:p>
    <w:p w14:paraId="09AF942E" w14:textId="77777777" w:rsidR="007D6103" w:rsidRDefault="007D6103">
      <w:pPr>
        <w:rPr>
          <w:rFonts w:hint="eastAsia"/>
        </w:rPr>
      </w:pPr>
      <w:r>
        <w:rPr>
          <w:rFonts w:hint="eastAsia"/>
        </w:rPr>
        <w:t>宋体作为中国最古老的一种印刷字体，以其端庄、典雅的特点深受人们喜爱。对于发音为“民”、“敏”等字来说，宋体能够很好地表现出这些字的结构美和线条感。宋体字形方正，笔画粗细对比明显，特别适合用于书籍排版和正式文件中，体现了汉字的传统美学价值。</w:t>
      </w:r>
    </w:p>
    <w:p w14:paraId="7E6ECB4D" w14:textId="77777777" w:rsidR="007D6103" w:rsidRDefault="007D6103">
      <w:pPr>
        <w:rPr>
          <w:rFonts w:hint="eastAsia"/>
        </w:rPr>
      </w:pPr>
    </w:p>
    <w:p w14:paraId="19EC3C6A" w14:textId="77777777" w:rsidR="007D6103" w:rsidRDefault="007D6103">
      <w:pPr>
        <w:rPr>
          <w:rFonts w:hint="eastAsia"/>
        </w:rPr>
      </w:pPr>
    </w:p>
    <w:p w14:paraId="387CDD9A" w14:textId="77777777" w:rsidR="007D6103" w:rsidRDefault="007D6103">
      <w:pPr>
        <w:rPr>
          <w:rFonts w:hint="eastAsia"/>
        </w:rPr>
      </w:pPr>
      <w:r>
        <w:rPr>
          <w:rFonts w:hint="eastAsia"/>
        </w:rPr>
        <w:t>楷体：自然流畅之美</w:t>
      </w:r>
    </w:p>
    <w:p w14:paraId="356273AE" w14:textId="77777777" w:rsidR="007D6103" w:rsidRDefault="007D6103">
      <w:pPr>
        <w:rPr>
          <w:rFonts w:hint="eastAsia"/>
        </w:rPr>
      </w:pPr>
      <w:r>
        <w:rPr>
          <w:rFonts w:hint="eastAsia"/>
        </w:rPr>
        <w:t>楷体是一种模仿手写风格的字体，具有非常高的可读性和美观性。它以简洁流畅的笔触勾勒出每个汉字的形态，对于像“悯”、“岷”这样的汉字，楷体能够赋予其一种亲切、自然的感觉，仿佛是书法家亲手书写的艺术品。楷体广泛应用于文学作品、诗歌以及书法练习等领域。</w:t>
      </w:r>
    </w:p>
    <w:p w14:paraId="23EABB89" w14:textId="77777777" w:rsidR="007D6103" w:rsidRDefault="007D6103">
      <w:pPr>
        <w:rPr>
          <w:rFonts w:hint="eastAsia"/>
        </w:rPr>
      </w:pPr>
    </w:p>
    <w:p w14:paraId="6E5F89D8" w14:textId="77777777" w:rsidR="007D6103" w:rsidRDefault="007D6103">
      <w:pPr>
        <w:rPr>
          <w:rFonts w:hint="eastAsia"/>
        </w:rPr>
      </w:pPr>
    </w:p>
    <w:p w14:paraId="1A3F82F7" w14:textId="77777777" w:rsidR="007D6103" w:rsidRDefault="007D6103">
      <w:pPr>
        <w:rPr>
          <w:rFonts w:hint="eastAsia"/>
        </w:rPr>
      </w:pPr>
      <w:r>
        <w:rPr>
          <w:rFonts w:hint="eastAsia"/>
        </w:rPr>
        <w:t>黑体：现代与力量的结合</w:t>
      </w:r>
    </w:p>
    <w:p w14:paraId="79FF6EB9" w14:textId="77777777" w:rsidR="007D6103" w:rsidRDefault="007D6103">
      <w:pPr>
        <w:rPr>
          <w:rFonts w:hint="eastAsia"/>
        </w:rPr>
      </w:pPr>
      <w:r>
        <w:rPr>
          <w:rFonts w:hint="eastAsia"/>
        </w:rPr>
        <w:t>黑体作为一种无衬线字体，以其简洁明快的设计理念成为现代设计中的宠儿。发音为“min”的汉字使用黑体展示时，会给人一种强烈而直接的视觉冲击力。黑体字型清晰有力，没有多余的装饰，非常适合用于标题、标志设计以及需要强调内容的场合，展现了汉字的另一种风貌。</w:t>
      </w:r>
    </w:p>
    <w:p w14:paraId="70A0493D" w14:textId="77777777" w:rsidR="007D6103" w:rsidRDefault="007D6103">
      <w:pPr>
        <w:rPr>
          <w:rFonts w:hint="eastAsia"/>
        </w:rPr>
      </w:pPr>
    </w:p>
    <w:p w14:paraId="746D5B6D" w14:textId="77777777" w:rsidR="007D6103" w:rsidRDefault="007D6103">
      <w:pPr>
        <w:rPr>
          <w:rFonts w:hint="eastAsia"/>
        </w:rPr>
      </w:pPr>
    </w:p>
    <w:p w14:paraId="587495B3" w14:textId="77777777" w:rsidR="007D6103" w:rsidRDefault="007D6103">
      <w:pPr>
        <w:rPr>
          <w:rFonts w:hint="eastAsia"/>
        </w:rPr>
      </w:pPr>
      <w:r>
        <w:rPr>
          <w:rFonts w:hint="eastAsia"/>
        </w:rPr>
        <w:t>仿宋：复古与时尚的碰撞</w:t>
      </w:r>
    </w:p>
    <w:p w14:paraId="113B7AB0" w14:textId="77777777" w:rsidR="007D6103" w:rsidRDefault="007D6103">
      <w:pPr>
        <w:rPr>
          <w:rFonts w:hint="eastAsia"/>
        </w:rPr>
      </w:pPr>
      <w:r>
        <w:rPr>
          <w:rFonts w:hint="eastAsia"/>
        </w:rPr>
        <w:t>仿宋字体继承了宋代刻本字体的特色，同时融入了一些现代设计元素，形成了一种既复古又时尚的独特风格。当“泯”、“缗”等汉字采用仿宋字体时，不仅能体现出汉字的历史厚重感，还能展现出一种新颖的时代气息。仿宋字体常被用于古籍复制、文化创意产品设计等方面。</w:t>
      </w:r>
    </w:p>
    <w:p w14:paraId="3D6F3376" w14:textId="77777777" w:rsidR="007D6103" w:rsidRDefault="007D6103">
      <w:pPr>
        <w:rPr>
          <w:rFonts w:hint="eastAsia"/>
        </w:rPr>
      </w:pPr>
    </w:p>
    <w:p w14:paraId="60F4F273" w14:textId="77777777" w:rsidR="007D6103" w:rsidRDefault="007D6103">
      <w:pPr>
        <w:rPr>
          <w:rFonts w:hint="eastAsia"/>
        </w:rPr>
      </w:pPr>
    </w:p>
    <w:p w14:paraId="71825E30" w14:textId="77777777" w:rsidR="007D6103" w:rsidRDefault="007D6103">
      <w:pPr>
        <w:rPr>
          <w:rFonts w:hint="eastAsia"/>
        </w:rPr>
      </w:pPr>
      <w:r>
        <w:rPr>
          <w:rFonts w:hint="eastAsia"/>
        </w:rPr>
        <w:t>最后的总结</w:t>
      </w:r>
    </w:p>
    <w:p w14:paraId="18AEADA2" w14:textId="77777777" w:rsidR="007D6103" w:rsidRDefault="007D6103">
      <w:pPr>
        <w:rPr>
          <w:rFonts w:hint="eastAsia"/>
        </w:rPr>
      </w:pPr>
      <w:r>
        <w:rPr>
          <w:rFonts w:hint="eastAsia"/>
        </w:rPr>
        <w:t>通过上述介绍，我们可以看到，即使是发音为“min”的汉字，也能通过不同字体呈现出丰富多彩的表现形式。无论是追求传统的典雅美，还是现代的力量感，每一种字体都能找到其独特的应用场景。这不仅是对汉字艺术的探索，也是对中国传统文化的一次深刻理解和传承。</w:t>
      </w:r>
    </w:p>
    <w:p w14:paraId="60EFF340" w14:textId="77777777" w:rsidR="007D6103" w:rsidRDefault="007D6103">
      <w:pPr>
        <w:rPr>
          <w:rFonts w:hint="eastAsia"/>
        </w:rPr>
      </w:pPr>
    </w:p>
    <w:p w14:paraId="5B4DB66C" w14:textId="77777777" w:rsidR="007D6103" w:rsidRDefault="007D6103">
      <w:pPr>
        <w:rPr>
          <w:rFonts w:hint="eastAsia"/>
        </w:rPr>
      </w:pPr>
    </w:p>
    <w:p w14:paraId="213C2892" w14:textId="77777777" w:rsidR="007D6103" w:rsidRDefault="007D6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2B2AF" w14:textId="4F5C4126" w:rsidR="00525296" w:rsidRDefault="00525296"/>
    <w:sectPr w:rsidR="0052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96"/>
    <w:rsid w:val="000F3509"/>
    <w:rsid w:val="00525296"/>
    <w:rsid w:val="007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314F9-B458-4CA8-BE67-574BC3C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