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5113" w14:textId="77777777" w:rsidR="007732AE" w:rsidRDefault="007732AE">
      <w:pPr>
        <w:rPr>
          <w:rFonts w:hint="eastAsia"/>
        </w:rPr>
      </w:pPr>
    </w:p>
    <w:p w14:paraId="1B0D26EF" w14:textId="77777777" w:rsidR="007732AE" w:rsidRDefault="007732AE">
      <w:pPr>
        <w:rPr>
          <w:rFonts w:hint="eastAsia"/>
        </w:rPr>
      </w:pPr>
      <w:r>
        <w:rPr>
          <w:rFonts w:hint="eastAsia"/>
        </w:rPr>
        <w:t>拼音mo和mou的基础介绍</w:t>
      </w:r>
    </w:p>
    <w:p w14:paraId="7C521E66" w14:textId="77777777" w:rsidR="007732AE" w:rsidRDefault="007732AE">
      <w:pPr>
        <w:rPr>
          <w:rFonts w:hint="eastAsia"/>
        </w:rPr>
      </w:pPr>
      <w:r>
        <w:rPr>
          <w:rFonts w:hint="eastAsia"/>
        </w:rPr>
        <w:t>在汉语拼音的学习过程中，我们经常会遇到“mo”和“mou”这两个看似相似却有着本质区别的音节。对于初学者来说，理解它们之间的差异是非常重要的。“mo”是一个由辅音“m”和元音“o”组成的单韵母音节，发音时声带振动，气流从鼻腔通过，声音较为单一而直接。而“mou”则是由辅音“m”与复韵母“ou”构成的音节，其发音过程包含了一个从“o”到“u”的滑动过渡，听起来更加流畅。</w:t>
      </w:r>
    </w:p>
    <w:p w14:paraId="45AA8A89" w14:textId="77777777" w:rsidR="007732AE" w:rsidRDefault="007732AE">
      <w:pPr>
        <w:rPr>
          <w:rFonts w:hint="eastAsia"/>
        </w:rPr>
      </w:pPr>
    </w:p>
    <w:p w14:paraId="79959ECF" w14:textId="77777777" w:rsidR="007732AE" w:rsidRDefault="007732AE">
      <w:pPr>
        <w:rPr>
          <w:rFonts w:hint="eastAsia"/>
        </w:rPr>
      </w:pPr>
    </w:p>
    <w:p w14:paraId="4FEEAC10" w14:textId="77777777" w:rsidR="007732AE" w:rsidRDefault="007732AE">
      <w:pPr>
        <w:rPr>
          <w:rFonts w:hint="eastAsia"/>
        </w:rPr>
      </w:pPr>
      <w:r>
        <w:rPr>
          <w:rFonts w:hint="eastAsia"/>
        </w:rPr>
        <w:t>深入探讨“mo”的发音技巧</w:t>
      </w:r>
    </w:p>
    <w:p w14:paraId="7121C2EE" w14:textId="77777777" w:rsidR="007732AE" w:rsidRDefault="007732AE">
      <w:pPr>
        <w:rPr>
          <w:rFonts w:hint="eastAsia"/>
        </w:rPr>
      </w:pPr>
      <w:r>
        <w:rPr>
          <w:rFonts w:hint="eastAsia"/>
        </w:rPr>
        <w:t>要准确发出“mo”这个音节，关键在于掌握好“o”的发音位置。在发“o”音时，双唇应呈圆形并稍微向前突出，舌头后部略微抬起，但不要过于紧张，以保证气流能够顺利地通过口腔，并且在鼻腔产生共鸣。这种发音方式使得“mo”听起来比较沉稳、饱满。同时，“mo”作为一个独立的音节，在普通话中可以单独成词，比如“摸”，意指用手去感知物体的形状或质地。</w:t>
      </w:r>
    </w:p>
    <w:p w14:paraId="32A32151" w14:textId="77777777" w:rsidR="007732AE" w:rsidRDefault="007732AE">
      <w:pPr>
        <w:rPr>
          <w:rFonts w:hint="eastAsia"/>
        </w:rPr>
      </w:pPr>
    </w:p>
    <w:p w14:paraId="774AC9F8" w14:textId="77777777" w:rsidR="007732AE" w:rsidRDefault="007732AE">
      <w:pPr>
        <w:rPr>
          <w:rFonts w:hint="eastAsia"/>
        </w:rPr>
      </w:pPr>
    </w:p>
    <w:p w14:paraId="453FED37" w14:textId="77777777" w:rsidR="007732AE" w:rsidRDefault="007732AE">
      <w:pPr>
        <w:rPr>
          <w:rFonts w:hint="eastAsia"/>
        </w:rPr>
      </w:pPr>
      <w:r>
        <w:rPr>
          <w:rFonts w:hint="eastAsia"/>
        </w:rPr>
        <w:t>解析“mou”的发音细节</w:t>
      </w:r>
    </w:p>
    <w:p w14:paraId="1DFEFF80" w14:textId="77777777" w:rsidR="007732AE" w:rsidRDefault="007732AE">
      <w:pPr>
        <w:rPr>
          <w:rFonts w:hint="eastAsia"/>
        </w:rPr>
      </w:pPr>
      <w:r>
        <w:rPr>
          <w:rFonts w:hint="eastAsia"/>
        </w:rPr>
        <w:t>相较于“mo”，“mou”的发音则显得更为复杂一些。开始时如同发“mo”，但紧接着需要迅速将嘴唇收圆向“u”的方向滑动，形成一个自然的过渡效果。这种变化不仅增加了发音的难度，也赋予了“mou”独特的音色。例如，“某”字就是使用“mou”作为其拼音，意味着不确定的人或事物，体现了汉字深厚的文化内涵以及汉语语音的多样性。</w:t>
      </w:r>
    </w:p>
    <w:p w14:paraId="438926C4" w14:textId="77777777" w:rsidR="007732AE" w:rsidRDefault="007732AE">
      <w:pPr>
        <w:rPr>
          <w:rFonts w:hint="eastAsia"/>
        </w:rPr>
      </w:pPr>
    </w:p>
    <w:p w14:paraId="5F41C68C" w14:textId="77777777" w:rsidR="007732AE" w:rsidRDefault="007732AE">
      <w:pPr>
        <w:rPr>
          <w:rFonts w:hint="eastAsia"/>
        </w:rPr>
      </w:pPr>
    </w:p>
    <w:p w14:paraId="10F290BC" w14:textId="77777777" w:rsidR="007732AE" w:rsidRDefault="007732AE">
      <w:pPr>
        <w:rPr>
          <w:rFonts w:hint="eastAsia"/>
        </w:rPr>
      </w:pPr>
      <w:r>
        <w:rPr>
          <w:rFonts w:hint="eastAsia"/>
        </w:rPr>
        <w:t>mo与mou的实际应用对比</w:t>
      </w:r>
    </w:p>
    <w:p w14:paraId="5F1F76BC" w14:textId="77777777" w:rsidR="007732AE" w:rsidRDefault="007732AE">
      <w:pPr>
        <w:rPr>
          <w:rFonts w:hint="eastAsia"/>
        </w:rPr>
      </w:pPr>
      <w:r>
        <w:rPr>
          <w:rFonts w:hint="eastAsia"/>
        </w:rPr>
        <w:t>在实际的语言交流中，“mo”和“mou”的正确使用至关重要。错误的发音可能会导致理解上的偏差甚至误解。比如，“摸”（mo）与“某”（mou），两者虽然只差一个音素，但在语义上却有天壤之别。因此，学习者应该多加练习，注意听辨这两者的区别，提高自己的听力和口语能力。在阅读和写作中，也应该加强对这两个音节的记忆，确保用词准确无误。</w:t>
      </w:r>
    </w:p>
    <w:p w14:paraId="06948306" w14:textId="77777777" w:rsidR="007732AE" w:rsidRDefault="007732AE">
      <w:pPr>
        <w:rPr>
          <w:rFonts w:hint="eastAsia"/>
        </w:rPr>
      </w:pPr>
    </w:p>
    <w:p w14:paraId="01B0DC9A" w14:textId="77777777" w:rsidR="007732AE" w:rsidRDefault="007732AE">
      <w:pPr>
        <w:rPr>
          <w:rFonts w:hint="eastAsia"/>
        </w:rPr>
      </w:pPr>
    </w:p>
    <w:p w14:paraId="50A44B45" w14:textId="77777777" w:rsidR="007732AE" w:rsidRDefault="007732AE">
      <w:pPr>
        <w:rPr>
          <w:rFonts w:hint="eastAsia"/>
        </w:rPr>
      </w:pPr>
      <w:r>
        <w:rPr>
          <w:rFonts w:hint="eastAsia"/>
        </w:rPr>
        <w:t>最后的总结：mo和mou的重要性</w:t>
      </w:r>
    </w:p>
    <w:p w14:paraId="6BF3C499" w14:textId="77777777" w:rsidR="007732AE" w:rsidRDefault="007732AE">
      <w:pPr>
        <w:rPr>
          <w:rFonts w:hint="eastAsia"/>
        </w:rPr>
      </w:pPr>
      <w:r>
        <w:rPr>
          <w:rFonts w:hint="eastAsia"/>
        </w:rPr>
        <w:t>“mo”和“mou”虽然是汉语拼音中的两个小部分，但它们所承载的意义和作用却不容忽视。通过深入了解它们的发音规则和使用场景，不仅能帮助我们更好地掌握普通话的发音技巧，还能进一步领略汉语的独特魅力。希望每位汉语学习者都能重视这两个音节的学习，让自己的语言技能更上一层楼。</w:t>
      </w:r>
    </w:p>
    <w:p w14:paraId="4045C760" w14:textId="77777777" w:rsidR="007732AE" w:rsidRDefault="007732AE">
      <w:pPr>
        <w:rPr>
          <w:rFonts w:hint="eastAsia"/>
        </w:rPr>
      </w:pPr>
    </w:p>
    <w:p w14:paraId="6F706545" w14:textId="77777777" w:rsidR="007732AE" w:rsidRDefault="007732AE">
      <w:pPr>
        <w:rPr>
          <w:rFonts w:hint="eastAsia"/>
        </w:rPr>
      </w:pPr>
    </w:p>
    <w:p w14:paraId="3BE4EC7D" w14:textId="77777777" w:rsidR="007732AE" w:rsidRDefault="00773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153C7" w14:textId="45E9F83C" w:rsidR="00A66C81" w:rsidRDefault="00A66C81"/>
    <w:sectPr w:rsidR="00A6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81"/>
    <w:rsid w:val="000F3509"/>
    <w:rsid w:val="007732AE"/>
    <w:rsid w:val="00A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B640-8F04-4D6E-A6BD-A01EE7C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