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65E3C" w14:textId="77777777" w:rsidR="00941D92" w:rsidRDefault="00941D92">
      <w:pPr>
        <w:rPr>
          <w:rFonts w:hint="eastAsia"/>
        </w:rPr>
      </w:pPr>
    </w:p>
    <w:p w14:paraId="1753547E" w14:textId="77777777" w:rsidR="00941D92" w:rsidRDefault="00941D92">
      <w:pPr>
        <w:rPr>
          <w:rFonts w:hint="eastAsia"/>
        </w:rPr>
      </w:pPr>
      <w:r>
        <w:rPr>
          <w:rFonts w:hint="eastAsia"/>
        </w:rPr>
        <w:t>拼音nei的汉字有哪些字</w:t>
      </w:r>
    </w:p>
    <w:p w14:paraId="26668633" w14:textId="77777777" w:rsidR="00941D92" w:rsidRDefault="00941D92">
      <w:pPr>
        <w:rPr>
          <w:rFonts w:hint="eastAsia"/>
        </w:rPr>
      </w:pPr>
      <w:r>
        <w:rPr>
          <w:rFonts w:hint="eastAsia"/>
        </w:rPr>
        <w:t>在汉语中，“nei”这个拼音对应的汉字并不是很多，但它们各自拥有独特的意义和用法。了解这些汉字不仅能够帮助我们更好地掌握汉语，还能让我们对汉字文化的丰富性有更深的认识。</w:t>
      </w:r>
    </w:p>
    <w:p w14:paraId="4CEA6C9D" w14:textId="77777777" w:rsidR="00941D92" w:rsidRDefault="00941D92">
      <w:pPr>
        <w:rPr>
          <w:rFonts w:hint="eastAsia"/>
        </w:rPr>
      </w:pPr>
    </w:p>
    <w:p w14:paraId="691F3BA5" w14:textId="77777777" w:rsidR="00941D92" w:rsidRDefault="00941D92">
      <w:pPr>
        <w:rPr>
          <w:rFonts w:hint="eastAsia"/>
        </w:rPr>
      </w:pPr>
    </w:p>
    <w:p w14:paraId="2DBF4A64" w14:textId="77777777" w:rsidR="00941D92" w:rsidRDefault="00941D92">
      <w:pPr>
        <w:rPr>
          <w:rFonts w:hint="eastAsia"/>
        </w:rPr>
      </w:pPr>
      <w:r>
        <w:rPr>
          <w:rFonts w:hint="eastAsia"/>
        </w:rPr>
        <w:t>内</w:t>
      </w:r>
    </w:p>
    <w:p w14:paraId="7003A416" w14:textId="77777777" w:rsidR="00941D92" w:rsidRDefault="00941D92">
      <w:pPr>
        <w:rPr>
          <w:rFonts w:hint="eastAsia"/>
        </w:rPr>
      </w:pPr>
      <w:r>
        <w:rPr>
          <w:rFonts w:hint="eastAsia"/>
        </w:rPr>
        <w:t>“内”是“nei”这个拼音下最常见的一个汉字，其本义是指内部、里面，与“外”相对。例如，“国内”指的是一个国家的内部事务，“内心”则指一个人内心的活动或情感状态。“内”还广泛用于表示家庭成员中的女性，如“内人”，传统上用来称呼自己的妻子。</w:t>
      </w:r>
    </w:p>
    <w:p w14:paraId="56271EBA" w14:textId="77777777" w:rsidR="00941D92" w:rsidRDefault="00941D92">
      <w:pPr>
        <w:rPr>
          <w:rFonts w:hint="eastAsia"/>
        </w:rPr>
      </w:pPr>
    </w:p>
    <w:p w14:paraId="6C8DAD10" w14:textId="77777777" w:rsidR="00941D92" w:rsidRDefault="00941D92">
      <w:pPr>
        <w:rPr>
          <w:rFonts w:hint="eastAsia"/>
        </w:rPr>
      </w:pPr>
    </w:p>
    <w:p w14:paraId="1F0476AF" w14:textId="77777777" w:rsidR="00941D92" w:rsidRDefault="00941D92">
      <w:pPr>
        <w:rPr>
          <w:rFonts w:hint="eastAsia"/>
        </w:rPr>
      </w:pPr>
      <w:r>
        <w:rPr>
          <w:rFonts w:hint="eastAsia"/>
        </w:rPr>
        <w:t>馁</w:t>
      </w:r>
    </w:p>
    <w:p w14:paraId="04694E63" w14:textId="77777777" w:rsidR="00941D92" w:rsidRDefault="00941D92">
      <w:pPr>
        <w:rPr>
          <w:rFonts w:hint="eastAsia"/>
        </w:rPr>
      </w:pPr>
      <w:r>
        <w:rPr>
          <w:rFonts w:hint="eastAsia"/>
        </w:rPr>
        <w:t>“馁”字通常与食物缺乏或者精神上的挫败感有关。它的主要含义之一是指饥饿，比如“气馁”这个词组，意味着因为遇到困难而失去信心或勇气。同时，在古代文献中，“馁”也用来形容肉类变质腐败的状态。</w:t>
      </w:r>
    </w:p>
    <w:p w14:paraId="73D52B68" w14:textId="77777777" w:rsidR="00941D92" w:rsidRDefault="00941D92">
      <w:pPr>
        <w:rPr>
          <w:rFonts w:hint="eastAsia"/>
        </w:rPr>
      </w:pPr>
    </w:p>
    <w:p w14:paraId="199FC701" w14:textId="77777777" w:rsidR="00941D92" w:rsidRDefault="00941D92">
      <w:pPr>
        <w:rPr>
          <w:rFonts w:hint="eastAsia"/>
        </w:rPr>
      </w:pPr>
    </w:p>
    <w:p w14:paraId="679F58EB" w14:textId="77777777" w:rsidR="00941D92" w:rsidRDefault="00941D92">
      <w:pPr>
        <w:rPr>
          <w:rFonts w:hint="eastAsia"/>
        </w:rPr>
      </w:pPr>
      <w:r>
        <w:rPr>
          <w:rFonts w:hint="eastAsia"/>
        </w:rPr>
        <w:t>枘</w:t>
      </w:r>
    </w:p>
    <w:p w14:paraId="484A3596" w14:textId="77777777" w:rsidR="00941D92" w:rsidRDefault="00941D92">
      <w:pPr>
        <w:rPr>
          <w:rFonts w:hint="eastAsia"/>
        </w:rPr>
      </w:pPr>
      <w:r>
        <w:rPr>
          <w:rFonts w:hint="eastAsia"/>
        </w:rPr>
        <w:t>“枘”是一个较为生僻的字，指的是插入榫卯结构中的那一部分木头，常用来比喻事物之间的契合度或协调性。例如，“方枘圆凿”这个成语形象地描绘了两个不相容的事物试图结合在一起的情景，强调了两者之间存在的不匹配问题。</w:t>
      </w:r>
    </w:p>
    <w:p w14:paraId="4E807062" w14:textId="77777777" w:rsidR="00941D92" w:rsidRDefault="00941D92">
      <w:pPr>
        <w:rPr>
          <w:rFonts w:hint="eastAsia"/>
        </w:rPr>
      </w:pPr>
    </w:p>
    <w:p w14:paraId="108F0F21" w14:textId="77777777" w:rsidR="00941D92" w:rsidRDefault="00941D92">
      <w:pPr>
        <w:rPr>
          <w:rFonts w:hint="eastAsia"/>
        </w:rPr>
      </w:pPr>
    </w:p>
    <w:p w14:paraId="61599D26" w14:textId="77777777" w:rsidR="00941D92" w:rsidRDefault="00941D92">
      <w:pPr>
        <w:rPr>
          <w:rFonts w:hint="eastAsia"/>
        </w:rPr>
      </w:pPr>
      <w:r>
        <w:rPr>
          <w:rFonts w:hint="eastAsia"/>
        </w:rPr>
        <w:t>其它“nei”音汉字</w:t>
      </w:r>
    </w:p>
    <w:p w14:paraId="3D1FBC29" w14:textId="77777777" w:rsidR="00941D92" w:rsidRDefault="00941D92">
      <w:pPr>
        <w:rPr>
          <w:rFonts w:hint="eastAsia"/>
        </w:rPr>
      </w:pPr>
      <w:r>
        <w:rPr>
          <w:rFonts w:hint="eastAsia"/>
        </w:rPr>
        <w:t>除了上述几个比较常见的汉字之外，“nei”这个拼音下还有一些较少见的字，如“苶”，它在古汉语中有疲倦、衰弱的意思；以及“餒”，虽然读音相同，但在现代汉语中已很少使用，主要用于特定的历史文献中，意为饥饿。</w:t>
      </w:r>
    </w:p>
    <w:p w14:paraId="6F55042D" w14:textId="77777777" w:rsidR="00941D92" w:rsidRDefault="00941D92">
      <w:pPr>
        <w:rPr>
          <w:rFonts w:hint="eastAsia"/>
        </w:rPr>
      </w:pPr>
    </w:p>
    <w:p w14:paraId="0997D893" w14:textId="77777777" w:rsidR="00941D92" w:rsidRDefault="00941D92">
      <w:pPr>
        <w:rPr>
          <w:rFonts w:hint="eastAsia"/>
        </w:rPr>
      </w:pPr>
    </w:p>
    <w:p w14:paraId="6C127123" w14:textId="77777777" w:rsidR="00941D92" w:rsidRDefault="00941D92">
      <w:pPr>
        <w:rPr>
          <w:rFonts w:hint="eastAsia"/>
        </w:rPr>
      </w:pPr>
      <w:r>
        <w:rPr>
          <w:rFonts w:hint="eastAsia"/>
        </w:rPr>
        <w:t>最后的总结</w:t>
      </w:r>
    </w:p>
    <w:p w14:paraId="6A2C07E0" w14:textId="77777777" w:rsidR="00941D92" w:rsidRDefault="00941D92">
      <w:pPr>
        <w:rPr>
          <w:rFonts w:hint="eastAsia"/>
        </w:rPr>
      </w:pPr>
      <w:r>
        <w:rPr>
          <w:rFonts w:hint="eastAsia"/>
        </w:rPr>
        <w:t>通过探索“nei”这个拼音下的汉字，我们可以看到即使是看似简单的发音背后，也蕴含着丰富的文化内涵和历史信息。每个字都有其独特的故事和用法，反映出汉语的深厚底蕴。无论是日常交流还是深入学习汉语文化，“nei”下的这几个字都值得我们去细细品味和理解。</w:t>
      </w:r>
    </w:p>
    <w:p w14:paraId="796A614A" w14:textId="77777777" w:rsidR="00941D92" w:rsidRDefault="00941D92">
      <w:pPr>
        <w:rPr>
          <w:rFonts w:hint="eastAsia"/>
        </w:rPr>
      </w:pPr>
    </w:p>
    <w:p w14:paraId="442F7839" w14:textId="77777777" w:rsidR="00941D92" w:rsidRDefault="00941D92">
      <w:pPr>
        <w:rPr>
          <w:rFonts w:hint="eastAsia"/>
        </w:rPr>
      </w:pPr>
    </w:p>
    <w:p w14:paraId="3C73FA4C" w14:textId="77777777" w:rsidR="00941D92" w:rsidRDefault="00941D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F44F5E" w14:textId="6C24022A" w:rsidR="00FD3CD3" w:rsidRDefault="00FD3CD3"/>
    <w:sectPr w:rsidR="00FD3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D3"/>
    <w:rsid w:val="000F3509"/>
    <w:rsid w:val="00941D92"/>
    <w:rsid w:val="00F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1945-029A-425C-8501-6C905293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