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824A" w14:textId="77777777" w:rsidR="00300233" w:rsidRDefault="00300233">
      <w:pPr>
        <w:rPr>
          <w:rFonts w:hint="eastAsia"/>
        </w:rPr>
      </w:pPr>
      <w:r>
        <w:rPr>
          <w:rFonts w:hint="eastAsia"/>
        </w:rPr>
        <w:t>拼音ng念什么：发音规则与特征</w:t>
      </w:r>
    </w:p>
    <w:p w14:paraId="3D888255" w14:textId="77777777" w:rsidR="00300233" w:rsidRDefault="00300233">
      <w:pPr>
        <w:rPr>
          <w:rFonts w:hint="eastAsia"/>
        </w:rPr>
      </w:pPr>
      <w:r>
        <w:rPr>
          <w:rFonts w:hint="eastAsia"/>
        </w:rPr>
        <w:t>在汉语拼音系统中，“ng”是一个特殊的韵母，它不像其他字母组合那样出现在词首，而是位于音节的末尾。这个音素代表的是一个鼻音，具体来说是一个后元音鼻化音。要发出“ng”的声音，口腔需要保持开放，舌头平放于口腔底部，舌尖轻轻触碰上前牙，同时软腭（即小舌头）下降，让气流通过鼻腔流出。这种发音方式使得“ng”听起来有些类似于英语单词“sing”中的“ng”发音，但又有着独特的汉语韵味。</w:t>
      </w:r>
    </w:p>
    <w:p w14:paraId="53D7ABEC" w14:textId="77777777" w:rsidR="00300233" w:rsidRDefault="00300233">
      <w:pPr>
        <w:rPr>
          <w:rFonts w:hint="eastAsia"/>
        </w:rPr>
      </w:pPr>
    </w:p>
    <w:p w14:paraId="48E05A7E" w14:textId="77777777" w:rsidR="00300233" w:rsidRDefault="00300233">
      <w:pPr>
        <w:rPr>
          <w:rFonts w:hint="eastAsia"/>
        </w:rPr>
      </w:pPr>
    </w:p>
    <w:p w14:paraId="2D730149" w14:textId="77777777" w:rsidR="00300233" w:rsidRDefault="00300233">
      <w:pPr>
        <w:rPr>
          <w:rFonts w:hint="eastAsia"/>
        </w:rPr>
      </w:pPr>
      <w:r>
        <w:rPr>
          <w:rFonts w:hint="eastAsia"/>
        </w:rPr>
        <w:t>ng在汉语中的使用</w:t>
      </w:r>
    </w:p>
    <w:p w14:paraId="336ECEBD" w14:textId="77777777" w:rsidR="00300233" w:rsidRDefault="00300233">
      <w:pPr>
        <w:rPr>
          <w:rFonts w:hint="eastAsia"/>
        </w:rPr>
      </w:pPr>
      <w:r>
        <w:rPr>
          <w:rFonts w:hint="eastAsia"/>
        </w:rPr>
        <w:t>“ng”作为汉语拼音的一部分，在许多汉字的发音中都有所体现。例如：“行（xíng）、生（shēng）、更（gēng）”。值得注意的是，“ng”不能单独构成音节，总是与其他声母或韵母结合使用。它还可以出现在一些多音字的不同读音中，如“长（cháng / zhǎng）”。汉语普通话里，带“ng”的音节往往给人一种庄重、深沉的感觉，这是因为它的发音位置较深，且带有明显的鼻音色彩。</w:t>
      </w:r>
    </w:p>
    <w:p w14:paraId="7465A031" w14:textId="77777777" w:rsidR="00300233" w:rsidRDefault="00300233">
      <w:pPr>
        <w:rPr>
          <w:rFonts w:hint="eastAsia"/>
        </w:rPr>
      </w:pPr>
    </w:p>
    <w:p w14:paraId="3EF32C90" w14:textId="77777777" w:rsidR="00300233" w:rsidRDefault="00300233">
      <w:pPr>
        <w:rPr>
          <w:rFonts w:hint="eastAsia"/>
        </w:rPr>
      </w:pPr>
    </w:p>
    <w:p w14:paraId="5A32B8C5" w14:textId="77777777" w:rsidR="00300233" w:rsidRDefault="00300233">
      <w:pPr>
        <w:rPr>
          <w:rFonts w:hint="eastAsia"/>
        </w:rPr>
      </w:pPr>
      <w:r>
        <w:rPr>
          <w:rFonts w:hint="eastAsia"/>
        </w:rPr>
        <w:t>ng的书写与输入法</w:t>
      </w:r>
    </w:p>
    <w:p w14:paraId="4EBD88A3" w14:textId="77777777" w:rsidR="00300233" w:rsidRDefault="00300233">
      <w:pPr>
        <w:rPr>
          <w:rFonts w:hint="eastAsia"/>
        </w:rPr>
      </w:pPr>
      <w:r>
        <w:rPr>
          <w:rFonts w:hint="eastAsia"/>
        </w:rPr>
        <w:t>由于“ng”不是一个独立的汉字，所以在日常书写时我们不会单独见到它的存在。然而，在学习汉语拼音或者进行语言学研究时，了解如何正确地书写和表示“ng”是非常重要的。在拼音键盘布局中，“ng”通常由字母“n”加上“g”组成，当我们在电脑或手机上使用拼音输入法打字时，只要按照正常的拼音顺序输入这两个字母，就能准确无误地打出包含“ng”的词语了。</w:t>
      </w:r>
    </w:p>
    <w:p w14:paraId="3A5E069C" w14:textId="77777777" w:rsidR="00300233" w:rsidRDefault="00300233">
      <w:pPr>
        <w:rPr>
          <w:rFonts w:hint="eastAsia"/>
        </w:rPr>
      </w:pPr>
    </w:p>
    <w:p w14:paraId="0EC4AB2C" w14:textId="77777777" w:rsidR="00300233" w:rsidRDefault="00300233">
      <w:pPr>
        <w:rPr>
          <w:rFonts w:hint="eastAsia"/>
        </w:rPr>
      </w:pPr>
    </w:p>
    <w:p w14:paraId="2F141538" w14:textId="77777777" w:rsidR="00300233" w:rsidRDefault="00300233">
      <w:pPr>
        <w:rPr>
          <w:rFonts w:hint="eastAsia"/>
        </w:rPr>
      </w:pPr>
      <w:r>
        <w:rPr>
          <w:rFonts w:hint="eastAsia"/>
        </w:rPr>
        <w:t>ng在方言与外语中的表现</w:t>
      </w:r>
    </w:p>
    <w:p w14:paraId="368E5A0B" w14:textId="77777777" w:rsidR="00300233" w:rsidRDefault="00300233">
      <w:pPr>
        <w:rPr>
          <w:rFonts w:hint="eastAsia"/>
        </w:rPr>
      </w:pPr>
      <w:r>
        <w:rPr>
          <w:rFonts w:hint="eastAsia"/>
        </w:rPr>
        <w:t>除了普通话外，“ng”也在各种地方方言中有其独特的位置。比如在粤语中，“ng”可以作为一个独立的音节出现，甚至可以用来指代“我”，这反映了不同地区语言文化的多样性。“ng”也存在于其他一些亚洲语言当中，像泰语、越南语等，尽管它们各自有着不同的书写体系，但在发音特点上却有着惊人的相似之处。对于学习这些语言的人来说，掌握好“ng”的发音是提高交流能力的关键一步。</w:t>
      </w:r>
    </w:p>
    <w:p w14:paraId="26939DAE" w14:textId="77777777" w:rsidR="00300233" w:rsidRDefault="00300233">
      <w:pPr>
        <w:rPr>
          <w:rFonts w:hint="eastAsia"/>
        </w:rPr>
      </w:pPr>
    </w:p>
    <w:p w14:paraId="24CEBDD0" w14:textId="77777777" w:rsidR="00300233" w:rsidRDefault="00300233">
      <w:pPr>
        <w:rPr>
          <w:rFonts w:hint="eastAsia"/>
        </w:rPr>
      </w:pPr>
    </w:p>
    <w:p w14:paraId="0C54C6DF" w14:textId="77777777" w:rsidR="00300233" w:rsidRDefault="00300233">
      <w:pPr>
        <w:rPr>
          <w:rFonts w:hint="eastAsia"/>
        </w:rPr>
      </w:pPr>
      <w:r>
        <w:rPr>
          <w:rFonts w:hint="eastAsia"/>
        </w:rPr>
        <w:t>最后的总结</w:t>
      </w:r>
    </w:p>
    <w:p w14:paraId="529BE2E0" w14:textId="77777777" w:rsidR="00300233" w:rsidRDefault="00300233">
      <w:pPr>
        <w:rPr>
          <w:rFonts w:hint="eastAsia"/>
        </w:rPr>
      </w:pPr>
      <w:r>
        <w:rPr>
          <w:rFonts w:hint="eastAsia"/>
        </w:rPr>
        <w:t>“ng”虽然只是一个简单的字母组合，但它承载着丰富的语音信息和文化内涵。无论是对于汉语学习者还是对外语爱好者而言，理解并熟练运用“ng”的发音规则都是非常有帮助的。它不仅是沟通的基础工具之一，更是连接不同语言文化之间的桥梁。希望通过对“ng”的探讨，能够让大家对汉语拼音乃至整个汉语言体系有一个更加全面深刻的认识。</w:t>
      </w:r>
    </w:p>
    <w:p w14:paraId="6E1B2BC6" w14:textId="77777777" w:rsidR="00300233" w:rsidRDefault="00300233">
      <w:pPr>
        <w:rPr>
          <w:rFonts w:hint="eastAsia"/>
        </w:rPr>
      </w:pPr>
    </w:p>
    <w:p w14:paraId="61BBDC4F" w14:textId="77777777" w:rsidR="00300233" w:rsidRDefault="00300233">
      <w:pPr>
        <w:rPr>
          <w:rFonts w:hint="eastAsia"/>
        </w:rPr>
      </w:pPr>
      <w:r>
        <w:rPr>
          <w:rFonts w:hint="eastAsia"/>
        </w:rPr>
        <w:t>本文是由每日作文网(2345lzwz.com)为大家创作</w:t>
      </w:r>
    </w:p>
    <w:p w14:paraId="79664352" w14:textId="236B2D76" w:rsidR="00697A95" w:rsidRDefault="00697A95"/>
    <w:sectPr w:rsidR="00697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95"/>
    <w:rsid w:val="000F3509"/>
    <w:rsid w:val="00300233"/>
    <w:rsid w:val="0069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A743E-5494-4F10-80D0-DD6C0D60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A95"/>
    <w:rPr>
      <w:rFonts w:cstheme="majorBidi"/>
      <w:color w:val="2F5496" w:themeColor="accent1" w:themeShade="BF"/>
      <w:sz w:val="28"/>
      <w:szCs w:val="28"/>
    </w:rPr>
  </w:style>
  <w:style w:type="character" w:customStyle="1" w:styleId="50">
    <w:name w:val="标题 5 字符"/>
    <w:basedOn w:val="a0"/>
    <w:link w:val="5"/>
    <w:uiPriority w:val="9"/>
    <w:semiHidden/>
    <w:rsid w:val="00697A95"/>
    <w:rPr>
      <w:rFonts w:cstheme="majorBidi"/>
      <w:color w:val="2F5496" w:themeColor="accent1" w:themeShade="BF"/>
      <w:sz w:val="24"/>
    </w:rPr>
  </w:style>
  <w:style w:type="character" w:customStyle="1" w:styleId="60">
    <w:name w:val="标题 6 字符"/>
    <w:basedOn w:val="a0"/>
    <w:link w:val="6"/>
    <w:uiPriority w:val="9"/>
    <w:semiHidden/>
    <w:rsid w:val="00697A95"/>
    <w:rPr>
      <w:rFonts w:cstheme="majorBidi"/>
      <w:b/>
      <w:bCs/>
      <w:color w:val="2F5496" w:themeColor="accent1" w:themeShade="BF"/>
    </w:rPr>
  </w:style>
  <w:style w:type="character" w:customStyle="1" w:styleId="70">
    <w:name w:val="标题 7 字符"/>
    <w:basedOn w:val="a0"/>
    <w:link w:val="7"/>
    <w:uiPriority w:val="9"/>
    <w:semiHidden/>
    <w:rsid w:val="00697A95"/>
    <w:rPr>
      <w:rFonts w:cstheme="majorBidi"/>
      <w:b/>
      <w:bCs/>
      <w:color w:val="595959" w:themeColor="text1" w:themeTint="A6"/>
    </w:rPr>
  </w:style>
  <w:style w:type="character" w:customStyle="1" w:styleId="80">
    <w:name w:val="标题 8 字符"/>
    <w:basedOn w:val="a0"/>
    <w:link w:val="8"/>
    <w:uiPriority w:val="9"/>
    <w:semiHidden/>
    <w:rsid w:val="00697A95"/>
    <w:rPr>
      <w:rFonts w:cstheme="majorBidi"/>
      <w:color w:val="595959" w:themeColor="text1" w:themeTint="A6"/>
    </w:rPr>
  </w:style>
  <w:style w:type="character" w:customStyle="1" w:styleId="90">
    <w:name w:val="标题 9 字符"/>
    <w:basedOn w:val="a0"/>
    <w:link w:val="9"/>
    <w:uiPriority w:val="9"/>
    <w:semiHidden/>
    <w:rsid w:val="00697A95"/>
    <w:rPr>
      <w:rFonts w:eastAsiaTheme="majorEastAsia" w:cstheme="majorBidi"/>
      <w:color w:val="595959" w:themeColor="text1" w:themeTint="A6"/>
    </w:rPr>
  </w:style>
  <w:style w:type="paragraph" w:styleId="a3">
    <w:name w:val="Title"/>
    <w:basedOn w:val="a"/>
    <w:next w:val="a"/>
    <w:link w:val="a4"/>
    <w:uiPriority w:val="10"/>
    <w:qFormat/>
    <w:rsid w:val="00697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A95"/>
    <w:pPr>
      <w:spacing w:before="160"/>
      <w:jc w:val="center"/>
    </w:pPr>
    <w:rPr>
      <w:i/>
      <w:iCs/>
      <w:color w:val="404040" w:themeColor="text1" w:themeTint="BF"/>
    </w:rPr>
  </w:style>
  <w:style w:type="character" w:customStyle="1" w:styleId="a8">
    <w:name w:val="引用 字符"/>
    <w:basedOn w:val="a0"/>
    <w:link w:val="a7"/>
    <w:uiPriority w:val="29"/>
    <w:rsid w:val="00697A95"/>
    <w:rPr>
      <w:i/>
      <w:iCs/>
      <w:color w:val="404040" w:themeColor="text1" w:themeTint="BF"/>
    </w:rPr>
  </w:style>
  <w:style w:type="paragraph" w:styleId="a9">
    <w:name w:val="List Paragraph"/>
    <w:basedOn w:val="a"/>
    <w:uiPriority w:val="34"/>
    <w:qFormat/>
    <w:rsid w:val="00697A95"/>
    <w:pPr>
      <w:ind w:left="720"/>
      <w:contextualSpacing/>
    </w:pPr>
  </w:style>
  <w:style w:type="character" w:styleId="aa">
    <w:name w:val="Intense Emphasis"/>
    <w:basedOn w:val="a0"/>
    <w:uiPriority w:val="21"/>
    <w:qFormat/>
    <w:rsid w:val="00697A95"/>
    <w:rPr>
      <w:i/>
      <w:iCs/>
      <w:color w:val="2F5496" w:themeColor="accent1" w:themeShade="BF"/>
    </w:rPr>
  </w:style>
  <w:style w:type="paragraph" w:styleId="ab">
    <w:name w:val="Intense Quote"/>
    <w:basedOn w:val="a"/>
    <w:next w:val="a"/>
    <w:link w:val="ac"/>
    <w:uiPriority w:val="30"/>
    <w:qFormat/>
    <w:rsid w:val="00697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A95"/>
    <w:rPr>
      <w:i/>
      <w:iCs/>
      <w:color w:val="2F5496" w:themeColor="accent1" w:themeShade="BF"/>
    </w:rPr>
  </w:style>
  <w:style w:type="character" w:styleId="ad">
    <w:name w:val="Intense Reference"/>
    <w:basedOn w:val="a0"/>
    <w:uiPriority w:val="32"/>
    <w:qFormat/>
    <w:rsid w:val="00697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