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54827" w14:textId="77777777" w:rsidR="007C1A0B" w:rsidRDefault="007C1A0B">
      <w:pPr>
        <w:rPr>
          <w:rFonts w:hint="eastAsia"/>
        </w:rPr>
      </w:pPr>
    </w:p>
    <w:p w14:paraId="05D5C6D1" w14:textId="77777777" w:rsidR="007C1A0B" w:rsidRDefault="007C1A0B">
      <w:pPr>
        <w:rPr>
          <w:rFonts w:hint="eastAsia"/>
        </w:rPr>
      </w:pPr>
      <w:r>
        <w:rPr>
          <w:rFonts w:hint="eastAsia"/>
        </w:rPr>
        <w:t>拼音niu的汉字有哪些字</w:t>
      </w:r>
    </w:p>
    <w:p w14:paraId="2309FD2C" w14:textId="77777777" w:rsidR="007C1A0B" w:rsidRDefault="007C1A0B">
      <w:pPr>
        <w:rPr>
          <w:rFonts w:hint="eastAsia"/>
        </w:rPr>
      </w:pPr>
      <w:r>
        <w:rPr>
          <w:rFonts w:hint="eastAsia"/>
        </w:rPr>
        <w:t>在汉语中，根据拼音“niu”发音的汉字主要集中在三个声调中，包括了二声、三声和四声。这些汉字涵盖了不同的意义与用法，是日常交流以及文学作品中不可或缺的一部分。下面将分别介绍每个声调下的汉字及其含义。</w:t>
      </w:r>
    </w:p>
    <w:p w14:paraId="76C3436E" w14:textId="77777777" w:rsidR="007C1A0B" w:rsidRDefault="007C1A0B">
      <w:pPr>
        <w:rPr>
          <w:rFonts w:hint="eastAsia"/>
        </w:rPr>
      </w:pPr>
    </w:p>
    <w:p w14:paraId="3706A5E4" w14:textId="77777777" w:rsidR="007C1A0B" w:rsidRDefault="007C1A0B">
      <w:pPr>
        <w:rPr>
          <w:rFonts w:hint="eastAsia"/>
        </w:rPr>
      </w:pPr>
    </w:p>
    <w:p w14:paraId="28EA8030" w14:textId="77777777" w:rsidR="007C1A0B" w:rsidRDefault="007C1A0B">
      <w:pPr>
        <w:rPr>
          <w:rFonts w:hint="eastAsia"/>
        </w:rPr>
      </w:pPr>
      <w:r>
        <w:rPr>
          <w:rFonts w:hint="eastAsia"/>
        </w:rPr>
        <w:t>二声中的“牛”</w:t>
      </w:r>
    </w:p>
    <w:p w14:paraId="114361CA" w14:textId="77777777" w:rsidR="007C1A0B" w:rsidRDefault="007C1A0B">
      <w:pPr>
        <w:rPr>
          <w:rFonts w:hint="eastAsia"/>
        </w:rPr>
      </w:pPr>
      <w:r>
        <w:rPr>
          <w:rFonts w:hint="eastAsia"/>
        </w:rPr>
        <w:t>“牛”（niú）是一个常见的汉字，它代表着一种重要的家畜，在农业社会中扮演着至关重要的角色。牛不仅是耕种的好帮手，其肉类和奶制品也是人类饮食的重要组成部分。“牛”这个字还常常被用来比喻人的性格，比如形容一个人非常固执时会说“他像头牛一样”，意指此人不易改变自己的想法或决定。</w:t>
      </w:r>
    </w:p>
    <w:p w14:paraId="070F7FBC" w14:textId="77777777" w:rsidR="007C1A0B" w:rsidRDefault="007C1A0B">
      <w:pPr>
        <w:rPr>
          <w:rFonts w:hint="eastAsia"/>
        </w:rPr>
      </w:pPr>
    </w:p>
    <w:p w14:paraId="46D779EE" w14:textId="77777777" w:rsidR="007C1A0B" w:rsidRDefault="007C1A0B">
      <w:pPr>
        <w:rPr>
          <w:rFonts w:hint="eastAsia"/>
        </w:rPr>
      </w:pPr>
    </w:p>
    <w:p w14:paraId="296055D2" w14:textId="77777777" w:rsidR="007C1A0B" w:rsidRDefault="007C1A0B">
      <w:pPr>
        <w:rPr>
          <w:rFonts w:hint="eastAsia"/>
        </w:rPr>
      </w:pPr>
      <w:r>
        <w:rPr>
          <w:rFonts w:hint="eastAsia"/>
        </w:rPr>
        <w:t>三声中的“扭”、“纽”、“钮”</w:t>
      </w:r>
    </w:p>
    <w:p w14:paraId="109F39FF" w14:textId="77777777" w:rsidR="007C1A0B" w:rsidRDefault="007C1A0B">
      <w:pPr>
        <w:rPr>
          <w:rFonts w:hint="eastAsia"/>
        </w:rPr>
      </w:pPr>
      <w:r>
        <w:rPr>
          <w:rFonts w:hint="eastAsia"/>
        </w:rPr>
        <w:t>接着来看三声中的几个字：“扭”（niǔ），意思是转动或弯曲，如扭动身体；“纽”（niǔ），通常指的是衣服上的扣子或是连接事物的部分；“钮”（niǔ）则是“纽”的异体字，使用上基本相同。这几个字虽然发音相近，但各自有着独特的应用场景，体现了汉语丰富的表达方式。</w:t>
      </w:r>
    </w:p>
    <w:p w14:paraId="2E255909" w14:textId="77777777" w:rsidR="007C1A0B" w:rsidRDefault="007C1A0B">
      <w:pPr>
        <w:rPr>
          <w:rFonts w:hint="eastAsia"/>
        </w:rPr>
      </w:pPr>
    </w:p>
    <w:p w14:paraId="3B66DECC" w14:textId="77777777" w:rsidR="007C1A0B" w:rsidRDefault="007C1A0B">
      <w:pPr>
        <w:rPr>
          <w:rFonts w:hint="eastAsia"/>
        </w:rPr>
      </w:pPr>
    </w:p>
    <w:p w14:paraId="254F5442" w14:textId="77777777" w:rsidR="007C1A0B" w:rsidRDefault="007C1A0B">
      <w:pPr>
        <w:rPr>
          <w:rFonts w:hint="eastAsia"/>
        </w:rPr>
      </w:pPr>
      <w:r>
        <w:rPr>
          <w:rFonts w:hint="eastAsia"/>
        </w:rPr>
        <w:t>四声中的“逆”、“溺”</w:t>
      </w:r>
    </w:p>
    <w:p w14:paraId="756D2A0D" w14:textId="77777777" w:rsidR="007C1A0B" w:rsidRDefault="007C1A0B">
      <w:pPr>
        <w:rPr>
          <w:rFonts w:hint="eastAsia"/>
        </w:rPr>
      </w:pPr>
      <w:r>
        <w:rPr>
          <w:rFonts w:hint="eastAsia"/>
        </w:rPr>
        <w:t>在四声中我们找到了“逆”（nì）和“溺”（nì）。其中，“逆”表示反方向行动或者违背的意思，例如逆流而上；“溺”则有沉没、沉迷的意思，也指水淹死人，比如溺水。这两个字反映了人们对于环境挑战以及人性弱点的不同层面的理解。</w:t>
      </w:r>
    </w:p>
    <w:p w14:paraId="48BDD45C" w14:textId="77777777" w:rsidR="007C1A0B" w:rsidRDefault="007C1A0B">
      <w:pPr>
        <w:rPr>
          <w:rFonts w:hint="eastAsia"/>
        </w:rPr>
      </w:pPr>
    </w:p>
    <w:p w14:paraId="54FE9899" w14:textId="77777777" w:rsidR="007C1A0B" w:rsidRDefault="007C1A0B">
      <w:pPr>
        <w:rPr>
          <w:rFonts w:hint="eastAsia"/>
        </w:rPr>
      </w:pPr>
    </w:p>
    <w:p w14:paraId="64333C55" w14:textId="77777777" w:rsidR="007C1A0B" w:rsidRDefault="007C1A0B">
      <w:pPr>
        <w:rPr>
          <w:rFonts w:hint="eastAsia"/>
        </w:rPr>
      </w:pPr>
      <w:r>
        <w:rPr>
          <w:rFonts w:hint="eastAsia"/>
        </w:rPr>
        <w:t>最后的总结</w:t>
      </w:r>
    </w:p>
    <w:p w14:paraId="03EA76C3" w14:textId="77777777" w:rsidR="007C1A0B" w:rsidRDefault="007C1A0B">
      <w:pPr>
        <w:rPr>
          <w:rFonts w:hint="eastAsia"/>
        </w:rPr>
      </w:pPr>
      <w:r>
        <w:rPr>
          <w:rFonts w:hint="eastAsia"/>
        </w:rPr>
        <w:t>通过探索以拼音“niu”为基础的汉字世界，我们可以看到即使是发音相似的汉字，它们所承载的意义却是千差万别的。从代表强大劳动力的“牛”，到描述动作细节的“扭”、</w:t>
      </w:r>
      <w:r>
        <w:rPr>
          <w:rFonts w:hint="eastAsia"/>
        </w:rPr>
        <w:lastRenderedPageBreak/>
        <w:t>“纽”、“钮”，再到反映对抗与沉沦的“逆”、“溺”，每一个字都是中华文化宝库中的瑰宝。学习这些汉字不仅能够帮助我们更准确地表达思想，也能让我们对中国传统文化有更深一层的认识。</w:t>
      </w:r>
    </w:p>
    <w:p w14:paraId="65EFB55C" w14:textId="77777777" w:rsidR="007C1A0B" w:rsidRDefault="007C1A0B">
      <w:pPr>
        <w:rPr>
          <w:rFonts w:hint="eastAsia"/>
        </w:rPr>
      </w:pPr>
    </w:p>
    <w:p w14:paraId="758427BB" w14:textId="77777777" w:rsidR="007C1A0B" w:rsidRDefault="007C1A0B">
      <w:pPr>
        <w:rPr>
          <w:rFonts w:hint="eastAsia"/>
        </w:rPr>
      </w:pPr>
    </w:p>
    <w:p w14:paraId="7F1195F5" w14:textId="77777777" w:rsidR="007C1A0B" w:rsidRDefault="007C1A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40DD78" w14:textId="69F5357B" w:rsidR="002656DA" w:rsidRDefault="002656DA"/>
    <w:sectPr w:rsidR="00265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DA"/>
    <w:rsid w:val="000F3509"/>
    <w:rsid w:val="002656DA"/>
    <w:rsid w:val="007C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FAD3D-328C-48B3-9668-B39E9A22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