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391242" w14:textId="77777777" w:rsidR="00CD7F44" w:rsidRDefault="00CD7F44">
      <w:pPr>
        <w:rPr>
          <w:rFonts w:hint="eastAsia"/>
        </w:rPr>
      </w:pPr>
    </w:p>
    <w:p w14:paraId="4FCF6C03" w14:textId="77777777" w:rsidR="00CD7F44" w:rsidRDefault="00CD7F44">
      <w:pPr>
        <w:rPr>
          <w:rFonts w:hint="eastAsia"/>
        </w:rPr>
      </w:pPr>
      <w:r>
        <w:rPr>
          <w:rFonts w:hint="eastAsia"/>
        </w:rPr>
        <w:t>拼音ni第一声是什么字</w:t>
      </w:r>
    </w:p>
    <w:p w14:paraId="47F92EBD" w14:textId="77777777" w:rsidR="00CD7F44" w:rsidRDefault="00CD7F44">
      <w:pPr>
        <w:rPr>
          <w:rFonts w:hint="eastAsia"/>
        </w:rPr>
      </w:pPr>
      <w:r>
        <w:rPr>
          <w:rFonts w:hint="eastAsia"/>
        </w:rPr>
        <w:t>在汉语拼音体系中，“ni”第一声代表的是汉字“你”。这个字是现代汉语中最常用的字之一，主要用于指代第二人称单数，即说话对象。作为日常交流中的基本词汇，“你”字的使用频率极高，几乎涵盖了所有对话场景。</w:t>
      </w:r>
    </w:p>
    <w:p w14:paraId="600D279F" w14:textId="77777777" w:rsidR="00CD7F44" w:rsidRDefault="00CD7F44">
      <w:pPr>
        <w:rPr>
          <w:rFonts w:hint="eastAsia"/>
        </w:rPr>
      </w:pPr>
    </w:p>
    <w:p w14:paraId="232F1304" w14:textId="77777777" w:rsidR="00CD7F44" w:rsidRDefault="00CD7F44">
      <w:pPr>
        <w:rPr>
          <w:rFonts w:hint="eastAsia"/>
        </w:rPr>
      </w:pPr>
    </w:p>
    <w:p w14:paraId="7752773B" w14:textId="77777777" w:rsidR="00CD7F44" w:rsidRDefault="00CD7F44">
      <w:pPr>
        <w:rPr>
          <w:rFonts w:hint="eastAsia"/>
        </w:rPr>
      </w:pPr>
      <w:r>
        <w:rPr>
          <w:rFonts w:hint="eastAsia"/>
        </w:rPr>
        <w:t>历史渊源与演变</w:t>
      </w:r>
    </w:p>
    <w:p w14:paraId="0B3401FB" w14:textId="77777777" w:rsidR="00CD7F44" w:rsidRDefault="00CD7F44">
      <w:pPr>
        <w:rPr>
          <w:rFonts w:hint="eastAsia"/>
        </w:rPr>
      </w:pPr>
      <w:r>
        <w:rPr>
          <w:rFonts w:hint="eastAsia"/>
        </w:rPr>
        <w:t>从历史角度看，“你”字最早出现在金文当中，其形状和意义随着时间的推移发生了不少变化。在古代文献中，“尔”、“汝”等字也常被用来表示第二人称，但随着语言的发展，“你”逐渐成为最广泛使用的表达形式。这一转变不仅反映了语音的变化，也体现了社会文化的变迁。</w:t>
      </w:r>
    </w:p>
    <w:p w14:paraId="65FE459F" w14:textId="77777777" w:rsidR="00CD7F44" w:rsidRDefault="00CD7F44">
      <w:pPr>
        <w:rPr>
          <w:rFonts w:hint="eastAsia"/>
        </w:rPr>
      </w:pPr>
    </w:p>
    <w:p w14:paraId="35AADE3A" w14:textId="77777777" w:rsidR="00CD7F44" w:rsidRDefault="00CD7F44">
      <w:pPr>
        <w:rPr>
          <w:rFonts w:hint="eastAsia"/>
        </w:rPr>
      </w:pPr>
    </w:p>
    <w:p w14:paraId="1EF82B05" w14:textId="77777777" w:rsidR="00CD7F44" w:rsidRDefault="00CD7F44">
      <w:pPr>
        <w:rPr>
          <w:rFonts w:hint="eastAsia"/>
        </w:rPr>
      </w:pPr>
      <w:r>
        <w:rPr>
          <w:rFonts w:hint="eastAsia"/>
        </w:rPr>
        <w:t>文化内涵与使用</w:t>
      </w:r>
    </w:p>
    <w:p w14:paraId="0D57A565" w14:textId="77777777" w:rsidR="00CD7F44" w:rsidRDefault="00CD7F44">
      <w:pPr>
        <w:rPr>
          <w:rFonts w:hint="eastAsia"/>
        </w:rPr>
      </w:pPr>
      <w:r>
        <w:rPr>
          <w:rFonts w:hint="eastAsia"/>
        </w:rPr>
        <w:t>除了直接指代对方，“你”在不同的语境下还蕴含着丰富的文化和社会意义。例如，在正式场合或对长辈、上级讲话时，人们可能会选择更加尊敬的称呼方式，如“您”，以显示礼貌和尊重。而在亲密关系或非正式场合中，“你”的使用则显得更加亲切和平等。</w:t>
      </w:r>
    </w:p>
    <w:p w14:paraId="5E3F7DAE" w14:textId="77777777" w:rsidR="00CD7F44" w:rsidRDefault="00CD7F44">
      <w:pPr>
        <w:rPr>
          <w:rFonts w:hint="eastAsia"/>
        </w:rPr>
      </w:pPr>
    </w:p>
    <w:p w14:paraId="65F54F2E" w14:textId="77777777" w:rsidR="00CD7F44" w:rsidRDefault="00CD7F44">
      <w:pPr>
        <w:rPr>
          <w:rFonts w:hint="eastAsia"/>
        </w:rPr>
      </w:pPr>
    </w:p>
    <w:p w14:paraId="7C052225" w14:textId="77777777" w:rsidR="00CD7F44" w:rsidRDefault="00CD7F44">
      <w:pPr>
        <w:rPr>
          <w:rFonts w:hint="eastAsia"/>
        </w:rPr>
      </w:pPr>
      <w:r>
        <w:rPr>
          <w:rFonts w:hint="eastAsia"/>
        </w:rPr>
        <w:t>学习与应用</w:t>
      </w:r>
    </w:p>
    <w:p w14:paraId="3B43AA11" w14:textId="77777777" w:rsidR="00CD7F44" w:rsidRDefault="00CD7F44">
      <w:pPr>
        <w:rPr>
          <w:rFonts w:hint="eastAsia"/>
        </w:rPr>
      </w:pPr>
      <w:r>
        <w:rPr>
          <w:rFonts w:hint="eastAsia"/>
        </w:rPr>
        <w:t>对于汉语学习者来说，掌握“你”的正确使用是非常重要的一步。它不仅是构建句子的基础元素，也是理解和运用中文语法的关键。通过练习和实际对话，学习者可以更好地理解如何在不同情境下恰当地使用“你”及其变体。</w:t>
      </w:r>
    </w:p>
    <w:p w14:paraId="09B706C9" w14:textId="77777777" w:rsidR="00CD7F44" w:rsidRDefault="00CD7F44">
      <w:pPr>
        <w:rPr>
          <w:rFonts w:hint="eastAsia"/>
        </w:rPr>
      </w:pPr>
    </w:p>
    <w:p w14:paraId="10CD84DC" w14:textId="77777777" w:rsidR="00CD7F44" w:rsidRDefault="00CD7F44">
      <w:pPr>
        <w:rPr>
          <w:rFonts w:hint="eastAsia"/>
        </w:rPr>
      </w:pPr>
    </w:p>
    <w:p w14:paraId="2D4436EE" w14:textId="77777777" w:rsidR="00CD7F44" w:rsidRDefault="00CD7F44">
      <w:pPr>
        <w:rPr>
          <w:rFonts w:hint="eastAsia"/>
        </w:rPr>
      </w:pPr>
      <w:r>
        <w:rPr>
          <w:rFonts w:hint="eastAsia"/>
        </w:rPr>
        <w:t>数字时代的“你”</w:t>
      </w:r>
    </w:p>
    <w:p w14:paraId="5802DDAB" w14:textId="77777777" w:rsidR="00CD7F44" w:rsidRDefault="00CD7F44">
      <w:pPr>
        <w:rPr>
          <w:rFonts w:hint="eastAsia"/>
        </w:rPr>
      </w:pPr>
      <w:r>
        <w:rPr>
          <w:rFonts w:hint="eastAsia"/>
        </w:rPr>
        <w:t>在现代社会尤其是互联网环境中，“你”字的应用得到了新的拓展。无论是社交媒体上的互动，还是在线客服系统中的自动回复，“你”都是连接人与人之间沟通的重要桥梁。随着人工智能技术的进步，虚拟助手也开始使用“你”来模拟自然的人机对话体验，使得交流更加人性化。</w:t>
      </w:r>
    </w:p>
    <w:p w14:paraId="4B72A78B" w14:textId="77777777" w:rsidR="00CD7F44" w:rsidRDefault="00CD7F44">
      <w:pPr>
        <w:rPr>
          <w:rFonts w:hint="eastAsia"/>
        </w:rPr>
      </w:pPr>
    </w:p>
    <w:p w14:paraId="726E6A62" w14:textId="77777777" w:rsidR="00CD7F44" w:rsidRDefault="00CD7F4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A141749" w14:textId="08925FB5" w:rsidR="0059492B" w:rsidRDefault="0059492B"/>
    <w:sectPr w:rsidR="005949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92B"/>
    <w:rsid w:val="000F3509"/>
    <w:rsid w:val="0059492B"/>
    <w:rsid w:val="00CD7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CC4536-3EF9-409A-965C-4B4B47FB9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49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49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49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49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49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49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49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49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49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49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49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49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49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49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49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49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49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49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49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49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49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49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49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49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49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49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49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49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49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2025-03-08T03:02:00Z</dcterms:created>
  <dcterms:modified xsi:type="dcterms:W3CDTF">2025-03-08T03:02:00Z</dcterms:modified>
</cp:coreProperties>
</file>