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CE1A" w14:textId="77777777" w:rsidR="004D21CD" w:rsidRDefault="004D21CD">
      <w:pPr>
        <w:rPr>
          <w:rFonts w:hint="eastAsia"/>
        </w:rPr>
      </w:pPr>
    </w:p>
    <w:p w14:paraId="23D03B4E" w14:textId="77777777" w:rsidR="004D21CD" w:rsidRDefault="004D21CD">
      <w:pPr>
        <w:rPr>
          <w:rFonts w:hint="eastAsia"/>
        </w:rPr>
      </w:pPr>
      <w:r>
        <w:rPr>
          <w:rFonts w:hint="eastAsia"/>
        </w:rPr>
        <w:t>拼音nuo有几个声调</w:t>
      </w:r>
    </w:p>
    <w:p w14:paraId="73484A64" w14:textId="77777777" w:rsidR="004D21CD" w:rsidRDefault="004D21CD">
      <w:pPr>
        <w:rPr>
          <w:rFonts w:hint="eastAsia"/>
        </w:rPr>
      </w:pPr>
      <w:r>
        <w:rPr>
          <w:rFonts w:hint="eastAsia"/>
        </w:rPr>
        <w:t>在汉语拼音系统中，"nuo"这个音节总共有两种不同的声调形式。汉语的声调对于词汇的意义至关重要，不同的声调可以改变一个词的意思。汉语普通话中共有四个基本声调和一个轻声，每个都有其独特的发音方式。</w:t>
      </w:r>
    </w:p>
    <w:p w14:paraId="3448B6E1" w14:textId="77777777" w:rsidR="004D21CD" w:rsidRDefault="004D21CD">
      <w:pPr>
        <w:rPr>
          <w:rFonts w:hint="eastAsia"/>
        </w:rPr>
      </w:pPr>
    </w:p>
    <w:p w14:paraId="6AF727B3" w14:textId="77777777" w:rsidR="004D21CD" w:rsidRDefault="004D21CD">
      <w:pPr>
        <w:rPr>
          <w:rFonts w:hint="eastAsia"/>
        </w:rPr>
      </w:pPr>
    </w:p>
    <w:p w14:paraId="6F224A51" w14:textId="77777777" w:rsidR="004D21CD" w:rsidRDefault="004D21CD">
      <w:pPr>
        <w:rPr>
          <w:rFonts w:hint="eastAsia"/>
        </w:rPr>
      </w:pPr>
      <w:r>
        <w:rPr>
          <w:rFonts w:hint="eastAsia"/>
        </w:rPr>
        <w:t>第一声：阴平</w:t>
      </w:r>
    </w:p>
    <w:p w14:paraId="771AE267" w14:textId="77777777" w:rsidR="004D21CD" w:rsidRDefault="004D21CD">
      <w:pPr>
        <w:rPr>
          <w:rFonts w:hint="eastAsia"/>
        </w:rPr>
      </w:pPr>
      <w:r>
        <w:rPr>
          <w:rFonts w:hint="eastAsia"/>
        </w:rPr>
        <w:t>当我们说到“nuo”的第一声时，指的是阴平声调。在阴平声调中，“nuo”发音高而平，没有升降变化。例如，“诺言”的“诺”就是以阴平声调发音，表示一种承诺或保证。这种声调通常给人一种坚定、稳定的感觉。</w:t>
      </w:r>
    </w:p>
    <w:p w14:paraId="259B2519" w14:textId="77777777" w:rsidR="004D21CD" w:rsidRDefault="004D21CD">
      <w:pPr>
        <w:rPr>
          <w:rFonts w:hint="eastAsia"/>
        </w:rPr>
      </w:pPr>
    </w:p>
    <w:p w14:paraId="0F4DBDEC" w14:textId="77777777" w:rsidR="004D21CD" w:rsidRDefault="004D21CD">
      <w:pPr>
        <w:rPr>
          <w:rFonts w:hint="eastAsia"/>
        </w:rPr>
      </w:pPr>
    </w:p>
    <w:p w14:paraId="0C583C20" w14:textId="77777777" w:rsidR="004D21CD" w:rsidRDefault="004D21CD">
      <w:pPr>
        <w:rPr>
          <w:rFonts w:hint="eastAsia"/>
        </w:rPr>
      </w:pPr>
      <w:r>
        <w:rPr>
          <w:rFonts w:hint="eastAsia"/>
        </w:rPr>
        <w:t>第二声：阳平</w:t>
      </w:r>
    </w:p>
    <w:p w14:paraId="706DCEB6" w14:textId="77777777" w:rsidR="004D21CD" w:rsidRDefault="004D21CD">
      <w:pPr>
        <w:rPr>
          <w:rFonts w:hint="eastAsia"/>
        </w:rPr>
      </w:pPr>
      <w:r>
        <w:rPr>
          <w:rFonts w:hint="eastAsia"/>
        </w:rPr>
        <w:t>阳平是“nuo”的第二种声调形式。阳平声调从低到高上升，听起来像是疑问句的最后的总结。不过，在实际使用中，“nuo”很少出现在阳平声调里。更多情况下，我们会发现“nuo”出现在阴平声调中，比如在一些专有名词或是成语当中。</w:t>
      </w:r>
    </w:p>
    <w:p w14:paraId="77CAFCD1" w14:textId="77777777" w:rsidR="004D21CD" w:rsidRDefault="004D21CD">
      <w:pPr>
        <w:rPr>
          <w:rFonts w:hint="eastAsia"/>
        </w:rPr>
      </w:pPr>
    </w:p>
    <w:p w14:paraId="79792FB3" w14:textId="77777777" w:rsidR="004D21CD" w:rsidRDefault="004D21CD">
      <w:pPr>
        <w:rPr>
          <w:rFonts w:hint="eastAsia"/>
        </w:rPr>
      </w:pPr>
    </w:p>
    <w:p w14:paraId="49B862C4" w14:textId="77777777" w:rsidR="004D21CD" w:rsidRDefault="004D21CD">
      <w:pPr>
        <w:rPr>
          <w:rFonts w:hint="eastAsia"/>
        </w:rPr>
      </w:pPr>
      <w:r>
        <w:rPr>
          <w:rFonts w:hint="eastAsia"/>
        </w:rPr>
        <w:t>第三声和第四声中的“nuo”</w:t>
      </w:r>
    </w:p>
    <w:p w14:paraId="5D78C47C" w14:textId="77777777" w:rsidR="004D21CD" w:rsidRDefault="004D21CD">
      <w:pPr>
        <w:rPr>
          <w:rFonts w:hint="eastAsia"/>
        </w:rPr>
      </w:pPr>
      <w:r>
        <w:rPr>
          <w:rFonts w:hint="eastAsia"/>
        </w:rPr>
        <w:t>值得注意的是，“nuo”并不以第三声或第四声的形式出现。第三声是一个降升调，而第四声则是从高到低的下降调。这两种声调都赋予词语以独特的情感色彩，但它们并不适用于“nuo”这个音节。这说明了汉语语音系统的复杂性和多样性。</w:t>
      </w:r>
    </w:p>
    <w:p w14:paraId="6D2DD9B0" w14:textId="77777777" w:rsidR="004D21CD" w:rsidRDefault="004D21CD">
      <w:pPr>
        <w:rPr>
          <w:rFonts w:hint="eastAsia"/>
        </w:rPr>
      </w:pPr>
    </w:p>
    <w:p w14:paraId="487B8758" w14:textId="77777777" w:rsidR="004D21CD" w:rsidRDefault="004D21CD">
      <w:pPr>
        <w:rPr>
          <w:rFonts w:hint="eastAsia"/>
        </w:rPr>
      </w:pPr>
    </w:p>
    <w:p w14:paraId="25F836DD" w14:textId="77777777" w:rsidR="004D21CD" w:rsidRDefault="004D21CD">
      <w:pPr>
        <w:rPr>
          <w:rFonts w:hint="eastAsia"/>
        </w:rPr>
      </w:pPr>
      <w:r>
        <w:rPr>
          <w:rFonts w:hint="eastAsia"/>
        </w:rPr>
        <w:t>关于轻声</w:t>
      </w:r>
    </w:p>
    <w:p w14:paraId="24E2A922" w14:textId="77777777" w:rsidR="004D21CD" w:rsidRDefault="004D21CD">
      <w:pPr>
        <w:rPr>
          <w:rFonts w:hint="eastAsia"/>
        </w:rPr>
      </w:pPr>
      <w:r>
        <w:rPr>
          <w:rFonts w:hint="eastAsia"/>
        </w:rPr>
        <w:t>轻声并不是正式的声调之一，它是一种弱化的声音形式，通常出现在某些特定词汇或短语中。虽然“nuo”一般不以轻声出现，但在快速说话或是连读的情况下，可能会遇到类似轻声的现象。了解这一点有助于更好地掌握汉语的自然流畅性。</w:t>
      </w:r>
    </w:p>
    <w:p w14:paraId="7E2F853F" w14:textId="77777777" w:rsidR="004D21CD" w:rsidRDefault="004D21CD">
      <w:pPr>
        <w:rPr>
          <w:rFonts w:hint="eastAsia"/>
        </w:rPr>
      </w:pPr>
    </w:p>
    <w:p w14:paraId="2861566B" w14:textId="77777777" w:rsidR="004D21CD" w:rsidRDefault="004D21CD">
      <w:pPr>
        <w:rPr>
          <w:rFonts w:hint="eastAsia"/>
        </w:rPr>
      </w:pPr>
    </w:p>
    <w:p w14:paraId="75768F74" w14:textId="77777777" w:rsidR="004D21CD" w:rsidRDefault="004D21CD">
      <w:pPr>
        <w:rPr>
          <w:rFonts w:hint="eastAsia"/>
        </w:rPr>
      </w:pPr>
      <w:r>
        <w:rPr>
          <w:rFonts w:hint="eastAsia"/>
        </w:rPr>
        <w:t>最后的总结</w:t>
      </w:r>
    </w:p>
    <w:p w14:paraId="6A1C8581" w14:textId="77777777" w:rsidR="004D21CD" w:rsidRDefault="004D21CD">
      <w:pPr>
        <w:rPr>
          <w:rFonts w:hint="eastAsia"/>
        </w:rPr>
      </w:pPr>
      <w:r>
        <w:rPr>
          <w:rFonts w:hint="eastAsia"/>
        </w:rPr>
        <w:t>“nuo”这个音节主要以阴平声调出现，代表了如“诺言”这样的词汇。虽然理论上存在其他声调的可能性，但实际上“nuo”仅限于阴平声调。学习这些细微差别可以帮助汉语学习者更准确地发音，并更好地理解汉语的语音特点。</w:t>
      </w:r>
    </w:p>
    <w:p w14:paraId="59BFE5D7" w14:textId="77777777" w:rsidR="004D21CD" w:rsidRDefault="004D21CD">
      <w:pPr>
        <w:rPr>
          <w:rFonts w:hint="eastAsia"/>
        </w:rPr>
      </w:pPr>
    </w:p>
    <w:p w14:paraId="2D27C92D" w14:textId="77777777" w:rsidR="004D21CD" w:rsidRDefault="004D21CD">
      <w:pPr>
        <w:rPr>
          <w:rFonts w:hint="eastAsia"/>
        </w:rPr>
      </w:pPr>
    </w:p>
    <w:p w14:paraId="24DFA68D" w14:textId="77777777" w:rsidR="004D21CD" w:rsidRDefault="004D2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98E8C" w14:textId="6A5DA068" w:rsidR="00044779" w:rsidRDefault="00044779"/>
    <w:sectPr w:rsidR="0004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79"/>
    <w:rsid w:val="00044779"/>
    <w:rsid w:val="000F3509"/>
    <w:rsid w:val="004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14675-153C-4F07-85CF-61465D2D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