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DBB74" w14:textId="77777777" w:rsidR="00154934" w:rsidRDefault="00154934">
      <w:pPr>
        <w:rPr>
          <w:rFonts w:hint="eastAsia"/>
        </w:rPr>
      </w:pPr>
    </w:p>
    <w:p w14:paraId="0A2E878D" w14:textId="77777777" w:rsidR="00154934" w:rsidRDefault="00154934">
      <w:pPr>
        <w:rPr>
          <w:rFonts w:hint="eastAsia"/>
        </w:rPr>
      </w:pPr>
      <w:r>
        <w:rPr>
          <w:rFonts w:hint="eastAsia"/>
        </w:rPr>
        <w:t>拼音ou和uo的使用区别</w:t>
      </w:r>
    </w:p>
    <w:p w14:paraId="0BEED548" w14:textId="77777777" w:rsidR="00154934" w:rsidRDefault="00154934">
      <w:pPr>
        <w:rPr>
          <w:rFonts w:hint="eastAsia"/>
        </w:rPr>
      </w:pPr>
      <w:r>
        <w:rPr>
          <w:rFonts w:hint="eastAsia"/>
        </w:rPr>
        <w:t>汉语拼音中，ou和uo是两个常见的韵母组合，它们在发音上有一些相似之处，但各自的使用场合有着明确的区别。了解这两者的差异对于准确掌握汉语发音规则至关重要。</w:t>
      </w:r>
    </w:p>
    <w:p w14:paraId="0D8B8CCF" w14:textId="77777777" w:rsidR="00154934" w:rsidRDefault="00154934">
      <w:pPr>
        <w:rPr>
          <w:rFonts w:hint="eastAsia"/>
        </w:rPr>
      </w:pPr>
    </w:p>
    <w:p w14:paraId="15D5108C" w14:textId="77777777" w:rsidR="00154934" w:rsidRDefault="00154934">
      <w:pPr>
        <w:rPr>
          <w:rFonts w:hint="eastAsia"/>
        </w:rPr>
      </w:pPr>
    </w:p>
    <w:p w14:paraId="5796D72A" w14:textId="77777777" w:rsidR="00154934" w:rsidRDefault="00154934">
      <w:pPr>
        <w:rPr>
          <w:rFonts w:hint="eastAsia"/>
        </w:rPr>
      </w:pPr>
      <w:r>
        <w:rPr>
          <w:rFonts w:hint="eastAsia"/>
        </w:rPr>
        <w:t>发音基础</w:t>
      </w:r>
    </w:p>
    <w:p w14:paraId="52F1F929" w14:textId="77777777" w:rsidR="00154934" w:rsidRDefault="00154934">
      <w:pPr>
        <w:rPr>
          <w:rFonts w:hint="eastAsia"/>
        </w:rPr>
      </w:pPr>
      <w:r>
        <w:rPr>
          <w:rFonts w:hint="eastAsia"/>
        </w:rPr>
        <w:t>从发音角度来看，ou的发音较为直接，以“o”音开头，紧接着发出“u”音，整个过程流畅自然，如在单词“欧”（ōu）中的发音。而uo则是以“u”音作为起始，随后快速过渡到“o”音，像是在说“窝”，但在“u”之后迅速变化至“o”。例如，“多”（duō）字中的韵母就是uo。</w:t>
      </w:r>
    </w:p>
    <w:p w14:paraId="4E69A6E8" w14:textId="77777777" w:rsidR="00154934" w:rsidRDefault="00154934">
      <w:pPr>
        <w:rPr>
          <w:rFonts w:hint="eastAsia"/>
        </w:rPr>
      </w:pPr>
    </w:p>
    <w:p w14:paraId="7AC5AB3A" w14:textId="77777777" w:rsidR="00154934" w:rsidRDefault="00154934">
      <w:pPr>
        <w:rPr>
          <w:rFonts w:hint="eastAsia"/>
        </w:rPr>
      </w:pPr>
    </w:p>
    <w:p w14:paraId="13BF3E75" w14:textId="77777777" w:rsidR="00154934" w:rsidRDefault="00154934">
      <w:pPr>
        <w:rPr>
          <w:rFonts w:hint="eastAsia"/>
        </w:rPr>
      </w:pPr>
      <w:r>
        <w:rPr>
          <w:rFonts w:hint="eastAsia"/>
        </w:rPr>
        <w:t>书写形式与使用场景</w:t>
      </w:r>
    </w:p>
    <w:p w14:paraId="00D4B6B2" w14:textId="77777777" w:rsidR="00154934" w:rsidRDefault="00154934">
      <w:pPr>
        <w:rPr>
          <w:rFonts w:hint="eastAsia"/>
        </w:rPr>
      </w:pPr>
      <w:r>
        <w:rPr>
          <w:rFonts w:hint="eastAsia"/>
        </w:rPr>
        <w:t>在书写方面，ou和uo分别有各自适用的汉字集合。通常情况下，ou更多地出现在没有声母或者以辅音b、p、m、f开头的音节中，比如“欧”（ōu）、“剖”（pōu）。而uo则常用于跟随其他辅音之后，尤其是d、t、n、l等，像“多”（duō）、“托”（tuō）。当遇到g、k、h这些声母时，也倾向于搭配uo，如“国”（guó）。</w:t>
      </w:r>
    </w:p>
    <w:p w14:paraId="4BBBFFDB" w14:textId="77777777" w:rsidR="00154934" w:rsidRDefault="00154934">
      <w:pPr>
        <w:rPr>
          <w:rFonts w:hint="eastAsia"/>
        </w:rPr>
      </w:pPr>
    </w:p>
    <w:p w14:paraId="442FF985" w14:textId="77777777" w:rsidR="00154934" w:rsidRDefault="00154934">
      <w:pPr>
        <w:rPr>
          <w:rFonts w:hint="eastAsia"/>
        </w:rPr>
      </w:pPr>
    </w:p>
    <w:p w14:paraId="10DA25CF" w14:textId="77777777" w:rsidR="00154934" w:rsidRDefault="00154934">
      <w:pPr>
        <w:rPr>
          <w:rFonts w:hint="eastAsia"/>
        </w:rPr>
      </w:pPr>
      <w:r>
        <w:rPr>
          <w:rFonts w:hint="eastAsia"/>
        </w:rPr>
        <w:t>实际应用中的注意点</w:t>
      </w:r>
    </w:p>
    <w:p w14:paraId="4B2385B4" w14:textId="77777777" w:rsidR="00154934" w:rsidRDefault="00154934">
      <w:pPr>
        <w:rPr>
          <w:rFonts w:hint="eastAsia"/>
        </w:rPr>
      </w:pPr>
      <w:r>
        <w:rPr>
          <w:rFonts w:hint="eastAsia"/>
        </w:rPr>
        <w:t>学习者在区分这两个韵母时容易出现混淆，特别是在听觉分辨上。因此，在练习过程中，应该注重对不同声调下发音变化的感知。同时，通过大量阅读和口语练习来增强对这两个韵母使用的直觉判断能力。值得注意的是，尽管有些汉字看起来相似，但由于声调或声母的不同，可能会导致完全不同的读音和意义。</w:t>
      </w:r>
    </w:p>
    <w:p w14:paraId="555E1852" w14:textId="77777777" w:rsidR="00154934" w:rsidRDefault="00154934">
      <w:pPr>
        <w:rPr>
          <w:rFonts w:hint="eastAsia"/>
        </w:rPr>
      </w:pPr>
    </w:p>
    <w:p w14:paraId="1525A042" w14:textId="77777777" w:rsidR="00154934" w:rsidRDefault="00154934">
      <w:pPr>
        <w:rPr>
          <w:rFonts w:hint="eastAsia"/>
        </w:rPr>
      </w:pPr>
    </w:p>
    <w:p w14:paraId="0FC37F2B" w14:textId="77777777" w:rsidR="00154934" w:rsidRDefault="00154934">
      <w:pPr>
        <w:rPr>
          <w:rFonts w:hint="eastAsia"/>
        </w:rPr>
      </w:pPr>
      <w:r>
        <w:rPr>
          <w:rFonts w:hint="eastAsia"/>
        </w:rPr>
        <w:t>最后的总结</w:t>
      </w:r>
    </w:p>
    <w:p w14:paraId="3EB65967" w14:textId="77777777" w:rsidR="00154934" w:rsidRDefault="00154934">
      <w:pPr>
        <w:rPr>
          <w:rFonts w:hint="eastAsia"/>
        </w:rPr>
      </w:pPr>
      <w:r>
        <w:rPr>
          <w:rFonts w:hint="eastAsia"/>
        </w:rPr>
        <w:t>ou和uo虽然在发音上有一定的相似性，但它们的使用规则却十分明确。掌握这一点不仅有助于提高汉语学习者的发音准确性，还能帮助更好地理解汉字背后的文化含义。正确地区分和使用这两个韵母，可以使我们的语言表达更加精准流畅，进一步提升汉语水平。</w:t>
      </w:r>
    </w:p>
    <w:p w14:paraId="68599B13" w14:textId="77777777" w:rsidR="00154934" w:rsidRDefault="00154934">
      <w:pPr>
        <w:rPr>
          <w:rFonts w:hint="eastAsia"/>
        </w:rPr>
      </w:pPr>
    </w:p>
    <w:p w14:paraId="7F9CA17C" w14:textId="77777777" w:rsidR="00154934" w:rsidRDefault="00154934">
      <w:pPr>
        <w:rPr>
          <w:rFonts w:hint="eastAsia"/>
        </w:rPr>
      </w:pPr>
    </w:p>
    <w:p w14:paraId="188DBE1F" w14:textId="77777777" w:rsidR="00154934" w:rsidRDefault="001549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4473A5" w14:textId="36EC0BCE" w:rsidR="005C1D02" w:rsidRDefault="005C1D02"/>
    <w:sectPr w:rsidR="005C1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D02"/>
    <w:rsid w:val="000F3509"/>
    <w:rsid w:val="00154934"/>
    <w:rsid w:val="005C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737281-D296-40A0-B9CE-4D3237A44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D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D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D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D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D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D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D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D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D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D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D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D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D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D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D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D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D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D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D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D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D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D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D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D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D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D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