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0D40D" w14:textId="77777777" w:rsidR="00C70EEB" w:rsidRDefault="00C70EEB">
      <w:pPr>
        <w:rPr>
          <w:rFonts w:hint="eastAsia"/>
        </w:rPr>
      </w:pPr>
    </w:p>
    <w:p w14:paraId="39B07137" w14:textId="77777777" w:rsidR="00C70EEB" w:rsidRDefault="00C70EEB">
      <w:pPr>
        <w:rPr>
          <w:rFonts w:hint="eastAsia"/>
        </w:rPr>
      </w:pPr>
      <w:r>
        <w:rPr>
          <w:rFonts w:hint="eastAsia"/>
        </w:rPr>
        <w:t>拼音ou属于什么音节</w:t>
      </w:r>
    </w:p>
    <w:p w14:paraId="7249518B" w14:textId="77777777" w:rsidR="00C70EEB" w:rsidRDefault="00C70EEB">
      <w:pPr>
        <w:rPr>
          <w:rFonts w:hint="eastAsia"/>
        </w:rPr>
      </w:pPr>
      <w:r>
        <w:rPr>
          <w:rFonts w:hint="eastAsia"/>
        </w:rPr>
        <w:t>在汉语拼音的学习中，我们经常会遇到各种各样的韵母。其中，“ou”作为一个典型的复韵母，是学习者必须掌握的基本内容之一。了解“ou”所属的音节类型及其发音规则，对于提高汉语听说能力具有重要意义。</w:t>
      </w:r>
    </w:p>
    <w:p w14:paraId="456A173E" w14:textId="77777777" w:rsidR="00C70EEB" w:rsidRDefault="00C70EEB">
      <w:pPr>
        <w:rPr>
          <w:rFonts w:hint="eastAsia"/>
        </w:rPr>
      </w:pPr>
    </w:p>
    <w:p w14:paraId="37C7DB55" w14:textId="77777777" w:rsidR="00C70EEB" w:rsidRDefault="00C70EEB">
      <w:pPr>
        <w:rPr>
          <w:rFonts w:hint="eastAsia"/>
        </w:rPr>
      </w:pPr>
    </w:p>
    <w:p w14:paraId="7B46AD0D" w14:textId="77777777" w:rsidR="00C70EEB" w:rsidRDefault="00C70EEB">
      <w:pPr>
        <w:rPr>
          <w:rFonts w:hint="eastAsia"/>
        </w:rPr>
      </w:pPr>
      <w:r>
        <w:rPr>
          <w:rFonts w:hint="eastAsia"/>
        </w:rPr>
        <w:t>复韵母的概念</w:t>
      </w:r>
    </w:p>
    <w:p w14:paraId="301AB35E" w14:textId="77777777" w:rsidR="00C70EEB" w:rsidRDefault="00C70EEB">
      <w:pPr>
        <w:rPr>
          <w:rFonts w:hint="eastAsia"/>
        </w:rPr>
      </w:pPr>
      <w:r>
        <w:rPr>
          <w:rFonts w:hint="eastAsia"/>
        </w:rPr>
        <w:t>我们需要明确什么是复韵母。复韵母是指由两个或两个以上元音组合而成的韵母。它们在发音时，舌位和唇形会发生变化，形成一个连续的滑动过程。汉语拼音中的复韵母包括ai、ei、ui、ao、ou、iu等。因此，“ou”作为其中之一，自然也属于复韵母范畴。</w:t>
      </w:r>
    </w:p>
    <w:p w14:paraId="78D2D944" w14:textId="77777777" w:rsidR="00C70EEB" w:rsidRDefault="00C70EEB">
      <w:pPr>
        <w:rPr>
          <w:rFonts w:hint="eastAsia"/>
        </w:rPr>
      </w:pPr>
    </w:p>
    <w:p w14:paraId="4E80F4DD" w14:textId="77777777" w:rsidR="00C70EEB" w:rsidRDefault="00C70EEB">
      <w:pPr>
        <w:rPr>
          <w:rFonts w:hint="eastAsia"/>
        </w:rPr>
      </w:pPr>
    </w:p>
    <w:p w14:paraId="31AD6127" w14:textId="77777777" w:rsidR="00C70EEB" w:rsidRDefault="00C70EEB">
      <w:pPr>
        <w:rPr>
          <w:rFonts w:hint="eastAsia"/>
        </w:rPr>
      </w:pPr>
      <w:r>
        <w:rPr>
          <w:rFonts w:hint="eastAsia"/>
        </w:rPr>
        <w:t>ou的发音特点</w:t>
      </w:r>
    </w:p>
    <w:p w14:paraId="3DD7A512" w14:textId="77777777" w:rsidR="00C70EEB" w:rsidRDefault="00C70EEB">
      <w:pPr>
        <w:rPr>
          <w:rFonts w:hint="eastAsia"/>
        </w:rPr>
      </w:pPr>
      <w:r>
        <w:rPr>
          <w:rFonts w:hint="eastAsia"/>
        </w:rPr>
        <w:t>“ou”的发音起点是“o”，然后向“u”滑动，最终以“u”的口型结束。在实际发音过程中，这种从“o”到“u”的转变应当平滑流畅，不可中断。“ou”这个复韵母在发声时要求声音清晰、圆润，尤其是要注意避免将“o”发得过长或者“u”发得太重。正确地发出“ou”有助于我们在交流中更加准确地传达信息，同时也能够提升我们的语音美感。</w:t>
      </w:r>
    </w:p>
    <w:p w14:paraId="1B85911B" w14:textId="77777777" w:rsidR="00C70EEB" w:rsidRDefault="00C70EEB">
      <w:pPr>
        <w:rPr>
          <w:rFonts w:hint="eastAsia"/>
        </w:rPr>
      </w:pPr>
    </w:p>
    <w:p w14:paraId="532281D0" w14:textId="77777777" w:rsidR="00C70EEB" w:rsidRDefault="00C70EEB">
      <w:pPr>
        <w:rPr>
          <w:rFonts w:hint="eastAsia"/>
        </w:rPr>
      </w:pPr>
    </w:p>
    <w:p w14:paraId="012C5B18" w14:textId="77777777" w:rsidR="00C70EEB" w:rsidRDefault="00C70EEB">
      <w:pPr>
        <w:rPr>
          <w:rFonts w:hint="eastAsia"/>
        </w:rPr>
      </w:pPr>
      <w:r>
        <w:rPr>
          <w:rFonts w:hint="eastAsia"/>
        </w:rPr>
        <w:t>ou所在音节的构成</w:t>
      </w:r>
    </w:p>
    <w:p w14:paraId="660B7512" w14:textId="77777777" w:rsidR="00C70EEB" w:rsidRDefault="00C70EEB">
      <w:pPr>
        <w:rPr>
          <w:rFonts w:hint="eastAsia"/>
        </w:rPr>
      </w:pPr>
      <w:r>
        <w:rPr>
          <w:rFonts w:hint="eastAsia"/>
        </w:rPr>
        <w:t>关于“ou”所属的音节类型，它可以与声母结合形成完整的音节，如dòu（豆）、tóu（头）。在这些例子中，“ou”都位于声母之后，共同构成了完整的音节。值得注意的是，并非所有的复韵母都可以单独成音，但“ou”却可以与不同的声母搭配，生成丰富的词汇，这体现了汉语拼音系统的灵活性和多样性。</w:t>
      </w:r>
    </w:p>
    <w:p w14:paraId="1E285111" w14:textId="77777777" w:rsidR="00C70EEB" w:rsidRDefault="00C70EEB">
      <w:pPr>
        <w:rPr>
          <w:rFonts w:hint="eastAsia"/>
        </w:rPr>
      </w:pPr>
    </w:p>
    <w:p w14:paraId="17162AF5" w14:textId="77777777" w:rsidR="00C70EEB" w:rsidRDefault="00C70EEB">
      <w:pPr>
        <w:rPr>
          <w:rFonts w:hint="eastAsia"/>
        </w:rPr>
      </w:pPr>
    </w:p>
    <w:p w14:paraId="28BE53C0" w14:textId="77777777" w:rsidR="00C70EEB" w:rsidRDefault="00C70EEB">
      <w:pPr>
        <w:rPr>
          <w:rFonts w:hint="eastAsia"/>
        </w:rPr>
      </w:pPr>
      <w:r>
        <w:rPr>
          <w:rFonts w:hint="eastAsia"/>
        </w:rPr>
        <w:t>教学中的应用</w:t>
      </w:r>
    </w:p>
    <w:p w14:paraId="104E11AD" w14:textId="77777777" w:rsidR="00C70EEB" w:rsidRDefault="00C70EEB">
      <w:pPr>
        <w:rPr>
          <w:rFonts w:hint="eastAsia"/>
        </w:rPr>
      </w:pPr>
      <w:r>
        <w:rPr>
          <w:rFonts w:hint="eastAsia"/>
        </w:rPr>
        <w:t>在汉语教学实践中，针对“ou”的发音训练是一个重要的环节。教师可以通过示范发音、对比分析以及互动练习等多种方式帮助学生掌握“ou”的正确发音方法。同时，鼓励学生通过朗读含有“ou”的词汇和句子来增强语感，也是提高发音准确性的一个有效途径。通过不断的练习和实践，学生们不仅能够熟练掌握“ou”的发音技巧，还能够在日常交流中自如运用。</w:t>
      </w:r>
    </w:p>
    <w:p w14:paraId="51A0077F" w14:textId="77777777" w:rsidR="00C70EEB" w:rsidRDefault="00C70EEB">
      <w:pPr>
        <w:rPr>
          <w:rFonts w:hint="eastAsia"/>
        </w:rPr>
      </w:pPr>
    </w:p>
    <w:p w14:paraId="28F4625A" w14:textId="77777777" w:rsidR="00C70EEB" w:rsidRDefault="00C70EEB">
      <w:pPr>
        <w:rPr>
          <w:rFonts w:hint="eastAsia"/>
        </w:rPr>
      </w:pPr>
    </w:p>
    <w:p w14:paraId="0C8F7905" w14:textId="77777777" w:rsidR="00C70EEB" w:rsidRDefault="00C70EEB">
      <w:pPr>
        <w:rPr>
          <w:rFonts w:hint="eastAsia"/>
        </w:rPr>
      </w:pPr>
      <w:r>
        <w:rPr>
          <w:rFonts w:hint="eastAsia"/>
        </w:rPr>
        <w:t>最后的总结</w:t>
      </w:r>
    </w:p>
    <w:p w14:paraId="4EA123C3" w14:textId="77777777" w:rsidR="00C70EEB" w:rsidRDefault="00C70EEB">
      <w:pPr>
        <w:rPr>
          <w:rFonts w:hint="eastAsia"/>
        </w:rPr>
      </w:pPr>
      <w:r>
        <w:rPr>
          <w:rFonts w:hint="eastAsia"/>
        </w:rPr>
        <w:t>“ou”作为汉语拼音系统中的一个重要组成部分，它属于复韵母类别，具有独特的发音特点。通过深入理解其发音规律并加以适当练习，我们可以有效地提升自身的汉语水平。无论是在语言学习还是文化交流方面，“ou”的正确使用都有着不可忽视的作用。</w:t>
      </w:r>
    </w:p>
    <w:p w14:paraId="06B0BE52" w14:textId="77777777" w:rsidR="00C70EEB" w:rsidRDefault="00C70EEB">
      <w:pPr>
        <w:rPr>
          <w:rFonts w:hint="eastAsia"/>
        </w:rPr>
      </w:pPr>
    </w:p>
    <w:p w14:paraId="278A9BF7" w14:textId="77777777" w:rsidR="00C70EEB" w:rsidRDefault="00C70EEB">
      <w:pPr>
        <w:rPr>
          <w:rFonts w:hint="eastAsia"/>
        </w:rPr>
      </w:pPr>
    </w:p>
    <w:p w14:paraId="635A27DF" w14:textId="77777777" w:rsidR="00C70EEB" w:rsidRDefault="00C70E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4A2059" w14:textId="0B8E0B74" w:rsidR="00B2339D" w:rsidRDefault="00B2339D"/>
    <w:sectPr w:rsidR="00B23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9D"/>
    <w:rsid w:val="000F3509"/>
    <w:rsid w:val="00B2339D"/>
    <w:rsid w:val="00C7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CDFB4-ED9F-426B-ACD3-7D9707A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