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AF3EB" w14:textId="77777777" w:rsidR="00146E03" w:rsidRDefault="00146E03">
      <w:pPr>
        <w:rPr>
          <w:rFonts w:hint="eastAsia"/>
        </w:rPr>
      </w:pPr>
    </w:p>
    <w:p w14:paraId="48B1C97E" w14:textId="77777777" w:rsidR="00146E03" w:rsidRDefault="00146E03">
      <w:pPr>
        <w:rPr>
          <w:rFonts w:hint="eastAsia"/>
        </w:rPr>
      </w:pPr>
      <w:r>
        <w:rPr>
          <w:rFonts w:hint="eastAsia"/>
        </w:rPr>
        <w:t>拼音o和ao的正确发音</w:t>
      </w:r>
    </w:p>
    <w:p w14:paraId="78B689B4" w14:textId="77777777" w:rsidR="00146E03" w:rsidRDefault="00146E03">
      <w:pPr>
        <w:rPr>
          <w:rFonts w:hint="eastAsia"/>
        </w:rPr>
      </w:pPr>
      <w:r>
        <w:rPr>
          <w:rFonts w:hint="eastAsia"/>
        </w:rPr>
        <w:t>在汉语学习中，准确掌握每个音节的发音对于非母语者来说至关重要。特别是像“o”和“ao”这样的元音组合，它们虽然看似简单，但要真正发准却需要一定的技巧和理解。本文将详细介绍这两个音节的正确发音方法，并提供一些有助于提高发音准确性的练习建议。</w:t>
      </w:r>
    </w:p>
    <w:p w14:paraId="265DFE44" w14:textId="77777777" w:rsidR="00146E03" w:rsidRDefault="00146E03">
      <w:pPr>
        <w:rPr>
          <w:rFonts w:hint="eastAsia"/>
        </w:rPr>
      </w:pPr>
    </w:p>
    <w:p w14:paraId="5F834D63" w14:textId="77777777" w:rsidR="00146E03" w:rsidRDefault="00146E03">
      <w:pPr>
        <w:rPr>
          <w:rFonts w:hint="eastAsia"/>
        </w:rPr>
      </w:pPr>
    </w:p>
    <w:p w14:paraId="76157F9A" w14:textId="77777777" w:rsidR="00146E03" w:rsidRDefault="00146E03">
      <w:pPr>
        <w:rPr>
          <w:rFonts w:hint="eastAsia"/>
        </w:rPr>
      </w:pPr>
      <w:r>
        <w:rPr>
          <w:rFonts w:hint="eastAsia"/>
        </w:rPr>
        <w:t>理解“o”的发音</w:t>
      </w:r>
    </w:p>
    <w:p w14:paraId="29FA0B1C" w14:textId="77777777" w:rsidR="00146E03" w:rsidRDefault="00146E03">
      <w:pPr>
        <w:rPr>
          <w:rFonts w:hint="eastAsia"/>
        </w:rPr>
      </w:pPr>
      <w:r>
        <w:rPr>
          <w:rFonts w:hint="eastAsia"/>
        </w:rPr>
        <w:t>汉语拼音中的“o”通常表示一个圆唇后元音。发音时，舌头位置较低且向后缩，同时嘴唇呈圆形突出。这个音与英语单词“law”中的“aw”部分相似，但要注意保持嘴巴更加紧闭。初学者容易犯的一个错误是将“o”读得过于扁平，这会导致发音不准确。正确的做法是尽量使口腔内部空间变小，形成一个较为封闭的环境。</w:t>
      </w:r>
    </w:p>
    <w:p w14:paraId="37E37887" w14:textId="77777777" w:rsidR="00146E03" w:rsidRDefault="00146E03">
      <w:pPr>
        <w:rPr>
          <w:rFonts w:hint="eastAsia"/>
        </w:rPr>
      </w:pPr>
    </w:p>
    <w:p w14:paraId="3753B7AC" w14:textId="77777777" w:rsidR="00146E03" w:rsidRDefault="00146E03">
      <w:pPr>
        <w:rPr>
          <w:rFonts w:hint="eastAsia"/>
        </w:rPr>
      </w:pPr>
    </w:p>
    <w:p w14:paraId="7AF9595B" w14:textId="77777777" w:rsidR="00146E03" w:rsidRDefault="00146E03">
      <w:pPr>
        <w:rPr>
          <w:rFonts w:hint="eastAsia"/>
        </w:rPr>
      </w:pPr>
      <w:r>
        <w:rPr>
          <w:rFonts w:hint="eastAsia"/>
        </w:rPr>
        <w:t>深入探讨“ao”的发音</w:t>
      </w:r>
    </w:p>
    <w:p w14:paraId="73E4EEE9" w14:textId="77777777" w:rsidR="00146E03" w:rsidRDefault="00146E03">
      <w:pPr>
        <w:rPr>
          <w:rFonts w:hint="eastAsia"/>
        </w:rPr>
      </w:pPr>
      <w:r>
        <w:rPr>
          <w:rFonts w:hint="eastAsia"/>
        </w:rPr>
        <w:t>相比之下，“ao”是一个复合元音，由“a”和“o”组成。开始时，发音类似于“a”，即舌位较低且舌尖接近上前牙，然后迅速滑向“o”的发音位置。关键在于两个音素之间的过渡要流畅自然，不要有明显的停顿或跳跃感。练习“ao”时，可以尝试放慢速度，专注于从“a”到“o”的转换过程，这样可以帮助你更好地感受声音的变化。</w:t>
      </w:r>
    </w:p>
    <w:p w14:paraId="2C0B5F10" w14:textId="77777777" w:rsidR="00146E03" w:rsidRDefault="00146E03">
      <w:pPr>
        <w:rPr>
          <w:rFonts w:hint="eastAsia"/>
        </w:rPr>
      </w:pPr>
    </w:p>
    <w:p w14:paraId="0A461E72" w14:textId="77777777" w:rsidR="00146E03" w:rsidRDefault="00146E03">
      <w:pPr>
        <w:rPr>
          <w:rFonts w:hint="eastAsia"/>
        </w:rPr>
      </w:pPr>
    </w:p>
    <w:p w14:paraId="15B3ABB9" w14:textId="77777777" w:rsidR="00146E03" w:rsidRDefault="00146E03">
      <w:pPr>
        <w:rPr>
          <w:rFonts w:hint="eastAsia"/>
        </w:rPr>
      </w:pPr>
      <w:r>
        <w:rPr>
          <w:rFonts w:hint="eastAsia"/>
        </w:rPr>
        <w:t>发音练习技巧</w:t>
      </w:r>
    </w:p>
    <w:p w14:paraId="0666C5E3" w14:textId="77777777" w:rsidR="00146E03" w:rsidRDefault="00146E03">
      <w:pPr>
        <w:rPr>
          <w:rFonts w:hint="eastAsia"/>
        </w:rPr>
      </w:pPr>
      <w:r>
        <w:rPr>
          <w:rFonts w:hint="eastAsia"/>
        </w:rPr>
        <w:t>为了帮助大家更好地掌握“o”和“ao”的发音，这里提供几个简单的练习方法。可以通过模仿录音材料来学习标准发音。选择一些包含这些音节的词语或句子，反复听并模仿其发音。使用镜子观察自己的口型变化，确保舌头和嘴唇的动作符合上述描述。不要忽视语音反馈的重要性，录下自己的发音并与原声对比，找出差异并加以改进。</w:t>
      </w:r>
    </w:p>
    <w:p w14:paraId="4D9CFE64" w14:textId="77777777" w:rsidR="00146E03" w:rsidRDefault="00146E03">
      <w:pPr>
        <w:rPr>
          <w:rFonts w:hint="eastAsia"/>
        </w:rPr>
      </w:pPr>
    </w:p>
    <w:p w14:paraId="71D4173C" w14:textId="77777777" w:rsidR="00146E03" w:rsidRDefault="00146E03">
      <w:pPr>
        <w:rPr>
          <w:rFonts w:hint="eastAsia"/>
        </w:rPr>
      </w:pPr>
    </w:p>
    <w:p w14:paraId="534AA63B" w14:textId="77777777" w:rsidR="00146E03" w:rsidRDefault="00146E03">
      <w:pPr>
        <w:rPr>
          <w:rFonts w:hint="eastAsia"/>
        </w:rPr>
      </w:pPr>
      <w:r>
        <w:rPr>
          <w:rFonts w:hint="eastAsia"/>
        </w:rPr>
        <w:t>最后的总结</w:t>
      </w:r>
    </w:p>
    <w:p w14:paraId="04ED832D" w14:textId="77777777" w:rsidR="00146E03" w:rsidRDefault="00146E03">
      <w:pPr>
        <w:rPr>
          <w:rFonts w:hint="eastAsia"/>
        </w:rPr>
      </w:pPr>
      <w:r>
        <w:rPr>
          <w:rFonts w:hint="eastAsia"/>
        </w:rPr>
        <w:t>通过本文的介绍，我们了解了汉语拼音中“o”和“ao”的正确发音方法及其区别。掌握这两者的发音不仅有助于提高汉语口语水平，还能增强听力理解能力。记住，发音是一项技能，需要时间和耐心去磨练。希望每位学习者都能通过持续不断的练习，逐渐接近甚至达到母语者的发音水平。</w:t>
      </w:r>
    </w:p>
    <w:p w14:paraId="4A324CF1" w14:textId="77777777" w:rsidR="00146E03" w:rsidRDefault="00146E03">
      <w:pPr>
        <w:rPr>
          <w:rFonts w:hint="eastAsia"/>
        </w:rPr>
      </w:pPr>
    </w:p>
    <w:p w14:paraId="5B3CD190" w14:textId="77777777" w:rsidR="00146E03" w:rsidRDefault="00146E03">
      <w:pPr>
        <w:rPr>
          <w:rFonts w:hint="eastAsia"/>
        </w:rPr>
      </w:pPr>
    </w:p>
    <w:p w14:paraId="65DE6271" w14:textId="77777777" w:rsidR="00146E03" w:rsidRDefault="00146E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E5CA7" w14:textId="0E26141D" w:rsidR="00F045B5" w:rsidRDefault="00F045B5"/>
    <w:sectPr w:rsidR="00F0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B5"/>
    <w:rsid w:val="000F3509"/>
    <w:rsid w:val="00146E03"/>
    <w:rsid w:val="00F0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3BD58-8CEB-4264-8BA1-6820C6FA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