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9D87" w14:textId="77777777" w:rsidR="008E22AC" w:rsidRDefault="008E22AC">
      <w:pPr>
        <w:rPr>
          <w:rFonts w:hint="eastAsia"/>
        </w:rPr>
      </w:pPr>
    </w:p>
    <w:p w14:paraId="36E65F00" w14:textId="77777777" w:rsidR="008E22AC" w:rsidRDefault="008E22AC">
      <w:pPr>
        <w:rPr>
          <w:rFonts w:hint="eastAsia"/>
        </w:rPr>
      </w:pPr>
      <w:r>
        <w:rPr>
          <w:rFonts w:hint="eastAsia"/>
        </w:rPr>
        <w:t>拼音o的声调</w:t>
      </w:r>
    </w:p>
    <w:p w14:paraId="632642E9" w14:textId="77777777" w:rsidR="008E22AC" w:rsidRDefault="008E22AC">
      <w:pPr>
        <w:rPr>
          <w:rFonts w:hint="eastAsia"/>
        </w:rPr>
      </w:pPr>
      <w:r>
        <w:rPr>
          <w:rFonts w:hint="eastAsia"/>
        </w:rPr>
        <w:t>汉语拼音中的“o”，是一个非常独特且有趣的音素。它通常被用来表示一个单独的元音，而且在普通话中，“o”只有一种标准发音方式，没有像其他元音那样有多种不同的声调变化。然而，了解和掌握“o”的正确发音对于学习汉语的人来说至关重要。</w:t>
      </w:r>
    </w:p>
    <w:p w14:paraId="6B15AD08" w14:textId="77777777" w:rsidR="008E22AC" w:rsidRDefault="008E22AC">
      <w:pPr>
        <w:rPr>
          <w:rFonts w:hint="eastAsia"/>
        </w:rPr>
      </w:pPr>
    </w:p>
    <w:p w14:paraId="30A395DA" w14:textId="77777777" w:rsidR="008E22AC" w:rsidRDefault="008E22AC">
      <w:pPr>
        <w:rPr>
          <w:rFonts w:hint="eastAsia"/>
        </w:rPr>
      </w:pPr>
    </w:p>
    <w:p w14:paraId="59EF39A9" w14:textId="77777777" w:rsidR="008E22AC" w:rsidRDefault="008E22AC">
      <w:pPr>
        <w:rPr>
          <w:rFonts w:hint="eastAsia"/>
        </w:rPr>
      </w:pPr>
      <w:r>
        <w:rPr>
          <w:rFonts w:hint="eastAsia"/>
        </w:rPr>
        <w:t>发音技巧与要点</w:t>
      </w:r>
    </w:p>
    <w:p w14:paraId="008CA2B2" w14:textId="77777777" w:rsidR="008E22AC" w:rsidRDefault="008E22AC">
      <w:pPr>
        <w:rPr>
          <w:rFonts w:hint="eastAsia"/>
        </w:rPr>
      </w:pPr>
      <w:r>
        <w:rPr>
          <w:rFonts w:hint="eastAsia"/>
        </w:rPr>
        <w:t>“o”的发音位置位于口腔中部，舌头自然放松，略微后缩，嘴唇呈圆形但不要过于紧张。发出的声音应该清晰圆润。值得注意的是，在实际交流中，“o”往往与其他辅音结合使用，形成如“bo,” “po,” “mo,” “fo”等音节。这些组合虽然简单，却是日常对话中不可或缺的一部分。</w:t>
      </w:r>
    </w:p>
    <w:p w14:paraId="6DEDA80C" w14:textId="77777777" w:rsidR="008E22AC" w:rsidRDefault="008E22AC">
      <w:pPr>
        <w:rPr>
          <w:rFonts w:hint="eastAsia"/>
        </w:rPr>
      </w:pPr>
    </w:p>
    <w:p w14:paraId="3A4DE97F" w14:textId="77777777" w:rsidR="008E22AC" w:rsidRDefault="008E22AC">
      <w:pPr>
        <w:rPr>
          <w:rFonts w:hint="eastAsia"/>
        </w:rPr>
      </w:pPr>
    </w:p>
    <w:p w14:paraId="523EAEEF" w14:textId="77777777" w:rsidR="008E22AC" w:rsidRDefault="008E22AC">
      <w:pPr>
        <w:rPr>
          <w:rFonts w:hint="eastAsia"/>
        </w:rPr>
      </w:pPr>
      <w:r>
        <w:rPr>
          <w:rFonts w:hint="eastAsia"/>
        </w:rPr>
        <w:t>在词汇中的应用</w:t>
      </w:r>
    </w:p>
    <w:p w14:paraId="6268F829" w14:textId="77777777" w:rsidR="008E22AC" w:rsidRDefault="008E22AC">
      <w:pPr>
        <w:rPr>
          <w:rFonts w:hint="eastAsia"/>
        </w:rPr>
      </w:pPr>
      <w:r>
        <w:rPr>
          <w:rFonts w:hint="eastAsia"/>
        </w:rPr>
        <w:t>当涉及到具体词汇时，“o”作为音节的一部分，出现在许多基础和高频使用的词语中。例如，“bó”（薄）意味着轻薄或稀少；“mó”（模）则常常用于描述模型或者模板的概念。通过熟悉这些词及其用法，可以更好地理解和记忆“o”的发音规则。</w:t>
      </w:r>
    </w:p>
    <w:p w14:paraId="0E2C1D23" w14:textId="77777777" w:rsidR="008E22AC" w:rsidRDefault="008E22AC">
      <w:pPr>
        <w:rPr>
          <w:rFonts w:hint="eastAsia"/>
        </w:rPr>
      </w:pPr>
    </w:p>
    <w:p w14:paraId="6F519B51" w14:textId="77777777" w:rsidR="008E22AC" w:rsidRDefault="008E22AC">
      <w:pPr>
        <w:rPr>
          <w:rFonts w:hint="eastAsia"/>
        </w:rPr>
      </w:pPr>
    </w:p>
    <w:p w14:paraId="7640072B" w14:textId="77777777" w:rsidR="008E22AC" w:rsidRDefault="008E22AC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7AEB6C93" w14:textId="77777777" w:rsidR="008E22AC" w:rsidRDefault="008E22AC">
      <w:pPr>
        <w:rPr>
          <w:rFonts w:hint="eastAsia"/>
        </w:rPr>
      </w:pPr>
      <w:r>
        <w:rPr>
          <w:rFonts w:hint="eastAsia"/>
        </w:rPr>
        <w:t>对于非母语学习者来说，准确地发出“o”的声音可能是一个挑战。一方面，由于其发音特点与学习者的母语存在差异，另一方面，缺乏足够的练习机会也可能影响学习效果。因此，在汉语教学过程中，教师可以通过模仿练习、对比听辨等方式帮助学生克服这一难题。</w:t>
      </w:r>
    </w:p>
    <w:p w14:paraId="0D7BBA14" w14:textId="77777777" w:rsidR="008E22AC" w:rsidRDefault="008E22AC">
      <w:pPr>
        <w:rPr>
          <w:rFonts w:hint="eastAsia"/>
        </w:rPr>
      </w:pPr>
    </w:p>
    <w:p w14:paraId="7A6C4B6C" w14:textId="77777777" w:rsidR="008E22AC" w:rsidRDefault="008E22AC">
      <w:pPr>
        <w:rPr>
          <w:rFonts w:hint="eastAsia"/>
        </w:rPr>
      </w:pPr>
    </w:p>
    <w:p w14:paraId="50FDB1AC" w14:textId="77777777" w:rsidR="008E22AC" w:rsidRDefault="008E22AC">
      <w:pPr>
        <w:rPr>
          <w:rFonts w:hint="eastAsia"/>
        </w:rPr>
      </w:pPr>
      <w:r>
        <w:rPr>
          <w:rFonts w:hint="eastAsia"/>
        </w:rPr>
        <w:t>文化和语言背景</w:t>
      </w:r>
    </w:p>
    <w:p w14:paraId="2792E5BF" w14:textId="77777777" w:rsidR="008E22AC" w:rsidRDefault="008E22AC">
      <w:pPr>
        <w:rPr>
          <w:rFonts w:hint="eastAsia"/>
        </w:rPr>
      </w:pPr>
      <w:r>
        <w:rPr>
          <w:rFonts w:hint="eastAsia"/>
        </w:rPr>
        <w:t>深入了解“o”在汉语中的地位，不仅有助于提高语言技能，还能增进对中国文化和社会的理解。在中国传统音乐、诗歌朗诵等领域，“o”的发音美感得到了充分展现。随着汉语在全球范围内的影响力日益增强，更多的人开始关注并学习这门古老而富有魅力的语言。</w:t>
      </w:r>
    </w:p>
    <w:p w14:paraId="7E83C745" w14:textId="77777777" w:rsidR="008E22AC" w:rsidRDefault="008E22AC">
      <w:pPr>
        <w:rPr>
          <w:rFonts w:hint="eastAsia"/>
        </w:rPr>
      </w:pPr>
    </w:p>
    <w:p w14:paraId="7FF838BE" w14:textId="77777777" w:rsidR="008E22AC" w:rsidRDefault="008E22AC">
      <w:pPr>
        <w:rPr>
          <w:rFonts w:hint="eastAsia"/>
        </w:rPr>
      </w:pPr>
    </w:p>
    <w:p w14:paraId="2181309D" w14:textId="77777777" w:rsidR="008E22AC" w:rsidRDefault="008E22AC">
      <w:pPr>
        <w:rPr>
          <w:rFonts w:hint="eastAsia"/>
        </w:rPr>
      </w:pPr>
      <w:r>
        <w:rPr>
          <w:rFonts w:hint="eastAsia"/>
        </w:rPr>
        <w:t>最后的总结</w:t>
      </w:r>
    </w:p>
    <w:p w14:paraId="6B0CA723" w14:textId="77777777" w:rsidR="008E22AC" w:rsidRDefault="008E22AC">
      <w:pPr>
        <w:rPr>
          <w:rFonts w:hint="eastAsia"/>
        </w:rPr>
      </w:pPr>
      <w:r>
        <w:rPr>
          <w:rFonts w:hint="eastAsia"/>
        </w:rPr>
        <w:t>尽管“o”在汉语拼音系统中看似简单，但它承载着丰富的语音信息和文化内涵。无论是初学者还是有一定基础的学习者，都应该重视对“o”发音的训练，这样才能更加流利自如地运用汉语进行沟通交流。同时，探索汉语的魅力，也是开启一扇了解中国文化的窗口。</w:t>
      </w:r>
    </w:p>
    <w:p w14:paraId="219DE0F2" w14:textId="77777777" w:rsidR="008E22AC" w:rsidRDefault="008E22AC">
      <w:pPr>
        <w:rPr>
          <w:rFonts w:hint="eastAsia"/>
        </w:rPr>
      </w:pPr>
    </w:p>
    <w:p w14:paraId="5939CB92" w14:textId="77777777" w:rsidR="008E22AC" w:rsidRDefault="008E22AC">
      <w:pPr>
        <w:rPr>
          <w:rFonts w:hint="eastAsia"/>
        </w:rPr>
      </w:pPr>
    </w:p>
    <w:p w14:paraId="4C70E0DE" w14:textId="77777777" w:rsidR="008E22AC" w:rsidRDefault="008E2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766CD" w14:textId="19437875" w:rsidR="00ED7EF0" w:rsidRDefault="00ED7EF0"/>
    <w:sectPr w:rsidR="00ED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F0"/>
    <w:rsid w:val="000F3509"/>
    <w:rsid w:val="008E22AC"/>
    <w:rsid w:val="00E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C790A-C3C7-470F-825E-FA896C89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